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Маринованная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Легиона длилась два часа, и результатом стала гибель богинь обеих сторон. Это взволновало всех игроков, участвующих в событии. Игроки нового сервера даже устроили фейерверк, решив это отметить. Гроздья фейерверков расцвели в ночном небе, раскрасив его разноцветным великолепием. Многие игроки фотографировались рядом с еще не успевшими исчезнуть телами богинь. Игра неожиданно стала очень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репортер нового сервера быстро разместил на форуме скриншоты битвы, назвав тему: «Смерть Светлой и Темной Богини. Сервер Лунный Лес восстал против небес!»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красочно описал это грандиозное событие, благодаря чему пост быстро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разделе слухов форума Чуда появилось следующее сообщение: «Два прекрасных командира Защиты Легиона. 18 августа. Богини обоих лагерей пали одновременно, после чего два командира открыто показали всему игровому миру свою любовь. Эти фотографии являются доказательством!»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были скриншоты.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насчет встречи на средней дороге?][Я вернулся, чтобы восстановить замок. Поговорим в 9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специально привел свое войско ровно в 9 часов?][Конечно. Разве я когда-нибудь тебя обманывал?]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скриншоты добили всех, кто не впечатлился предыдущими. Это было кем-то скопированное сообщение Лин Сюэфэна: [Спасибо, мы обязательно будем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Впечатлены были все, кому довелось это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в это верить, но разве это похоже на розыгрыш?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стало сложным и запутанным. Многие сплетники начали искать информацию об этих двоих, стремясь узнать, какие у них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рассказал, как Люблю Есть Тушеную Рыбу дважды уничтожил элитную группу Цвета Ветра, после чего они начали его игнорировать. Между ними должна была возникнуть вражда, но почему все выглядело так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сразу же придумала историю любви между Люблю Есть Тушеную Рыбу и Самым Популярным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в Мире, прочитав все эти посты, подумал: «Он совсем недолго контролировали мой аккаунт, но успел столько всего натворить. Как мне теперь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капитана, он увидел, что лицо последнего, не смотря ни на что,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не изменилось даже после того, как он написал: "мы обязательно будем вместе". Словно его слова были всего лишь незначительной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никогда не умел шутить. Что сегодня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в Мире на мгновение заколебался. Не удержавшись, тайком написал сообщение вице-капитану Янь Жуйвэню: [Вице-капитан Ян, каковы отношения между нашим капитаном и Кошачьим Богом? Почему мне кажется, что все далеко не просто?]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Жуйвэнь быстро ответил: [Ты слишком наблюдательный.]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в Мире сразу же отвел взгляд от экрана телефона. Уставился на монитор, делая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наградами, Ли Цанъюй покинул локацию Защиты Легиона. Открыв список друзей, обнаружил, что Парной Окунь все еще не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с интернетом? Или был чем-то занят, что не мог зайти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события Ли Цанъюй хотел пригласить Парного Окуня в группу, но оказалось, того не было в сети. Это не могло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задумчиво коснувшись подбородка, вспомнил, как обычно вел себя Парной Окунь - он явно излишне заботился о нем. Внезапно у него в голове промелькнула странная мысль. Мог ли Парной Окунь быть кем-то, кого он знал? Например... кем-то с фамилией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 об этом, когда ему пришло личное сообщение: [Ты начал с нуля ради того, чтобы найти товарищей по команде?]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прислал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вынырнув из размышлений, быстро ответил: [Я начал с нуля, чтобы разобраться в произошедших в игре изменениях. Я не играл два года, поэтому мало что знаю о навыках новых классов.]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[Ясно.] - Коротко ответил Лин Сюэфэн. - [После весеннего фестиваля начнется седьмой сезон. У тебя еще достаточно времени чтобы собрать хорошую команду.]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 - согласился с ним Ли Цанъюй, после чего спросил: [Почему ты решил командовать сегодняшней Защитой Легиона?]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[Нечем было заняться в отпуске.] -  ответил Лин Сюэфэн. [Было скучно, поэтому я решил поучаствовать в событии.]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как.] - Улыбнувшись, сказал Ли Цанъюй. [Ты еще помнишь, что я люблю Парного Окуня?]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ошибкой. Увлекшись событием, он забыл войти в учетную запись Парного Окуня!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его подозревает?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мысли Лин Сюэфэна пришли в смятение, ответил он спокойно: [Разве ты любишь не все виды рыбы?]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стал допытываться. Впрочем, он уже все понял и без каких-либо доказательств. Решил подождать, пока Парной Окунь выйдет в сеть, и проверить. Если это действительно был Лин Сюэфэн, он выведет его на чистую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понимал, что Кот начал его подозревать, но был уверен, что не оставил никаких улик при использовании учетной записи Парного Окуня. Поэтому решил и дальше делать вид, будто ничего не знает. Подумав об этом, Лин Сюэфэн поспешил сменить тему. [Ты все еще в Нью-Йорке?]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Чанша.]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[Чанша? Ты в клубе Воинов Дракона?]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 - ответил Ли Цанъюй, после чего добавил: [Мне нужно было кое-что обсудить с менеджером.]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ты уезжаешь?]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[Вылетаю завтра вечером.]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вернулся всего на три дня. Он на самом деле спешил - у него была веская причина, чтобы как можно скорее вернуться в Нью-Йорк. Пока его не было, Бай Сюань не хотел жить в доме его сестры. Последние несколько дней Бай Сюань путешествовал по стране, останавливаясь в отелях. Кроме того, А'Шу жаловался, что не может нормально поесть. Он только что отправил Ли Цанъюю личное сообщение: [Кошачий Бог, ты когда вернешься? Я уже несколько дней нормально не 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А'Шу выглядел жалко. Ли Цанъюй решил поскорее вернуться.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у нас не будет шанса встретиться?] - спросил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написал: [Если у тебя есть время, можем завтра увидеться.]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торопливо ответил: [Разве ты не в Чанша?]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Цанъюй: [Завтра буду в Шанхае, а уже оттуда полечу в Нью-Йорк. Так сказать, заскочу к тебе транзитом.]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радости наполнила сердце Лин Сюэфэна: [Я тебя встречу. Во сколько прилетишь?]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полдень. Терминал T2 аэропорта Хунцяо.]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написал: [Кстати, узнай пожалуйста, есть ли в Шанхае ресторан, подающий вкусную маринованную рыбу? Давай пообедаем там.]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задумавшись, Лин Сюэфэн напечатал: [Ты согласился со мной встретиться только потому, что я должен тебе маринованную рыбу?]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думаю, тебе будет неудобно тащить в Нью-Йорк ингредиенты для ее приготовления.] - с серьезным видом ответил Ли Цанъюй. [Из-за этого ты так и останешься у меня в долгу.]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сказанные Котом слова, Лин Сюэфэн знал, что тот собирается приехать в Шанхай для того, чтобы увидеться с ним. Разве в Чанша не было ресторанов, где подавали вкусную маринованную рыбу? Лететь в Шанхай только ради того, чтобы поесть? Он просто искал себе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Лин Сюэфэна улучшилось, когда он подумал об этом. Он быстро набрал: [Я знаю ресторан с очень вкусной маринованной рыбой. Думаю, ты останешься доволен.]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 Сюэфэн встал рано. Нашел в шкафу новый костюм и тщательно побрился.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столкнулся с Цинь Мо. Юноша удивленно посмотрел на своего учителя: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у вас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поправив галстук,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было любопытно, но он не осмелился спрашивать. После того, как Лин Сюэфэн ушел, Цинь Мо направился в офис гильдии. Как бы между прочем спросил у лидера гильдии, куда пошел капитан. Почесав голову, Самый Популярный в Мире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капитан пошел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был потрясен.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в Мире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видел, как он был одет? Даже надел новые кожаные ботинки и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всегда одевается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в Мире потрепал юношу по волосам: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Поймешь, когда подрастешь. В глазах возлюбленных хочется выглядеть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задумался: "Неужели у учителя появилась девушка? Интересно, как она выглядит?"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 Сюэфэн ехал по автостраде в сторону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мог, наконец, увидеть человека, которого так и не смог забыть. Всегда спокойный и холодный мужчина не мог сдержать взволнованной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аэропорт в 11:30, Лин Сюэфэн направился к терминалу, куда прибывали внутренние рейсы.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еще полчаса до момента, когда он вновь увидит Ли Цанъюя. Внешне он выглядел спокойным, хотя его сердце сейчас едва не выпрыгивало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Цанъюй ушел со своей командой в Улинь, чтобы не мешать его развитию и не позволять ему тосковать о прошлом Лин Сюэфэн редко просил о встрече. Хотя он мог поговорить с ним в любой момент по телефону, скайпу, Вичату...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по-настоящему они не разрывали друг с другом контакт. Они часто обменивались сообщениями, поздравляли друг друга с праздниками. Однако и многословным их общение тоже нельзя было назвать. Все это время оба они пытались построить свою карьеру. Они были постоянно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Лин Сюэфэн был человеком, предпочитающим никому не навязываться. Лучший способ поладить с Ли Цанъюем -  поддержать его в критические моменты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они были людьми, отлично друг друга понимающими.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впервые встретились и семнадцатилетний Ли Цанъюй уверенно протянул ему в приветствии руку, в сердце Лин Сюэфэна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наблюдал, как Ли Цанъюй ведет свою слабую команду в Лигу Чуда. Нет, он не чувствовал разочарования.  Видел, какое мужество он показывает, поднимаясь после очередного падения, как из новичка превращается в топового эльфа-призывателя…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Уважение незаметно сменилось восхищением, а то, в свою очередь, обожанием, виноградной лозой обвившимся вокруг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кто-то вспоминал о Старом Коте, сердце Лин Сюэфэна непроизвольно вздрагивало.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Ли Цанъюй считал Лин Сюэфэна одним из своих лучших друзей, но испытываемые Лин Сюэфэном чувства были далеко не дружескими.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при мысли о Ли Цанъюе, его сердце начинало биться быстрее, и любая новость об этом парне привлекала его внимание. Рядом с Ли Цанъюем серьезная и холодная натура Лин Сюэфэна смягчалась.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о Ли Цанъюе больше, чем Лин Сюэфэн. Кроме Ли Цанъюя, никому не было позволено стоять с ним плечом к плечу в моменты слабости.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без сомнений, был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Сюэфэй надеялся, что однажды Ли Цанъюй позволит себе быть рядом с ним более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однажды, устав, Ли Цанъюй сможет отдохнуть на его плече. Точно так же он надеялся, что и сам сможет опереться на плечо Ли Цанъюя, когда устанет или разозлится. Они смогут смело доверить друг другу свои спины. Перед посторонними они всегда старались выглядеть сильными и стойкими, но в их сердцах была нежность, принадлежащая только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Лин Сюэфэна внезапно пришла сумасшедшая идея. Поскольку никто другой не мог до конца его понять, насколько хорошо было бы идти по жизни рука об руку с Ли Цанъюем.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