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59.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Маринованная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 Легиона длилась два часа, и результатом стала гибель богинь обеих сторон. Это взволновало всех игроков, участвующих в событии. Игроки нового сервера даже устроили фейерверк, решив это отметить. Гроздья фейерверков расцвели в ночном небе, раскрасив его разноцветным великолепием. Многие игроки фотографировались рядом с еще не успевшими исчезнуть телами богинь. Игра неожиданно стала очень оживленной.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репортер нового сервера быстро разместил на форуме скриншоты битвы, назвав тему: «Смерть Светлой и Темной Богини. Сервер Лунный Лес восстал против небес!»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 красочно описал это грандиозное событие, благодаря чему пост быстро стал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разделе слухов форума Чуда появилось следующее сообщение: «Два прекрасных командира Защиты Легиона. 18 августа. Богини обоих лагерей пали одновременно, после чего два командира открыто показали всему игровому миру свою любовь. Эти фотографии являются доказательством!»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были скриншоты.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насчет встречи на средней дороге?][Я вернулся, чтобы восстановить замок. Поговорим в 9 часов.]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специально привел свое войско ровно в 9 часов?][Конечно. Разве я когда-нибудь тебя обманывал?]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скриншоты добили всех, кто не впечатлился предыдущими. Это было кем-то скопированное сообщение Лин Сюэфэна: [Спасибо, мы обязательно будем вместе.]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Впечатлены были все, кому довелось это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в это верить, но разве это похоже на розыгрыш?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стало сложным и запутанным. Многие сплетники начали искать информацию об этих двоих, стремясь узнать, какие у них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рассказал, как Люблю Есть Тушеную Рыбу дважды уничтожил элитную группу Цвета Ветра, после чего они начали его игнорировать. Между ними должна была возникнуть вражда, но почему все выглядело так двусмысленно?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сразу же придумала историю любви между Люблю Есть Тушеную Рыбу и Самым Популярным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Популярный в Мире, прочитав все эти посты, подумал: «Он совсем недолго контролировали мой аккаунт, но успел столько всего натворить. Как мне теперь быть?»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 капитана, он увидел, что лицо последнего, не смотря ни на что, осталось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не изменилось даже после того, как он написал: "мы обязательно будем вместе". Словно его слова были всего лишь незначительной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 никогда не умел шутить. Что сегодня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Популярный в Мире на мгновение заколебался. Не удержавшись, тайком написал сообщение вице-капитану Янь Жуйвэню: [Вице-капитан Ян, каковы отношения между нашим капитаном и Кошачьим Богом? Почему мне кажется, что все далеко не просто?]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Жуйвэнь быстро ответил: [Ты слишком наблюдательный.]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Популярный в Мире сразу же отвел взгляд от экрана телефона. Уставился на монитор, делая вид, что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наградами, Ли Цанъюй покинул локацию Защиты Легиона. Открыв список друзей, обнаружил, что Парной Окунь все еще не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Проблемы с интернетом? Или был чем-то занят, что не мог зайти в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события Ли Цанъюй хотел пригласить Парного Окуня в группу, но оказалось, того не было в сети. Это не могло не вызвать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Цанъюй, задумчиво коснувшись подбородка, вспомнил, как обычно вел себя Парной Окунь - он явно излишне заботился о нем. Внезапно у него в голове промелькнула странная мысль. Мог ли Парной Окунь быть кем-то, кого он знал? Например... кем-то с фамилией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думал об этом, когда ему пришло личное сообщение: [Ты начал с нуля ради того, чтобы найти товарищей по команде?]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прислал Лин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Цанъюй, вынырнув из размышлений, быстро ответил: [Я начал с нуля, чтобы разобраться в произошедших в игре изменениях. Я не играл два года, поэтому мало что знаю о навыках новых классов.]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[Ясно.] - Коротко ответил Лин Сюэфэн. - [После весеннего фестиваля начнется седьмой сезон. У тебя еще достаточно времени чтобы собрать хорошую команду.]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[Да.] - согласился с ним Ли Цанъюй, после чего спросил: [Почему ты решил командовать сегодняшней Защитой Легиона?]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[Нечем было заняться в отпуске.] -  ответил Лин Сюэфэн. [Было скучно, поэтому я решил поучаствовать в событии.]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как.] - Улыбнувшись, сказал Ли Цанъюй. [Ты еще помнишь, что я люблю Парного Окуня?]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ошибкой. Увлекшись событием, он забыл войти в учетную запись Парного Окуня!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его подозревает?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мысли Лин Сюэфэна пришли в смятение, ответил он спокойно: [Разве ты любишь не все виды рыбы?]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не стал допытываться. Впрочем, он уже все понял и без каких-либо доказательств. Решил подождать, пока Парной Окунь выйдет в сеть, и проверить. Если это действительно был Лин Сюэфэн, он выведет его на чистую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 понимал, что Кот начал его подозревать, но был уверен, что не оставил никаких улик при использовании учетной записи Парного Окуня. Поэтому решил и дальше делать вид, будто ничего не знает. Подумав об этом, Лин Сюэфэн поспешил сменить тему. [Ты все еще в Нью-Йорке?]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Чанша.]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[Чанша? Ты в клубе Воинов Дракона?]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[Да.] - ответил Ли Цанъюй, после чего добавил: [Мне нужно было кое-что обсудить с менеджером.]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ты уезжаешь?]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[Вылетаю завтра вечером.]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вернулся всего на три дня. Он на самом деле спешил - у него была веская причина, чтобы как можно скорее вернуться в Нью-Йорк. Пока его не было, Бай Сюань не хотел жить в доме его сестры. Последние несколько дней Бай Сюань путешествовал по стране, останавливаясь в отелях. Кроме того, А'Шу жаловался, что не может нормально поесть. Он только что отправил Ли Цанъюю личное сообщение: [Кошачий Бог, ты когда вернешься? Я уже несколько дней нормально не ел!]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Голодный А'Шу выглядел жалко. Ли Цанъюй решил поскорее вернуться.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у нас не будет шанса встретиться?] - спросил Лин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написал: [Если у тебя есть время, можем завтра увидеться.]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 торопливо ответил: [Разве ты не в Чанша?]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Цанъюй: [Завтра буду в Шанхае, а уже оттуда полечу в Нью-Йорк. Так сказать, заскочу к тебе транзитом.]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радости наполнила сердце Лин Сюэфэна: [Я тебя встречу. Во сколько прилетишь?]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полдень. Терминал T2 аэропорта Хунцяо.]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написал: [Кстати, узнай пожалуйста, есть ли в Шанхае ресторан, подающий вкусную маринованную рыбу? Давай пообедаем там.]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Ненадолго задумавшись, Лин Сюэфэн напечатал: [Ты согласился со мной встретиться только потому, что я должен тебе маринованную рыбу?]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[Ну, думаю, тебе будет неудобно тащить в Нью-Йорк ингредиенты для ее приготовления.] - с серьезным видом ответил Ли Цанъюй. [Из-за этого ты так и останешься у меня в долгу.]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сказанные Котом слова, Лин Сюэфэн знал, что тот собирается приехать в Шанхай для того, чтобы увидеться с ним. Разве в Чанша не было ресторанов, где подавали вкусную маринованную рыбу? Лететь в Шанхай только ради того, чтобы поесть? Он просто искал себе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Лин Сюэфэна улучшилось, когда он подумал об этом. Он быстро набрал: [Я знаю ресторан с очень вкусной маринованной рыбой. Думаю, ты останешься доволен.]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 Сюэфэн встал рано. Нашел в шкафу новый костюм и тщательно побрился.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столкнулся с Цинь Мо. Юноша удивленно посмотрел на своего учителя: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Мастер, у вас встреча?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Сюэфэн, поправив галстук,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было любопытно, но он не осмелился спрашивать. После того, как Лин Сюэфэн ушел, Цинь Мо направился в офис гильдии. Как бы между прочем спросил у лидера гильдии, куда пошел капитан. Почесав голову, Самый Популярный в Мире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Думаю, капитан пошел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был потрясен.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Популярный в Мире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видел, как он был одет? Даже надел новые кожаные ботинки и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 всегда одевается очень стильно.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Популярный в Мире потрепал юношу по волосам: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Поймешь, когда подрастешь. В глазах возлюбленных хочется выглядеть особенно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задумался: "Неужели у учителя появилась девушка? Интересно, как она выглядит?"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Лин Сюэфэн ехал по автостраде в сторону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мог, наконец, увидеть человека, которого так и не смог забыть. Всегда спокойный и холодный мужчина не мог сдержать взволнованной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аэропорт в 11:30, Лин Сюэфэн направился к терминалу, куда прибывали внутренние рейсы.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еще полчаса до момента, когда он вновь увидит Ли Цанъюя. Внешне он выглядел спокойным, хотя его сердце сейчас едва не выпрыгивало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 Цанъюй ушел со своей командой в Улинь, чтобы не мешать его развитию и не позволять ему тосковать о прошлом Лин Сюэфэн редко просил о встрече. Хотя он мог поговорить с ним в любой момент по телефону, скайпу, Вичату...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по-настоящему они не разрывали друг с другом контакт. Они часто обменивались сообщениями, поздравляли друг друга с праздниками. Однако и многословным их общение тоже нельзя было назвать. Все это время оба они пытались построить свою карьеру. Они были постоянно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Лин Сюэфэн был человеком, предпочитающим никому не навязываться. Лучший способ поладить с Ли Цанъюем -  поддержать его в критические моменты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они были людьми, отлично друг друга понимающими.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они впервые встретились и семнадцатилетний Ли Цанъюй уверенно протянул ему в приветствии руку, в сердце Лин Сюэфэна был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наблюдал, как Ли Цанъюй ведет свою слабую команду в Лигу Чуда. Нет, он не чувствовал разочарования.  Видел, какое мужество он показывает, поднимаясь после очередного падения, как из новичка превращается в топового эльфа-призывателя…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Уважение незаметно сменилось восхищением, а то, в свою очередь, обожанием, виноградной лозой обвившимся вокруг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кто-то вспоминал о Старом Коте, сердце Лин Сюэфэна непроизвольно вздрагивало.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многих лет Ли Цанъюй считал Лин Сюэфэна одним из своих лучших друзей, но испытываемые Лин Сюэфэном чувства были далеко не дружескими.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при мысли о Ли Цанъюе, его сердце начинало биться быстрее, и любая новость об этом парне привлекала его внимание. Рядом с Ли Цанъюем серьезная и холодная натура Лин Сюэфэна смягчалась.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 о Ли Цанъюе больше, чем Лин Сюэфэн. Кроме Ли Цанъюя, никому не было позволено стоять с ним плечом к плечу в моменты слабости.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Цанъюй, без сомнений, был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 Сюэфэй надеялся, что однажды Ли Цанъюй позволит себе быть рядом с ним более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однажды, устав, Ли Цанъюй сможет отдохнуть на его плече. Точно так же он надеялся, что и сам сможет опереться на плечо Ли Цанъюя, когда устанет или разозлится. Они смогут смело доверить друг другу свои спины. Перед посторонними они всегда старались выглядеть сильными и стойкими, но в их сердцах была нежность, принадлежащая только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голову Лин Сюэфэна внезапно пришла сумасшедшая идея. Поскольку никто другой не мог до конца его понять, насколько хорошо было бы идти по жизни рука об руку с Ли Цанъюем.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http://bllate.org/book/12431/1106818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