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Легиона (убийство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Лин Сюэфэн решился на такую атаку, значит, он более чем на 50% был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Легион, в основном, состоял из лучников, белых магов и фехтовальщиков, в то время как Темный Легион из черных магов, ассасинов и медиумов.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ассасинов среди всех классов была самая высокая сила атаки. Таким образом, поведя большое войско в лобовую атаку, Лин Сюэфэн тайно отправил несколько десятков групп ассасинов, чтобы те подкрались к противнику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помешать шпионам узнать о его планах, он проинструктировал президента Призрачных Духов в личном чате. Поэтому новость, которую Ли Цинъюю принесли шпионы, была следующей: [Темный Легион собирается атаковать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замок Светлой Стороны был очень хорошо укреплен, у противника были колесницы и пушки, поэтому Ли Цанъюй не собирался их недооценивать. Он стоял на крепостной стене замка и смотрел вниз. Плотная толпа людей, хлынувшая с моста, была похожа на огромную стаю зверей, на фоне которой особенно выделялись флаги колесниц и дула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1~50 защищают ворота! Остальные удерживают стены.] - быстро напечатал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следуя его приказам, отвели свои группы в указанные на карте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напечатал: [Колесницы и артиллерия, приготовьтесь. Расходитесь в форме веера и атакуйте!]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воротам замка Светлого Легиона, семнадцать колесниц развернулись веером. Раздался слитный залп и в стене замка появилась приличных размеров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защиты замка в правом верхнем углу экрана упало со 100% до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Пушки стреляли одна за другой, заволакивая все вокруг сизым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высыпало пятьдесят групп, оставленных Ли Цанъюем в качестве защитников. Началось ожесточенное сражение с бесчисленными смертями!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напечатал: [Умерев, выбирайте ближайшую точку воскрешения. После воскрешения направляйтесь к задней части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понимали, почему командир отдал такой приказ до тех пор, как не добирались до указанного места.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точки, они видели карабкающихся по стенам ассасинов.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взволнованно следовали за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атаковали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убитый ассасином игрок быстро набрал в групповом чате сообщение,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Призрачных Духов всегда славилась своими ассасинами. В любой, даже самой хаотичной ситуации, они чувствовали себя, словно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30 групп гильдии Призрачных Духов (900 ассасинов) атаковали замок сзади. Их острые клинки легко взрезали мягкие животы хрупких эльфийских лучников и белых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Преимуществом лучников и белых магов были дистанционные атаки, которые снижали скорость продвижения Темного Легиона. Но половина дд погибла, значительно ослабив защиту на переднем фланге. Лин Сюэфэн, кажется, ждал именно этого момента: [Поднажмите!]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Двухсторонняя атака застигла Светлый Легион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Колесницы и артиллерия, привезенные противоборствующей стороной, наконец, разрушили защиту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защита замка пала, игроки вражеского лагеря смогли зайти внутрь. Однако Ли Цанъюй не был тем, кого можно было так легко сокрушить. В тот момент, когда дистанционники были убиты, он мобилизовал гильдию Летящих Перьев, приказав им устроить у входа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армия Темного Легиона вошла внутрь, их ослепило сияние множества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Водоворот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произойдет, если сотни воинов одновременно активируют этот навык? Если кто-то не знал ответа на этот вопрос, сегодня он смог увидеть его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лезвия мечей осветили все вокруг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взмахнув мечом, врубился в гущу наступающего Темного Легиона. Человеком, к которому он пытался прорваться, был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безумец Гу Симин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командиром, поэтому он не мог умереть так легко. Тем более, когда рядом с ним находился его юный ученик,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следовал за своим учителем, словно преданный фанат. Так же, как Чэн Вэй защищал Кошачьего Бога, Цинь Мо защищал своего учителя. Увидев Цветущее Дерево, Цинь Мо наложил проклятие - Смертельный Захват, чтобы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последовала слитная атака черных магов, отправившая парня на точку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не повезло и Гу Сымину.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послал их нарушить строй противника. Он не думал, что они попытаются убить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Умерев, Се Шужун написал Бай Сюаню личное сообщение: [Папочка, почему ты обо мне не заботишься? Подними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[Ты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Шужун, воскреснув, собирался направиться в тыл, когда ему пришло сообщение от Ли Цанъюя: [Идите с Сяо Гу на точку воскрешения на стороне темного Легиона. Разведайте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Получив приказ, парни направились на территорию Темного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людей схлестнулись у ворот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ассасины быстро уничтожили дальнобойных бойцов Светлого Легиона, темная сторона получила ощутимое преимущество. Путь к Светлой Богине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Богиня была одета в белоснежное платье. За спиной трепетали огромные крылья, покрытые белыми перьями.  Светлые волосы доставали до щиколоток. Голову венчал белый нимб, делая ее похожей на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взволнованно набирали групповом чате: [На старых серверах я ни разу не видела светлую богиню! Нам там никогда не удавалось сломать защиту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Богиня! Ты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локации заполнился восторгами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написал в командном чате: [2-я и 3-я группы целителей - на вас здоровье главного танка. Главный танк будет тянуть богиню, остальные непрерывно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атаковать Светлую Богиню, Лин Сюэфэн приказал лидерам трех больших групп переформировать команды, специально создав группу паладинов и две группы целителей. Паладины хоть и были стойким классом, босс лагеря был слишком силен. Целью двух групп целителей было восполнение здоровья паладинов. Остальные команды тоже были переукомплектованы таким образом, чтобы находящиеся в них игроки могли друг друга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главный танк стабилизировал агро, черные маги и медиумы навесили на богиню множество дебафов, таких как уменьшение защиты, силы атаки и скорости каста заклинаний.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Светлой Богини быстро упало до 95%, но армия Светлого Легиона никак на это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заподозрил неладное. Почему противник не обороняется? Если бы убитые игроки сейчас вернулись в лагерь, Темному Легиону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думал над этим, когда в групповом чате появилось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поднимаются в нижней точке воскрешения Темного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собираются атаковать нашего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вернемся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темной стороны не могла не взволновать эта новость.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ранее, Ли Цанъюй не был человеком, которого легко сокрушить. Он не мог защитить Светлую Богиню, поэтому приказал своему войску атаковать Темную! Тем более, в этом отношении у них было преимущество в целых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уверен, что сможет убить Темную Богиню прежде, чем Лин Сюэфэн убьет Светлую.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было лучшей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думай, что ты единственный, кто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оставив свой лагерь, все отправились атаковать лагерь противоположной фракции. Поскольку армией противника командовал Лин Сюэфэн, Ли Цанъюй не хотел затевать с ним долгий бой. Быстрая атака была лучшим вариантом, иначе эта война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Темной Стороны начали паниковать. Их богиня и так уже потеряла 20% здоровья. Должны ли они отправиться на защиту своего лагеря или продолжить сражаться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быстро принял решение: [Продолжайте сражаться с боссом! Атакуйте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хочет поиграть с ним в разницу во времени? Лин Сюэфэн был уверен, что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Темная Богиня раньше уже потеряла 20% крови, Светлому Легиону потребуется время, чтобы добраться до лагеря из точки воскрешения, а затем прорваться через защиту замка первого уровня. Если Лин Сюэфэн в течении этого времени успеет сократить разрыв в здоровье богинь, он победит. Так что еще было не ясно, кто станет победителем, а кто проигравшим!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отправь ассасинов в наш лагерь. Все, что от них требуется, убить их главного танка!] - Лин Сюэфэн снова написал президенту гильдии Призрачных Духов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капитана Лин!] - спокойно ответил Плачущий Дьявол, хотя на самом деле ему сейчас хотелось рыдать от восторга. Затем он передал приказ командира ассасинам своей гильдии. – [Возвращайтесь в лагерь! Убейте их главного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Ассасины были очень полезны в подобном хаосе. Возвращение ассасинов, на самом деле, доставило Ли Цанъюю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последнего тоже был припрятан в рукаве козырь. Неподалеку от светлого лагеря его команды ждали 15 групп мечников и столько же берсерков. Дождавшись приказа, она начали убивать дд вражеской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количество людей, оставленных Ли Цанюем, было не слишком велико, благодаря чему Лин Сюэфэн быстро с ними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эти нахальные Летящие Перья, воскреснув, вернулись в светлый лагерь и начали отвлекать 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Сюэфэн не выдержал: [Не обращайте на них внимания! Сосредоточьтесь на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Темного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первого уровня был легко разрушен армией, возглавляемой Ли Цанъюем. Светлый Легион, наконец, смог добраться до Темной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начал бить босса!] - сообщил президент призрачных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здоровья осталось 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кивнув, посмотрел на бар крови светлой богини - 78%.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 3% был не слишком большим. Нужно было поторопить 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подумав, написал: [Очищение, пошлите три группы медиумов в наш лагерь. Нужно немного их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медиумов было заклинание, называвшееся иллюзия. Оно на короткое время создавало иллюзию, поэтому многие команды Лиги Чуда предпочитали в качестве класса поддержки использовать медиумов.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медиумов, вернувшись в свой лагерь, создали множество иллюзий. Эффект оказался неожиданно хорошим - в состоящих из целителей группах Светлого Легиона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Сюаня невозможно было этим провести, поэтому он, не обращая внимания на иллюзии, внимательно следил за здоровьем Сяо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тем временем, приказал: [Лучники, убейте медиумов!]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стрел, взвившись в воздух, упало вниз - в считанные мгновения все вражеские медиумы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Воскреснув, медиуми, конечно, вернулись и продолжили использовать иллюзии, но никто из целителей на них больше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продолжался уже почти полчаса. Обе стороны выкладывались по полной. Количество здоровья Светлой и Темной Богинь постепенно снижалось.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Светлой Богини осталось 40% здоровья. Разве мы не должны вернуться в свой лагерь и ее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Богиня почти мертва! Мы должны просто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смешите меня. Наша богиня еще жива, а вот ваша скоро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обеих сторон начали словесную дуэль, в то время, как командиры были абсолютно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никто не думал о защите. Дд обеих сторон сосредоточились исключительно на убийстве богинь.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вечера у богинь обеих сторон осталось по 8% здоровья. Бар крови мигал глубоко в красной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с безумной скоростью стучащих по клавиатурам, от напряжения немели пальцы. Игроки, перешедшие на новый сервер со старых никогда не участвовали в такой жестокой защите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кровь богини упала до 5%, Лин Сюэфэн набрал: [Классы ближнего боя, отступайте. ДД, приготовьтесь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Ли Цанъюй тоже набрал в чате лагеря: [Все ближники, на крышу. ДД, приготовьтесь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Богини обоих лагерей активировали свои особые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крылья Светлой Богини двигались, словно торнадо. Все игроки, которых касались белые перья, мгновенно улетали на точку воскрешения. Темная богиня тоже не щадила игроков. Черные крылья превратились во множество мечей, которые, развернувшись на 360 градусов, разили всех, кто оказывался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старые игроки послушно повиновались командам, благодаря чему смогли благополучно пережить особую атаку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лег, быстренько поднимаемся! Остальные фулл дпс!]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здоровье богинь обеих сторон начало уменьшаться с ужасающей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Светлый Легион с успешным убийством Темной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Темный Легион с успешным убийством Светлой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Самого Популярного в Мире с получением достижения Убийство Светлой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Люблю Есть Тушеную Рыбу с получением достижения Убийство Темной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себе представить десятки тысяч поздравлений с получением достижения? Насколько впечатляющей была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о достижениях мелькали в мировом чате так быстро, что у многих людей зависла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игра не зависла, восторженно наблюдали за этой захватывающей сценой. Темная богиня пала. Ее огромные черные крылья превратились в черный дым. Крылья Светлой Богини исчезли во вспышке яркого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кому из людей, даже игравших в Чудо с момента открытия первого сервера, доводилось становиться свидетелями подобной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новом сервере два великих стратега привели свои команды к победе, убив боссов лагерей!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долго не могли прийти в себя, глядя на лежащих на земле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течении шести лет, прошедших с момента открытия "Чуда", Богинь очень редко убивали. Было два или три случая, когда Богиня была убита благодаря большому разрыву между лагерями. Но чтобы противники одновременно убили обеих богинь, такое на памяти игроков было впервые. Это был первый случай в истории серверов!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богини пали, все игроки, участвующие в событии, получили невероятное количество опыта и золотых монет. Некоторые за раз поднялись сразу на шесть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количество полученного опыта, игроки заполонили своими сообщениями мировой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вы договорились убить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двое ведь договорились? Иначе можно подумать, что ваши мозги работают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Вместе! Вместе! Никто не поверит, что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новом сервере был установлен мировой рекорд. Богини Лагерей умерли одновременно. У командиров должна быть свадьба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командиров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командиров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обращал внимания на подобные шутки.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стало известно, что армия Светлого Легиона убила богиню на несколько милисекунд раньше. Поэтому светлый легион получил больше наград, чем Темный. Само собой, Ли Цанъюй был очень доволен результатом. Сегодня он за пару часов получил шесть уровней, много золотых монет и материалы. Награда, полученная за защиту легиона, была сопоставима с недельной зачисткой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шутки в мировом канале, Лин Сюэфэн серьезно написал: [Спасибо, мы обязательно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Впечатлены были все, кому довелось это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ответ был мгновенно погребен под множеством других сообщений, поэтому Ли Цанъюй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заметил кое-кто другой - Чэн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Лин Сюэфэн умеет шутить? Почему он ответил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вспомнил рассказ об коте и котенке, написанный Лин Сюэфэном. 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так понял смысл истории про большого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кое-кто испытывал в отношении Кошачьего Бога некие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