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легиона. (Активная контратака)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внезапно атаковал лагерь противника колесницами и захватил три вражеских шахты. Он послал более двадцати групп ассасинов, чтобы уничтожить шахтеров и задержать скорость развития Светлого Легиона. Всего за десять минут разрыв между темной и светлой стороной составил 40000!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Светлом Легионе начали сомневаться в своем командире, чат заполнился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командир? Разве он не собирается атаковать шахты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[Прикажите нам атаковать их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сегодня командует? Может, выберем кого-то более умелого?]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Контролирующий побочный аккаунт Чэн Вэй пришел в ярость, услышав, как кто-то осмелился критиковать Кошачьего Бога. Он не мог промолчать: [Все, ругающие командира -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сердитое лицо, Тань Шитянь, не удержавшись,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так беспокоишься? Это битва между капитаном Лином и Кошачьим Богом, мы просто наблюдатели. Капитан Лин, воспользовавшись эффектом неожиданности, вырвался вперед, но Кошачий Бог, безусловно, найдет способ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это сказать, как за его спиной что-то блеснуло. Ему в грудь вонзился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Тань Шитянь мгновенно снизилось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Шаги Летящих Перьев, капитан Тань отпрыгнул назад. Едва он коснулся земли, как к его груди устремился еще один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здоровье упало до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и Тань Шитань часто спорили, но они были товарищами по команде на протяжении последних полутора лет. Увидев плачевное состояние Тань Шитаня, Вэй Чэй рефлекторно использовал особую атаку белого мага, Веру в Бога. Упавший с неба столб белого света снял с двух ассасинов невидимость.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идентификаторами был Блуждающий Огонек и Призрачное Зеркало. Они явно были из гильдии Призрачных Духов. Ситуация становилась все более хаотичной. Поняв, что разоблачены, ассасины были вынуждены использовать Боевой Стелс,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Приходят бесшумно, уходят не оставляя следов. Их решительные и агрессивные атаки приводили некоторых игроков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пытался их преследовать, но от врага и след простыл. Он сердито написал в общем канале: [Вы бегаете быстрее кроликов. Наверное, считаете себя крутыми?]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засмеявшись,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эти ассасины никого не напоминают?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они мне должны напоминать? - не понял Чэн Вэй. – Обычные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Протянув руку, Тань Шитянь взъерошил Чэн Вэю волосы. - Почему ты такой глупый? Я имел ввиду, что эти ассасины выполнили комбинацию «Лоу Чжан» из Призрачных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первую часть предложения, Чэн Вэй сосредоточился на второй. Его глаза удивленно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ввиду Чжан Шаохуэя и Лоу Ушуана? Значит, братья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хотели посмотреть на игру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Касание этой темы не могло не разозлить Чэн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Ушуан узнал, что Кошачий Бог вернулся благодаря твоему посту на Вейбо! Это все твоя вина! Почему ты такой? Что это была за история? Сравнил меня с котенком? Разве 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волосы Чэн Вэя, Тань Шитянь подумал: "А разве не похож? Волосы, словно шерсть,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его приятель ругается, Тань Шитянь с трудом удержался, чтоб не засмеяться: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это будет моя вина, - сказал он. - Я почти сразу удалил историю. Скорее всего, эти двое просто решили посмотреть на игру. Они не держат зла на Кошачьего Бога, поэтому тебе не нужно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Братья дебютировали вместе с Чэн Вэем в третьем сезоне. В том же году они сражались с Кошачьим Богом. Скорее всего, сегодня они вошли в игру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настроение Чэн Вэя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Лоу Ушуан и Чжан Шаохуэй объединятся, Кошачий Бог будет в опасности! Я должен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безумно преданным фанатом, готовым выступить на защиту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беспомощно покачав головой, последовал за Чэн Вэем, защищать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Призрачных Духов.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последовав примеру брата, спрятавшись за деревом наблюдал за действиями белого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Чэн Вэй?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IQ его кузена на этот раз сработало как надо. Довольный этим, Лоу Ушуан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Тань Шитянь и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сегодняшнее событие привлекло внимание многих игроков. Брат, как думаешь, нам стоит попытаться убить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шагнуть вперед, решив атаковать Кошачьего Бога, но в этот момент Чэн Вэй использовал Веру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сразу же отступил, сыпя проклятиями: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просто безмозглый фанат Кошачьего Бога. У него неожиданно жесткая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просто спрятаться и наблюдать? - холодно сказал Лоу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скажешь, - улыбнувшись, Чжан Шаохуэй почесал в затылке. Устроившись поудобнее в кресле, он снова скрылся за деревом и следуя совету кузена, начал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Темного Легиона было шесть шахт, благодаря чему его экономика резко взлетела. Чат запестрел поднятыми вверх большими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невероятно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чат лагеря, Лин Сюэфэн набрал в командном чате: [Лидеры трех больших групп, доложите о наших потерях.]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верхнюю, среднюю и нижнюю дороги отвечали группы Очищения, Гепарда и Цвета Ветра. Лин Сюэфэн не мог позаботиться о каждой группе, поэтому он доверил управление ими руководству этих гильдий. Как лидеры групп, они следили за тремя дорогами по отдельности.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лидеры гильдий и их заместители не были новичками и могли быстро понять, что от них требовал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Живущий Одной Судьбой сразу же отправил сообщение: [У третьей группы повреждено три колесницы, осталось семь. Потери личного состава - 12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отчитался лидер Очищения: [У второй группы осталось пять колесниц, 10 человек потеряно убитыми.]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Гепарда, Последний Охотник, напечатал: [Потери первой группы аналогичны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внезапной атаки были украдены три шахты, но потери тоже были значительными. Впрочем, это было в пределах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Лин Сюэфэн напечатал: [Отводите колесницы под защиту паладинов.]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ранее было потрачено 90000 золотых, денег на восстановление замка не осталось.  Им нужно было как можно быстрее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Идеи Лин Сюэфэна были хороши, но его противник, Ли Цанъюй, не был человеком, над которым можно было издеваться. В тот момент, когда был отдан приказ, на канале появилось большое количество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нехорошо! Противник движется прямо к нашей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атаковали Темную Богиню! Черт, их главный танк – «Все еще размышляю над именем» из Отряда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богиня потеряла 5%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противника не менее ста групп! Это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прочитав посыпавшиеся сообщения, был, признаться,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Кота была слишком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Светлого Легиона была действительно быстрой и полностью зависела от решимости главнокомандующего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только что украл три шахты Светлого Легиона. Кто-то мог быть смущен внезапной атакой, но Ли Цанъюй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действовать, как только узнал, что вражеским командиром был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посмел украсть мои шахты, я убью богиню твоего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восстанавливаете замок Темной Богини? Это было прямо как приглашение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колесниц Темного Легиона, Светлый Легион понес действительно тяжелые потери. Однако защита легиона имела одну особенность. Погибшие игроки могли свободно выбирать точку воскрешения, занятую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боя Лин Сюэфэн послал людей исследовать карту. Ли Цанъюй, естественно, не сидел сложа руки. Как только мосты были соединены, он послал 10 групп в лагерь темного легиона, чтобы они заняли их точку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Сюэфэн вел колесницы к лагерю Светлого Легиона, Ли Цанъй взял точку воскрешения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 умершие встают на точке воскрешения Темного Легиона.] - Приказал Ли Цанъюй после того, как три шахты были атакованы. - [Тот, кто не умер, прыгает в пропасть. Собираемся в лагере Темного Легиона, в точке, отмеченной мной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в пропасть занимал три секунды, воскрешение - 10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эффективный способ сбора. Гораздо более быстрый, чем перемещение группами через заслоны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полминуты, пока Темный Легион медленно гнал руду через мост, возвращаясь в свой лагерь, сотни групп Светлого Легиона уже добрались от нижней точки воскрешения до логова Темной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следуя инструкциям Кошачьего Бога, сагрил Темную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Аватар богини был на самом деле красив. Особенно бросались в глаза ажурные темные крылья. К сожалению, никто так и не удосужился восстановить ее замок, поэтому Светлый Легион мог беспрепятственно ее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уверенно вел за собой босса. Как только агро стабилизировалось, Ли Цанъюй приказал всем открыть огонь. Кровь богини быстро упала до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 атаковал босса, не забывая следить за таймером.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база темного Легиона. Сражаться с силами противоборствующей стороны, которые должны были прибыть с минуты на минуту, здесь было слишком опасно. Он посмотрел на уровень ХП босса, который к этому времени упал до 80%. Не колеблясь приказал: [Не избегаем особой атаки босса. Дружненько умираем. Встаем на точке воскрешения в центре нашего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здоровье Темной Богини опустилось ниже 80% , ее черные крылья окутал красный свет. Крылья развернулись и на игроков обрушился дождь из черных острых перьев. Танцуя, они резали игроков, подобно мечам.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особой атаки выглядел действительно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со своими силами Лин Сюэфэн как раз застал эту сцену. Все, что он мог делать, это наблюдать, как особая атака Темной Богини убивает войско Ли Цанъюя. Вскоре землю Темного Лагеря усеяло телами погибших персонажей, которые спустя десять секунд волшебным образом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приказу главнокомандующего, все они поднимались в замке Светлой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сотен вражеских групп своей внезапной атакой уменьшили здоровье Темной Богини на 20%, после чего дружно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была более впечатляющая, чем захват трех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как сложно было снизить ХП босса лагеря, особенно если было построено оборонительное сооружение.  Для того, чтобы добраться до босса, нужно было сначала разрушить замок, потом убить охрану, после чего встретиться с вражескими силами и собственно,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прошедшие с момента запуска Чуда, босс лагеря был убит не более трех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Цанъюй, воспользовавшись тем, что Лин Сюэфэн атаковал шахты, приказал всем быстро умереть и воскреснуть на вражеской территории. Его войско беспрепятственно ворвалось в логово Темной Богини и забрало 20% здоровья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войско Темного Легиона ринется назад, чтобы их убить,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тактика была необычной, но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исчезающих тел глаза Лин Сюэфэна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командования Ли Цанъюя. Он никогда не опасался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контратаки всегда были отчаянными и яростными. Хотя у Темного Легиона было преимущество в ресурсах, 20% здоровья босса было потеряно. Поэтому, в будущем следовало быть осторожнее. Малейшая ошибка могла повлечь за собой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гильдий было ошеломлено увиденной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им Защита Легиона включала в себя занятие трех шахт, накопление ресурсов, а после, восстановление замка. Как только замок был восстановлен, стороны начинали снова накапливать ресурсы, за которые покупали колесницы и пушки...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на это уходило два часа и все это время никто даже не пытался посягать на вражескую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сегодняшние командиры были настолько быстры, что люди не поспевали за ходом 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стартовало менее 40 минут назад, а Светлый Легион уже потерял три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обоих лагерей без устали хвалили своих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фанат Кошачьего Бога Чэн Вэй был настолько взволнован, что заполнил своими сообщениями весь канал: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силен и властен! Командир, очень крут! Отлично! Командир,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команды Цвет Ветра Самый Популярный в Мире встревоженным взглядом смотрел на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командир был бы раздражен, если бы у него украли 20% здоровья их богини, но Лин Сюэфэн был на удивление спокоен. Его глаза, вопреки всему, лучились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победа или поражение - для него это не имело значения. Капитан Лин стал во главе Темного Легиона только ради того, чтоб сразиться с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в Мире внезапно замер, словно осознал нечто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атаки Ли Цанъюй отправил в мировой чат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командир, как насчет встречи на средней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напечатал: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вернулся, чтобы восстановить замок. Поговорим в 9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[Событие заканчивается в 11 часов. Поспеши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 меня больше денег,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 моего босса все еще полное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[Ты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Впечатлены были все, кому довелось это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Можно ли двум вражеским командирам хвалить друг друга? На вас же люди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