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Дуэт Лоу и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понимали, о чем он пишет, но все равно хотели сделать ему комплимент. Это было ожидаемым поведением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Тань Шитяня была весьма высокой. Помимо преданных фанатов, не пропускавших ни одной из его игр, были еще и те, кто следовал за ним из-за его забавных рассказов. Фанаты его очень любили, поэтому количество репостов комментариев Су Гуанмо и Лин Сюэфэна превысило миллион. Всего за полчаса Тань Шитянь стал горячей темой на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1-ое общежитие команды Призрачных Духов.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Вице-капитан Чжан Шаохуэй, лежа на диване читал Вейбо. Увидев появившиеся на главной странице новости, он, конечно же,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каких котах и котятах говорит Тань Шитянь? Капитан Су и капитан Лин прокомментировали его рассказ… Тогда, и я должен поучаствовать.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 текст, Чжан Шаохуэй отправил сообщение: [Эта история довольно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он разместил свой комментарий в Вейбо, дверь соседней с ним спальни распахнулась: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А'Хуэй, ты не понимаешь, что происходит, так почему дурачишься? - спросил вышедший из комнаты худой мужчина, поправив очки в серебряной оправе.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кожа была чрезмерно бледной, а черты лица удивительно мягкими. Это выглядело бы изящно, если б не неизменно холодный взгляд, из-за которого его прозвали ледяным красавцем Лиги Чуда. Он был самым известным ассасином Лиги - капитаном команды Призрачных Духов Лоу Ушуаном.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техники тайного убийства были первоклассными. Многие великие боги время от времени погибали от его скрытых атак, из-за чего ему дали еще одно прозвище - гадюка. Выбирая цель он становился похож на выслеживающую жертву ядовитую змею. Сбежать от него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внешность этого человека была холодной, Чжан Шаохуэй знал, что внутри его брат был очень мягким. Вот почему Чжан Шаохуэй его не боялся, несмотря на вечно холодное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Лоу Чжан был дальним родственником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Чжан Шаохуэя погибли в автокатастрофе много лет назад, когда последний был еще малышом. Родственников было немного, поэтому заботу о нем взяла на себя его дальняя тетя. С Лоу Ушуанем они, по сути, были седьмой водой на киселе, но поскольку выросли вместе, относились они друг у другу, как настоящие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внешность Лоу Ушуана принесла ему немало проблем во время учебы в школе. Уже в то время он был очень привлекательным. Всегда находились люди, которым не нравился его внешний вид и которые пытались всячески его запугать. Чжан Шаохуэй человеком был вспыльчивым и отчаянным. Он никогда не проигрывал в драках. Любой, кто осмеливался обидеть Лоу Ушуана во времена из школьных будней, лишался передних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был младше, Чжан Шаохуэй всегда защищал своего старшего кузена. Он считал последнего слишком благородным для всякого рода драк и был уверен, что брата ждет великое будущее. Чжан Шаохуэй в корне отличался от своего старшего кузена. Помимо бойцовских качеств, у него не было ничего. Учился он очень посредственно. Совсем не понимал математических формул, из-за чего не смог пройти тестирование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Окончив школу, Чжан Шаохуэй так и не смог поступить ни в один престижный университет. Он чувствовал, что это для него недостижимо, поэтому хотел найти свой собственный путь. В то время команда Призрачных Духов как раз искала новые таланты, а он хорошо играл в игры. Ему хватило смелости пойти на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Ушуан в сопровождении Чжан Шаохуэя пошел на собеседование, проверить скорость своих рук. Он не ожидал, что его скорость будет выше, чем у Чжан Шаохуэя.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он получил письмо из одного очень престижного университета, но решил стать киберспортсменом, из-за чего сильно поссорился со своей семьей. Чжан Шаохуэя он тоже не стал слушать. Ло Ушуан всегда был упрямым и если он что-то задумывал, никто не мог его остановить. По крайней мере, Чжан Шаохуэю это не удалось. Впрочем, он даже был рад, что они смогут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 подростков, которым едва исполнилось восемнадцать, оценивал Мо Цюань, прежний капитан Призрачных Духов и один из пяти богов. Мо Цюань собирался уйти в отставку, поэтому обучал братьев, как преемников руководящего состава команды Призрачных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Ушуан всегда хорошо учился и никогда не играл в игры, но он был очень умен. Вскоре стало ясно, что его талант к игре потрясающий. Он быстро догнал и перегнал своего брата Чжан Шаохуэя.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Выросшие вместе братья очень хорошо взаимодействовали. После нескольких месяцев интенсивных тренировок они оба официально дебютировали в третьем сезоне. Они были не настолько талантливыми, как Чэн Вэй или Се Шужун, чтобы получить награды новичков, но вполне умелыми. В четвертом сезоне Лиги они показали свою силу, обратив на себя внимание общественности, а в пятом привели команду Призрачных Духов к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Шаохуэй по характеру был вспыльчивым и порывистым, и очень умелым в боевых искусствах. Он с детства привык к противостоянию, благодаря чему вырос сильным и уверенным в себе. Его популярность в Лиге Чуда была довольно высока. Единственным его недостатком был не очень высокий уровень интеллекта, из-за чего он терялся в некоторых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 ним рядом почти всегда был Лоу Ушуан. Он понял смысл истории Тань Шитяня с одного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застывшее на лице брата непонимание, Лоу Ушуан не мог не объяснить: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Тан объявил, что Кошачий Бог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 удивленно переспросил Чжан Шаохуэй. - Ты говоришь о Ли Цанъюе, давным-давно покинувшем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 Лоу Ушуан в ответ спокойно кивнул. - Под большим котом Тань Шитянь подразумевает Кошачьего Бога, а котенок - Чэн Вэй. Собака - он сам. Смысл этой истории заключается в том, что Кошачий Бог обучал Чэн Вэя.  После его ухода Чэн Вэя взял под свое крыло Тань Шитянь. Теперь, когда Кошачий Бог вернулся, Чэн Вэй беспокоится о нем, забыв о капитане Тане. Из-за этого капитан Тань грустит.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Шаохуэй: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Могут ли большой кот, котенок и собака упоминаться им в таком контексте? Тань Шитянь, ты непостижим!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Ушуан, поправив очки, с безразличным видом продолжил объяснять: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Гуаньмо и Лин Сюэфэн своими комментариями подтвердили, что знают о возвращении Кошачьего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Шаохуэй, все еще ошеломленный этой новостью, подойдя к Лоу Ушуану, похлопал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значит в чем дело. Брат, ты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был заметно умнее и красивее его. Улыбаясь, он показывал ряд белоснежных зубов. Он выглядел очень мужественно. Особенно сейчас, после душа, одетый в короткий черный жилет и короткие шорты, обнажающие крепкие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Ушуан на мгновенье смутился, но быстро вернул себе привычное выражение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Умный, не спорь. В этом нет ничего плохого и смущающего. Ты с детства был умнее меня, - заметив, что брат покраснел, Чжан Шаохуэй не мог удержаться, чтобы его не поддеть: - Я просто тобой горжусь. Почему ты смущаешься? И еще ты довольно симпатичный... Если бы я тебя сейчас сфотографировал и выложил снимок в сеть, популярность твоих фото превзошла бы популярность истории Тань Шитяня.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Лоу Ушуан, развернувшись, ушел. - Идиот, весь твой мозг ушел в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Шаохуэй, посмотрев ему вслед, почувствовал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но отношение к нему кузена, с тех пор, как они были детьми, сильно изменилось. По мере того, как они становились старше, Лу Ушуан все чаще от него прятался и раздражался в ответ на его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Шаохуэй задумчиво коснулся кончика своего носа. Он сказал что-то не то, хваля ум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все еще немного ошеломленный, Чжан Шаохуэй отправил сообщение лидеру гильдии Призрачных Духов: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в игре в последнее время не происходило ничего необычного? Особенно с Цветом Ветра, Летящими Перьями и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дуэта Лоу и Чжана команда Призрачные Духи в пятом сезоне выиграла чемпионат. Общая сила команды была не так высока, как Времени, Цвета Ветра и Летящих Перьев, но не было команды, которая осмелилась бы смотреть на Призрачных Духов свысока. Они были ассасинами, действующими из тени. Если им предоставлялась возможность, они могли убить даже таких игроков, как Лин Сюэфэн и Су Гуанмо.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Призрачных Духов была не так сильна, как Время, Летящие Перья и Цвет Ветра. Лидер гильдии, Плачущий Дьявол, был человеком сдержанным. Независимо от того, что происходило в мире, он просто молча качался вместе с членами своей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участвовал в спорах, но посылал людей следить за ситуацией вокруг Люблю Есть Тушеную Рыбу. Получив сообщение от вице-капитана Чжана, он сразу же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новом сервере появился мастер, играющий эльфом-призывателем. Его ник -  Люблю Есть Тушеную Рыбу. Ранее, выполняя миссию щедрости, он уничтожил элитные группы гильдий Цвет Ветра и Летящих Перьев. Потом создал гильдию Отряд Гурманов и объединился с Временем, заняв первое месте в гильдейском инстансе.]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Шаохуэй быстро вник в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Кошачий Бог на самом деле вернулся, как утверждал его кузен, это, должно быть, Люблю Есть Тушеную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Понесшие большие потери Цвет Ветра и Летящие Перья предупредили остальных великих богов. Должно быть, его узнали Су Гуанмо и Лин Сюэфэн. Время, скорее всего, узнало только сегодня, в связи с чем появился этот пост. Кошачий Бог вернулся, Чэн Вэй начал игнорировать капитана Таня, из-за чего последний грустил.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Ушуан был очень умен, раз так легко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Шаохуэй часто сокрушался, что его IQ недостаточно высок. К счастью, у Призрачных Духов был капитан Лу, и ему нужно было просто следовать приказам своего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будет организована завтрашняя Защита Легиона?] - Спросил Чжан Шаохуэй. - [Хочу посмотреть на игру и на Люблю Есть Тушеную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[Призрачные Духи всегда выбирают Темную Богиню. Если вице-капитан собирается участвовать, почему бы ему не принять командование?]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хочу поиграть в свое удовольствие.] - Чжан Шаохуэй чувствовал, что будет беспорядок, если он начнет командовать Защитой Легиона. Он просто хотел пойти и посмотреть на знаменитого Кошачьего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насчет капитана Лу?] - Спросил лидер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пойдет.] - Принял решение за своего кузена Чжан Шаохуэй. - [Он ненавидит хаос, кроме того, он себя в последние дни не очень хорошо чувствовал. Думаю, ему сейчас лучше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я подготовлю для вице-капитана аккаунт и отправлю данные на ваш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гильдии Цвет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Популярный в Мире, прочитав в Вейбо комментарий капитана Лина, не мог не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большого кота и котенка отношения отца и сына? Что капитан имел ввиду?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вице-лидер гильдии, Живущий Одной Судьбой, сразу догадался: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отношения между Кошачьим Богом и Чэн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Популярный В Мире, после некоторых раздумий, согласно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должно быть, ты прав! Кажется, Время, наконец, узнало, кто такой Люблю Есть Тушеную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разговор прервали чьи-то шаги. Обернувшись, они увидели Лин Сюэфэна и следующего за ним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Популярный в Мире, поднявшись,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 что привело вас к нам так поздно.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 завтрашней Защите Легиона взять на себя роль командира? - спросил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Популярный в Мире был удивлен: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 вы собираетесь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спокойно кивнул Лин Сюэфэн. - Скорее всего, на стороне Светлой Богини командующим будет Кошачий Бог. Тань Шитянь и Чэн Вэй без сомнений присоединятся к веселью. Если не будет грамотного командира, выступающего на стороне Темной Богини, темный легион рухнет. Это плохо скажется на развитии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много говорил, но... разве он не хотел встретиться с Кошачьим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Популярный в Мире был доволен. Он беспокоился, понимая, что присутствие Кошачьего Бога даст Светлому Легиону слишком большое преимущество. С такой поддержкой разница в счете по окончании битвы будет внушительной.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капитан Лин решил лично возглавить темную сторону, он мог больше не беспокоиться. Кровь в венах Самого Популярного в Мире буквально вскипела!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против Ли Цанъюя в Защите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Завтрашнее событие, несомненно, станет самым великим в истории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 не сомневайтесь! Я непременно получу право командовать в завтрашней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усевшись за компьютер, он написал лидерам двух гильдий: Призрачные Духи и Очищение. Он быстро набрал: [Плачущий Дьявол, Сестра Ван Цин, может ли Цвет Ветра взять на себя командование в завтрашней Защите Легиона? Только на этой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Плачущий Дьявол сразу понял, в чем дело.  Поскольку Люблю Есть Тушеную Рыбу был знаменитым Кошачьим Богом, он был только рад, что ему не придется командовать Темным Легионом. Раз кто-то осмелился взять эту "горячую картошку" в свои руки, он сразу согласился: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Президентом Очищения была покладистая девушка. Она не любила ПВП и не хотела командовать. Она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Давайте завтра хорошо поработаем. Надеюсь, вы будете подчиняться нашим командам?]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Популярный в Мире был рад, что так легко удалось убедить лидеров двух крупнейших гильдий: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кивнув,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ситуация с гильдиями противоборствующих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 Ветра, Призрачные Духи и Очищение - на темной стороне, Время, Терминатор и Красные Лисы на светлой. Эти три гильдии всегда были на стороне светлой богини. Летящие Перья и Гепард еще не заявили о стороне, поэтому их выбор был неясен.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Летящие Перья, скорее всего, выберут Светлый Легион, так что поговори с Гепардами, - велел ему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Популярный в Мире не знал, почему капитан так уверен, но спорить не 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занят, - сказал Лин Сюэфэн. - Приду завтра в семь утра, чтобы поговорить с руководством всех гильдий, собирающихся участвовать в защите темного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 я все устрою! - взволнованно ответил Самый Популярный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ученик, за все это время не проронивший ни слова, последовал за ним. Он просто шел за своим учителем. Самого Популярного в Мире так и подмывало спросить: "Мальчик, ты зачем за ним всюду ходишь? Хочешь получить звание последователя?"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