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собираясь в Нью Йорк, заказал билеты сразу в обе стороны. Он планировал вернуться домой в декабре, поэтому не стал лететь в Китай вместе с Ли Цанъюем. Воспользовавшись двухдневной командировкой друга, он, собрав вещи, тоже отправился в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на эти дни остался без приготовленной Бай Сюанем пищи.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посмотрел на полусырой бифштекс, что подавали сегодня в столовой команды. Попробовав стряпню вице-капитана Бая, Се Шужун больше не хотел есть западную пищу.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уехал вице-капитан Бай? Как скоро вернется? Он купил ему так много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несколько дней, что Ли Цанъюй не появлялся в игре, скорость прокачки основных гильдий на новом сервере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 Цанъюй, старший Чжан и Сяо Гу, вернувшись в тренировочную комнату Воинов Дракона, усевшись за новые компьютеры вошли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Времени из списка его друзей достиг к этому времени 60-ого уровня. Ли Цанъюй отправил ему личное сообщение: [Лидер, в эту субботу я к вам не смогу присоединиться. Идите в инстанс сами. Люди моей гильдии нуждаются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Времени ответил: [Хорошо, брат Рыба я не буду беспокоить тебя, если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решил объединиться с Временем, потому что в гильдии Отряда Гурманов было всего шесть человек, достигших пятидесятого уровня. Теперь у них было столько людей, что они могли пойти в инстанс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Гурманов был очень популярной на новом сервере гильдией.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обновления гильдии до третьего уровня он снова был под завязку заполнен. Ли Цанъюй был очень занят в эти дни и не имел возможности уделять гильдии много времени. К счастью, Маленький Эльф, Маленький Лучник и Маленький Охотник - недавно принятое им в гильдию трио, довольно успешно справлялось с поставленной перед ними задачей, хотя Ли Цанъюй не ожидал, что парни так хорошо все организуют.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было шесть вечера. Открыв чат гильдии, Ли Цанъюй обнаружил, что эти трое успели организовать для прохождение инстансов несколько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Эльф: [Для прохождения демонического леса по-прежнему требуются три дд. Пишите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охотник: [Игроки 50 и выше уровней, подтягивайтесь к востоку от крепости Зея. Щёлкните по мне правой кнопкой мыши, если хотите присоединиться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Лучник: [Все, кто еще не достиг 45 уровня объединяемся в группы для прохождение Морозного Храма. Подоходите ко мне, я вас распределю.]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гильдии был необычно оживленным, все активно качались.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Ли Цанъюй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ему не нужно было лично управлять гильдией. Он мог найти нескольких сообразительных помощников и разделить между ними задачи. Эти трое хорошо организовали походы в инстансы, взяв на себя часть его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набрал в чате гильдии: [Сегодня в восемь вечера я поведу гильдию в гильдейский инстанс. Поэтому надеюсь в 19:30 увидеть всех игроков пятидесятого и выше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лидер! Я опоздаю на десять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я тоже 50 уровня.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гильдии наполнился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получил личное сообщение: [Тебя два дня не было в сети. Лидер куда-то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 Парного Окуня.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ответил: [Да, были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Парной Окунь: [Разве ты не за границей?  Ты выходишь в онлайн в 6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стал ничего объяснять, напечатав только одно слово: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показалось, что этот Парной Окунь какой-то странный. Он о нем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знать, куда делся лидер? Был ли этот человек шпионом другой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Парной Окунь написал еще одно сообщение: [Как ты собираешься играть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[Пойдем своей гильдией. Без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19:30 пересчитав людей в списке гильдии, Ли Цанъюй обнаружил, что к этому времени пятидесятого уровня достигли 60 человек. Он разделил их на две группы. Чжан Цзюэмин руководил одной, 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начиналось строго по расписанию: каждую среду и субботу в восемь часов вечера. Гильдии рейтинговались согласно времени прохождения инстанса. Завоевавшая первое место гильдия получала щедрую награду и рекламу. Награды остальных мест были заметно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Ли Цанъюя сегодня был не рейтинг. В конце концов, это было нереально с группой новичков. Он хотел ознакомить их с тактикой прохождения, заодно заработав немного опыта, золотых монет и очков строительства гильдии.  Он собирался объяснить им сейчас стратегию, понимая, что в будущем не сможет лично возглавлять команду. Это должны будут делать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Элиты больших гильдий, естественно, в этот раз пройдут инстанс быстрее. Кроме того, за несколько последних дней их уровни заметно увеличились. Гильдия Время, успешно пройдя инстанс, в 20:20 заняла первое место.  Летящие Перья были вторыми, а Цвет Ветра заняли третье место. В топ 10 вошли в основном известные крупные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команды Отряда Гурманов во главе с Ли Цанъюем и Чжан Цзюэмином в восемь часов вечера вошли в инстанс.  В гильдии было слишком много новичков, из-за чего прогресс был относительно медленным. К 21:30 их рейтинг упал до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Летящих Перьев, посмотрев на список, не мог не задаться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рейтинг Отряда Гурманов так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 подсаженный в гильдию шпион: [Лидер лично руководит одной из команд. Он обучает их шаг за шагом. В группе слишком много новичком, поэтому прогресс идет относительно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Ляншань из Летящих Перьев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Су Гуанмо сражался с Цветущим Деревом. Ляншань с еще несколькими руководителями гильдии наблюдали за этим боем. Позже Су Гуанмо отправил ему сообщение: [Люблю Есть Тушеную Рыбу - Старый Кот, а Цветущее Дерево - мой младший брат Се Шужун. Целитель, вероятно, старый партнер Кошачьего Бога, Белый Лис. Личности остальных пока не могу понять, поэтому наблюдай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Ляншаня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убить великих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бы, если б Кошачий Бог на них обиделся? Ляншань, признаться,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Кошачий Бог не стал мстить Летящим Перьям. Следующие два дня, качаясь, Ляншань пребывал в напряжении. И только когда понял, что Кошачий Бог, похоже, о них забыл, его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уровнем Кошачьего Бога, разве стал бы он беспокоиться о таких неумелых в сравнении с ним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гильдия Летящих Перьев чувствовала себя очень комфортно. Они старались обходить Кошачьего Бога стороной, не забывая при этом наблюдать за происходящим в Отряде Гурманов. Отряд Гурманов занял пятидесятое место в гильдейском инстрансе потому что Кошачий Бог шаг за шагом обучал группу новичков, не обращая внимания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был очень дальновидным и рассудительным лидером. Вначале он объединился с Временем, чтобы выиграть рекламу и привлечь больше игроков. Потом лично повел членов гильдии в инстанс, заодно оживляя ее и сплачивая. Пока у новичков было чувство принадлежности гильдии, лидеру не о чем было волноваться. Каждый сознательно озадачивался задачей строительства гильдии, постепенно продвигая гильдию до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великий бог долго думал, потому что его средства привлечения сердец людей были очень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Ляншаню, рассердившемуся после всего лишь одного проигрыша, теперь было стыдно перед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подумав, Ляншань снова начал беспокоиться. Что ему нужно сделать для завтрашнего эвента?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Офис гильдии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два раза подряд заняли первое место в гильдейском соревновании. Так и представляю себе недовольное лицо Ляншаня!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Машины Времени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его спиной раздался чуть хрипловатый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Машина Времени увидел улыбающегося Чэн Вэя в сопровождении Тан Шитяня.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с командной Цвет Ветра Чэн Вэй серьезно заболел. У него была высокая температура. Капитан Тан ухаживал за ним всю ночь, а наутро отвез в больницу. Чэн Вэю несколько дней ставили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 Вэй, хотя все еще был болен, вел себя более менее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вице-капитан Чэн,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клуб Время вместе с капитаном Сюем, поэтому был старшим как для Чэн Вэя, так и для Тан Шитяня. Он видел, как росли эти двое. Тан Шитань очень его уважал и в свободное время часто навещал.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инициатором визита был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Шитань, беспомощно посмотрев на Чэн Вэя,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его удержать. Он увидел, что в офисе гильдии все еще горит свет и побежал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запер меня на весь день. Я не пленник! - запротестовал Чэн Вэй. - Это всего лишь небольшая простуда. Зачем так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тебе стало хуже, - привычно погладил Чэн Вэя по голове Тан Шитянь. - Ты должен больше отдыхать. Твой голос все еще слишком хриплый. И где только можно было так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посмотрел на него Чэн Вэй, после чего перевел взгляд на лидера гильдии. - Лидер, каковы ваши планы на завтрашнюю Защиту Легиона? Можно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Защитой Легиона называлось самое масштабное событие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событие стартовало, игра призывала всех желающих в подземелье, где сражались Светлая и Темная Богини. Игроки вольны были сами выбрать сторону, к которой хотели примкнуть. Две стороны сражались на довольно большой локации, способной вместить в себя несколько десятков тысяч человек. Независимо от выигрыша или проигрыша, можно получить богатые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Легиона стартовала одновременно с первым сезоном Лиги. То, что эвент продержался на протяжении стольких лет показывало его популярность. Многие профессиональные игроки Чуда, обычно не заходящие в игру, входили в систему на выходных ради того, чтобы посмотреть на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и Темная Богини были самыми могущественными боссами мирового класса. Первая была одета в белое сверкающее платье и имела за спиной шесть ангельских крыльев. Одежда второй была выполнена в черно-красных цветах. У нее была изящная фигура, длинные локоны, спускающиеся до талии и шесть демонических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события заключалась в защите игроками своей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Вэю нравился этот эвент. Это событие, в котором принимало участие несколько тысяч игроков, было его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настоящее время он все еще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Времени посмотрел на капитана. Тан Шитань кивнул, соглашаясь.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вице-капитан хочет посмотреть на это веселье, я могу дать тебе один из побочных аккаунтов. Можешь выбрать, - сказал Машина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лидер! - радостно воскликнул Чэн Вэй. - Дай мне аккаунт белого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выбрав учётную запись, он для проверки зашел в систему. Его лицо наполнилось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Этот неусидчивый парень несколько дней провел под неусыпным контролем Тань Шитяня. Он едва не умер от скуки, поэтому и прибежал в комнату гильдии в 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присоединялись к лагерю Светлой Богини. Ты будешь командовать? - спросил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Мгновенье поколебавшись, Машина Времени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командовал сражением во время Защиты Легиона, но после того, как встретил Люблю Есть Тушеную Рыбу, чувствовал себя в сравнении с ним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луче ши отдать командование в этом сражении брату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был озадачен его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подтвердил Машина Времени. - Во время первой Защиты Легиона на новом сервере большие гильдии обычно обсуждают выбор лидера заново. Этот сервер, как все уже знают, немного отличается от старых. На нем появился довольно сильный командир. Думаю, лучшим выбором будет позволить возглавить сражение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командир? - заинтересовался Чэн Вэй. - Он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Машина Времени стыдливо закашлялся. - Этот парень намного умелее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был честным человеком и не хотел отрицать, что встретил в игре более сильного человека. Он прекрасно знал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человек планирует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пытался затащить его в нашу гильдию, но он не захотел. Он строит на новом сервере собственную гильдию, называется Отряд Гурманов. Она очень быстро развивается.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Тан Шитянь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новость о мировом чемпионате Чуда привлекла в игру старых мастеров. Думаю, многие игроки со старых серверов перешли на новый, начав играть заново. Название Отряд Гурманов звучит так, словно это случайная гильдия, созданная для прохождения инстансов.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капитана Тана был как всегда разумным. Многие мастера создавали собственные гильдии чтобы по достижении максимального уровня сосредоточиться на инстансах. Случайно созданные гильдии вместе проходили инстансы, поучая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Машина Времени считал, что Люблю Есть Тушеную Рыбу не стал бы создавать случайную гильдию. Его целью должна была быть конкурентоспособная гильдия. Достигнув максимального уровня, он, несомненно, выйдет на арену. В конце концов, у него был высокий уровень осознания. Проходя миссию щедрости, он уничтожил элитные команды двух гильдий, так что его уровень в ПВП был первоклассным.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 словам Ло Сяоло он ведь знает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Машина Времени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знает нашего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удивленно посмотрел на него Чэн Вэй. - Как его ник? Каким классом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Люблю Есть Тушеную Рыбу, играет эльфом-призывателем.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Вэй на мгновенье застыл. Не пытаясь скрыть удивления, взволнованно сказал: - Быстро! Где он? Говори быстрее!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так взволнован, что едва не подпрыгивал на месте. Озвученный ник набатом ударил в голову Тан Шитяня. Подойдя к компьютеру, где уже сидел Чэн Вэй, он сказал лидеру: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позвать этого человека в голосовую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Времени окончательно убедился, что с тем парнем все далеко не просто. Он сразу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 игре союзные гильдии. Я его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звук на динамики, быстрее! - скомандовал Чэн Вэй. - Я хочу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