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повел Ли Цанъюя и Чжан Цзюэмина в клуб Воины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просторный тренировочный зал, Чжан Цзюэмин еще раз убедился, что условия здесь очень хороши. Комната была просторной и светлой, с отличным проектором, последнего поколения компьютерами и удобными игровыми клавиатурами...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Цзюэмин увидел ряд современнейших компьютеров, его кровь вскипела!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они будут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стар, но все еще мог вернуться в игру. Это был словно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тренировочного зала, Лю Чуань пригасил Ли Цанъюя и Чжан Цзюэмин внутрь. Неожиданно в дальнем углу обнаружился включенный компьютер. Перед компьютером седел юноша, внимательно всматривающийся в экран. Его руки быстро 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был очень милым. С круглым, еще детским личиком, большими яркими глазами и немного длинноватыми волосами, оставляющими открытыми лишь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 Улине сейчас не межсезонье? Почему кто-то все еще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безумец - член вашей команды, - пояснил Лю Чуань. - Он не с Улиня. Он ученик Кошачьего Бога и игрок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Гу Сымин, - сразу же понял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наш малыш паладин?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"малыш", Гу Сымин, обернувшись, большими глазами уставился на Чжан Цзюэмина: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в этот момент подумал, что этот мальчик с большими наивными глазами на детском лице довольно мил. Он не мог его не подразнить.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вид ребенок, максимум лет тринадцать. Ты уверен, что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семнадцать лет! - начал на полном серьезе защищаться Гу Сымин. - В следующем году я стану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сейчас ты еще не взрослый? - спросил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Гу Сымин сразу не нашелся, что ответить. - Дядя, ты ведь тот сумасшедший маг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Пробужденный Маг, - поправил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сумасшедшим дядей. Именно к таким выводам пришел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и младший все больше распаляются, Лю Чуань решил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Гу, выйди из игры. Мы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улыбающийся Гу Сымин подошел к Ли Цанъюю: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Бог! Ты выглядишь вживую намного красивее, чем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улыбался, на его щеках появлялись очаровательные ямочки. Ли Цанъюй подумал о том, что он играет зверолюдом-паладином... как только люди узнают, что паладином управляет Гу Сымин, они определенно удивятся.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Ли Цанъюй, мягко улыбнувшись,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расположенный рядом с клубом ресторан они отправились впятером. Ли Цанъюй заказал отварную рыбу и тарелку рыбьих голов.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любил мясо, поэтому заказал свиные ребрышки и жареную курицу. Чжан Цзюэмин тоже любил мясо, поэтому добавил к заказу тарелку с бараньим окороком.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собрание Отряда Гурманов началось с заполненного едой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и У Цзэвэнь отличались хорошим аппетитом, поэтому заказали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с едой был заметно подчищен, Лю Чуань решил, что пора поговорить и о бизнесе: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старший Чжан, было бы неплохо, если бы ты переехал в клубное общежитие. Сяо Гу тоже живет там, так что вы сможете познакомиться ближе и получше друг друга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жить рядом с этим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суетись, - ответил Чжан Цзюэмин. - Завтра я куплю тебе фунт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едва не подавился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маленький безумец встретил свою Немезиду! У дяди Чжана был способ лишить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смог сдержать улыбки, глядя на насупленное лицо юноши. Коснувшись ладонью головы мальчика,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Чжан - владелец студии. У него есть много прокаченных аккаунтов на старых серверах, поэтому вы сможете потренироваться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воспринял его слова, как приказ: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послезавтра возвращаюсь в Нью-Йорк, - ответил Ли Цанъюй. - Продолжим с Бай Сюанем и Се Шужуном искать новых членов команды. Когда мы будет онлайн, вы сможете играть с нами. Но когда нас нет, вы со старшим Чжанем должны тренироваться на арене. Это обычный двухэтапный подход - игра и соревнования. Возможно, на арене вам повезет встретить сильных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у них было мало времени для совместной игры. Поэтому Ли Цанъюй все чаще подумывал поручить Сяо Гу опеке старшего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Чжан Цзюэмин был не слишком известным игроком, но он когда-то был капитаном. Его тактическая грамотность и понимание классов несомненно помогут Гу Сымину. Как капитан, он будет видеть больше деталей. Хотя Чжан Цзюэмин был порывистым человеком, одновременно с этим он был очень ответственным. Ли Цанъюй был уверен, что он сможет позаботиться о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когда вы будете оффлайн, я буду ходить на арену, - сказал Гу Сымин. - Однако, тогда я не смогу идти с вами в ногу в отношении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забыл, чем я зарабатываю на жизнь? - усмехнулся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Продаешь конфеты? - прищурился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Глупый, я босс студии левеллинга. Все еще беспокоишься об уровнях?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Сымин, словно вдруг что-то поняв,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часто закивал, Чжан Цзюэмин, не удержавшись,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просто следуй за дядей. Я сделаю из тебя первого паладина Лиги.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Гу Сымин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познакомился с капитаном и дядей, а они уже успели чуть ли не до дыр затереть его голову. Он чувствовал, что такими темпами, скоро станет талисманом команды. Неужели, только потому, что он молод, у него нет человеческих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 Чуань повел их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купил несколько квартир в доме напротив здания клуба. Было очень удобно - после тренировки можно было сразу пойти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игроков в клубе в последнее время стало заметно больше, пришлось приобретать дополнительное жилье. Общежитие было очень уютным. Были номера на четырех человек, трехместные и двухместные. Сяо Гу жил в двухместном номере, одна из спален которого пустовала. Лю Чуань решил поселить старшего Чжана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был молод и в определенной степени наивен. Раньше его раздражал старший Чжан, относящийся к нему, как к ребенку. Но после того, как Ли Цанъюй рассказал, что этот парень раньше был капитаном, вся его неприязнь улетучилась. Он понимал, что будет неплохо поучиться у опытного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жилье, Чжан Цзюэмин остался доволен. Он пообещал переехать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бизнес его от этого не должен был пострадать. Дела можно было поручить сотрудникам. После завершения работы 30% дохода будет отчисляться студии, остальное получат сотрудники. Чжан Цзюэмин был хорошим боссом, предоставившим своим работником жилье. Поэтому, ничего страшного не случиться, если он на время покинет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решил вернуться, чтобы собрать вещи и передать дела студии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переехал в комнату напротив спальни Гу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команды для него было важнее заработка от прокачки. Поскольку Ли Цанъюй поручил Гу Сымина ему, он должен был сделать мелкого самым лучшим паладином профессиональной лиги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