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развития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такси, Чжан Цзюэмин с Ли Цанъюем быстро добрались до клуба Воины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планировал возвращаться в Чанша так рано, но так совпало, что Чжан Цзюэмин тоже жил в этом городе.  Поэтому он решил заодно не только навестить вероятного члена своей команды, но и обсудить с Лю Чуанем некоторые насущные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клуба располагался в большом здании на окраине Чанша. Войдя внутрь, они увидели висевшую прямо напротив входа вывеску с рядом элегантных букв: Киберспортивный клуб "Воины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эту вывеску Лю Чуань нарисовал собственноручно, когда только начинал собирать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Вывеска висела над стойкой регистрации, рядом с логотипом клуба - тотемом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просторный зал выглядел очень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клуба, Лю Чуань, на самом деле был чеболем во втором поколении. Его мать была известной бизнесвумен, и активы его семьи превышали 100 миллионов юаней. Самое потрясающее - он не полагался на финансовую поддержку семьи, зарабатывая деньги самостоятельно. При создании клуба он использовал исключительно собственные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когда команда Ли Цанъюя была расформирована, был годом, когда Лю Чуань создал клуб «Воины Дракона». Позже Лю Чуань привёл свою команду к победе.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развился чрезвычайно быстро, всего за несколько лет став невероятно популярным. Элементы рекламы и спонсорское внимание были хорошо заметны в интерьере клуба. Сегодняшнее внутреннее убранство клуба выглядело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 отставку Лю Цюань передал должность капитана У Цзэвэню. Сам он теперь управлял клубом и был исполнительным директором Китайской Киберспортивной Лиги. Еще он занимался исследованиями тенденций в международном и отечественном киберспорте. Он всегда действовал в долгосрочной перспективе. Узнав о мировом чемпионате Чуда, он решил расширить клуб «Воины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распалась команда Цанлань и Лю Чуань предложил Ли Цанъюю присоединиться к 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никого лучше Кошачьего Бога, чтобы привести команду в Чуде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очень рады неожиданному сотрудничеству. Лю Чуань всю ответственность за новую команду возложил на плечи Ли Цанъюя, ни о чем не беспокоясь. Сегодня Ли Цанъюй планировал заняться контрактами Се Шужуна и Чжан Цзюэмина, а также обговорить план развития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связался с Лю Чуанем посредством QQ перед выходом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зашли в вестибюль клуба, им навстречу бросился сидящий на стойкой регистрации парень. Провёл их до кабинета управляющего.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Цанъюй постучал в дверь. Изнутри послышался приятный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 центре просторного кабинета, стоял большой стол, занятый компьютером последнего поколения. Перед столом, у стены - мягкий кожаный диванчик и небольшой журнальный столик.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у стены высился большой книжный шкаф. Книг в нем было не много. В основном полки занимали коробки с какими-то документами и аккуратно расставленные компакт-диски.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 довольно молодой парень, одетый в простую рубашку с коротким рукавом и такие же простые брюки. Парень небрежно улыбнулся. Рядом стоял мужчина в очках. Мужчина в белой рубашке, узких брюках и очках больше походил на учёного, чем на киберспортсмена.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Чжан Цзюэмин слышал о двух великих богах клуба «Воины Дракона». Сидящий за столом, должно быть, был менеджером клуба, Лю Чуанем, а похожий на учёного парень - нынешним капитаном первой команды - У Цзэвэнем, тоже широко известным в киберспортивных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 увидев Ли Цанъюя, Лю Чуань сразу же поднялся. Подведя их к дивану, спросил: - Кошачий Бог, это Чжан Цзюэмин, о котором ты мне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согласился присоединиться к команде, - подтвердил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первым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улыбнувшись, ответил на рукопожатие.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рассказал мне о тебе. Я всегда уважал старых игроков. Ты не пожалеешь, что решил присоединиться к команде. Дай нам шанс, и мы приведём тебя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улыбнулся Чжан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Цзэвэнь, дай контракт, - Лю Чуань посмотрел на сидящего рядом с ним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найдя контракт, У Цзэвэнь передал его Чжан Цзюэмину. Поправив очки, серьёзно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Составлял вчера вечером. Если ты не удовлетворён одним из пунктов, можешь сразу обговорить это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внимательно изучив контракт, не обнаружил в нем ничего, что бы ему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была в два раза выше, чем доход его студии... помимо фиксированной зарплаты, игрок получал дополнительный доход, такой как бонусы за соревнования, рекламу, процент с билетов и прибыль от участия в различных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из руководителей команд отдавал прибыль за продажу билетов игрокам. Вот почему клуб «Воины Дракона» был так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 он не был удовлетворён такими условиями, был бы слишком придирчивым.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вернув договор,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Условия даже лучше,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прост и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проблем нет, подписываем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взяв ручку, Чжан Цзюэмин уверенно расписался в нужной графе.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почерк был таким же стремительным, как и его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Чуаню понравился Чжан Цзюэмин. С таким типом людей было легче ладить, чем с теми, кто предпочитал действовать тайно, из-за кулис. Так как это был игрок, рекомендованный Кошачьим Богом, Лю Чуань был слишком ленив, чтобы спрашивать об его уровне. Он верил в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контракт был подписан, Лю Чуань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налил им две чашки воды и протянул толстую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непонимающе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улыбнувшись,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Цзэвэню в последние дни было скучно, поэтому он систематизировал для тебя информацию по восьми лучшим командам Лиги Чуда.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капитан команды Воины Дракона, имел научное образование. У него был большой опыт в сборе и систематизировании информации. Ли Цанъюю много раз доводилось общаться с ним во время игры в Лиге Улиня. Он был впечатлён его способностью собирать и анализировать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принадлежали к одному клубу и поскольку выступали в разных лигах, конфликта интересов между ними не было. Подобный тип обмена информацией, без сомнения, будет большим подспорьем для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информация, собранная гением, должна была быть ценной. Он очень подробно описал всех игроков восьми лучших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удивлённо посмотрел на этого чрезвычайно умного парня. Самым стабильным игроком шестого сезона, по его мнению, был Лин Сюэфэн. За ним следовали Су Гуанмо и Тань Шитянь. Они были тремя столпами сегодняшней Лиги Чуда и капитанами трёх ведущих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Великих Бога возглавляли рейтинг, но игроки, следующие за ними, были ненамного слабей.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вице-капитан Цвета Ветра, Янь Жуйвэнь, был самым сильным черным магом лиги. А вице-капитан Летящих Перьев, Юй Пиншэн, считался самым сильным берсерком. Был ещё вице-капитан Времени Чэн Вэй, капитан Очищения Чжу Цинъюэ, Лоу Чжан из Призрачных Духов и другие... Эти игроки могли соперничать с капитаном Лином, капитаном Су, и капитаном 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Чуда сейчас было много великих мастеров, что показывало - общая сила игроков высшей категории значительно увеличилась в сравнении с первым сезоном.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ему после возвращения в Лигу придётся столкнуться со многими сильными противниками, Ли Цанъюй был очень уверен в себе. Хотя давление на его плечи было немалым.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данные, Ли Цанъюй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Сюэфэн и Су Гуанмо старые игроки, играющие на протяжении нескольких лет. Тань Шитянь только в прошлом сезоне занял пост капитана и его мастерство удивляет. Похоже, капитан Сюй обладал отличным чутьём.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Шитянь? Я знаю этого человека. Он гений из тренировочного лагеря клуба Хуася. С того времени, как Сюй Ло ушёл в отставку, этот парень взял на себя роль капитана Времени. Он считается самым могущественным игроком среди нового поколения Чуда.  Кстати, на прошлой неделе я смотрел матч между Цветом Ветра и Временем. Сяо Чэн играл как-то странно, к счастью, Тань Шитянь смог удержать позиции команды, - серьёзно заметил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удивительный. Я ушёл из Чуда, когда капитаном ещё был Сюй Ло. Отставка Сюй Ло никак не повлияла на производительность Времени. Это доказывает, что Тань Шитянь превосходный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хотим встряхнуть Чудо, нам нужно быть готовыми к встрече с Цветом Ветра, Летящими Перьями и Временем. Все они крепкие орешки, - сказал Чжан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команды имеют самую высокую общую силу, но и другие коллективы не слабы, - с серьёзным видом ответил Ли Цанъюй. - Есть восемь гигантов Лиги Чуда. Цвет Ветра опирается на контроль двух призывателей и подавлении чёрного мага. Время - на контроле белого мага и уроне лучников-дд, а Летящие Перья полагаются в основном на мечников. Фишка Очищения - иллюзии медиумов, призрачные духи полагаются на комбинацию ассасинов, Гигант на ловушки. В команде Красных Лис несколько белых магов, а Терминаторы завязаны на атаки черных и белых магов. Каждая из этих команд имеет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несколько простых слов Ли Цанъюй охарактеризовал основной состав восьми команд Лиги. Было очевидно, что он тоже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благодарно посмотрел на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в нашей команде есть паладин, мечник, целитель, призыватель и белый маг в поддержке. Итого, пять подтверждённых игроков. Осталось найти чёрного мага, ассасина и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подвёл итог: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вас есть защита переднего фланга и укомплектован задний фланг. Убийца и охотник нужны для замены в зависимости от конфигурации команд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был опытным киберспортсменом, хорошо разбирающимся в геймплеях и конфигурациях составов команд. Не было никаких трудностей в общении. Он выгодно отличался от боссов, которые вели себя высокомерно, почти не разбираясь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лучший вариант, - ответил Ли Цанъюй - Когда я только пришёл на новый сервер, я не ожидал встретить там Се Шужуна. Его нынешняя сила ничем не уступает силе Су Гуанмо. Именно встреча с ним изменила мои первоначальные планы. Талант Сяо Гу из тренировочного лагеря Воинов Дракона меня тоже впечатлил. Уверен, немного потренировавшись, он сможет подстроиться под ритм А'шу. Передний фланг нашей команды будет защищён этими двумя. Самая большая особенность А'шу - всплеск быстрых атак, поэтому основой нашей команды будут молниеносные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Решительная атака является одним из лучших видов обороны, - согласился Лю Чуань. - Если на заднем плане будете вы с Бай Сюанем, выживаемость команды будет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 Цанъюй был как всегда уверен в себе. - Белый маг старшего Чжана также будет полезен в жестокой битве. При использовании в критический момент его навыков, наша производительность удвоится. В ближайшее время я собираюсь заняться поисками ассасина, охотника и чёрного мага. Таким образом, состав команды на соревнованиях будет зависеть от состава команды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был восхищён услышанным. Тактические способности Кошачьего Бона действительно заслуживали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даже не начали играть в Лиге, а он уже думал о составе команды. Он был очень дальновидным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с Се Шужуном и Сяо Гу на переднем фланге, и Кошачьим Богом и Бай Сюанем на заднем, защита команды, ее выживаемость и отдача будут гарантированы. Если будут найдены хорошие охотник и ассасин, это, несомненно, сильно повлияет на команду. Что касаемо чёрного мага... он должен будет контролировать белых магов Времени и Красных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вдумчиво и профессионально составлял конфигурацию команды, которая сможет противостоять восьми гигантам Лиги Чуда. У них будет шанс победить с такой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мудрое решение - последовать за таким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от волнения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поручил формирование команды в Чуде Ли Цанъюю - естественно, у него не было сомнений в отношении его профессионализма. Подумав об этом,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такой состав команды будет хорош. Выбирай игроков на своё усмотрение. Если не сможешь найти хороших товарищей по команде в игре и нужно будет переманить кого-то из другой команды, обсудим это и вместе примем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повезло - едва начав играть, он встретил сначала А'шу, а после и старшего Чжана. Пять игроков было собрано меньше, чем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был очень доволен прогрессом команды. Улыбнувшись,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могло так повезти?  Этот всемирный чемпионат словно специально ждал, пока Кошачий Бог вернётся и покажет всем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мировой чемпионат заставит многих мастеров выйти на сцену. Новый сервер Чуда очень оживлённый. Благодаря ему я смог встретить А'шу и старшего Чжаном. А может, виной тому моя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Лю 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покажу вам клуб, а потом угощу ужином. Мы должны поприветствовать Чжан Цзюэмин в клубе Воинов Дракона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слишком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официоза. Что бы вы хотели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Чжан Цзюэмин, Ли Цанъюй с серьёзным видом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поедим парной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больше ничего не может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мог только стиснуть зубы, увидев взгляд Кошачьего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