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развития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такси, Чжан Цзюэмин с Ли Цанъюем быстро добрались до клуба Воины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не планировал возвращаться в Чанша так рано, но так совпало, что Чжан Цзюэмин тоже жил в этом городе.  Поэтому он решил заодно не только навестить вероятного члена своей команды, но и обсудить с Лю Чуанем некоторые насущные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клуба располагался в большом здании на окраине Чанша. Войдя внутрь, они увидели висевшую прямо напротив входа вывеску с рядом элегантных букв: Киберспортивный клуб "Воины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эту вывеску Лю Чуань нарисовал собственноручно, когда только начинал собирать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висела над стойкой регистрации, рядом с логотипом клуба - тотемом дракона.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просторный зал выглядел очень элегантно.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клуба, Лю Чуань, на самом деле был чеболем во втором поколении. Его мать была известной бизнесвумен, и активы его семьи превышали 100 миллионов юаней. Самое потрясающее - он не полагался на финансовую поддержку семьи, зарабатывая деньги самостоятельно. При создании клуба он использовал исключительно собственные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когда команда Ли Цанъюя была расформирована, был годом, когда Лю Чуань создал клуб «Воины Дракона». Позже Лю Чуань привёл свою команду к победе.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 развился чрезвычайно быстро, всего за несколько лет став невероятно популярным. Элементы рекламы и спонсорское внимание были хорошо заметны в интерьере клуба. Сегодняшнее внутреннее убранство клуба выглядело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 отставку Лю Цюань передал должность капитана У Цзэвэню. Сам он теперь управлял клубом и был исполнительным директором Китайской Киберспортивной Лиги. Еще он занимался исследованиями тенденций в международном и отечественном киберспорте. Он всегда действовал в долгосрочной перспективе. Узнав о мировом чемпионате Чуда, он решил расширить клуб «Воины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распалась команда Цанлань и Лю Чуань предложил Ли Цанъюю присоединиться к 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никого лучше Кошачьего Бога, чтобы привести команду в Чуде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очень рады неожиданному сотрудничеству. Лю Чуань всю ответственность за новую команду возложил на плечи Ли Цанъюя, ни о чем не беспокоясь. Сегодня Ли Цанъюй планировал заняться контрактами Се Шужуна и Чжан Цзюэмина, а также обговорить план развития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связался с Лю Чуанем посредством QQ перед выходом из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зашли в вестибюль клуба, им навстречу бросился сидящий на стойкой регистрации парень. Провёл их до кабинета управляющего.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Цанъюй постучал в дверь. Изнутри послышался приятный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в центре просторного кабинета, стоял большой стол, занятый компьютером последнего поколения. Перед столом, у стены - мягкий кожаный диванчик и небольшой журнальный столик.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у стены высился большой книжный шкаф. Книг в нем было не много. В основном полки занимали коробки с какими-то документами и аккуратно расставленные компакт-диски.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 довольно молодой парень, одетый в простую рубашку с коротким рукавом и такие же простые брюки. Парень небрежно улыбнулся. Рядом стоял мужчина в очках. Мужчина в белой рубашке, узких брюках и очках больше походил на учёного, чем на киберспортсмена.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Чжан Цзюэмин слышал о двух великих богах клуба «Воины Дракона». Сидящий за столом, должно быть, был менеджером клуба, Лю Чуанем, а похожий на учёного парень - нынешним капитаном первой команды - У Цзэвэнем, тоже широко известным в киберспортивных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 - увидев Ли Цанъюя, Лю Чуань сразу же поднялся. Подведя их к дивану, спросил: - Кошачий Бог, это Чжан Цзюэмин, о котором ты мне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согласился присоединиться к команде, - подтвердил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первым протянул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улыбнувшись, ответил на рукопожатие.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Кошачий Бог рассказал мне о тебе. Я всегда уважал старых игроков. Ты не пожалеешь, что решил присоединиться к команде. Дай нам шанс, и мы приведём тебя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 улыбнулся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Цзэвэнь, дай контракт, - Лю Чуань посмотрел на сидящего рядом с ним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найдя контракт, У Цзэвэнь передал его Чжан Цзюэмину. Поправив очки, серьёзно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Составлял вчера вечером. Если ты не удовлетворён одним из пунктов, можешь сразу обговорить это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внимательно изучив контракт, не обнаружил в нем ничего, что бы ему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Зарплата была в два раза выше, чем доход его студии... помимо фиксированной зарплаты, игрок получал дополнительный доход, такой как бонусы за соревнования, рекламу, процент с билетов и прибыль от участия в различных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из руководителей команд отдавал прибыль за продажу билетов игрокам. Вот почему клуб «Воины Дракона» был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 он не был удовлетворён такими условиями, был бы слишком придирчивым.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вернув договор,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Условия даже лучше,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прост и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проблем нет, подписываем контракт?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взяв ручку, Чжан Цзюэмин уверенно расписался в нужной графе.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почерк был таким же стремительным, как и его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Чуаню понравился Чжан Цзюэмин. С таким типом людей было легче ладить, чем с теми, кто предпочитал действовать тайно, из-за кулис. Так как это был игрок, рекомендованный Кошачьим Богом, Лю Чуань был слишком ленив, чтобы спрашивать об его уровне. Он верил в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контракт был подписан, Лю Чуань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налил им две чашки воды и протянул толстую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непонимающе спросил Ли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улыбнувшись, пояснил: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Цзэвэню в последние дни было скучно, поэтому он систематизировал для тебя информацию по восьми лучшим командам Лиги Чуда.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Цзэвэнь, капитан команды Воины Дракона, имел научное образование. У него был большой опыт в сборе и систематизировании информации. Ли Цанъюю много раз доводилось общаться с ним во время игры в Лиге Улиня. Он был впечатлён его способностью собирать и анализировать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принадлежали к одному клубу и поскольку выступали в разных лигах, конфликта интересов между ними не было. Подобный тип обмена информацией, без сомнения, будет большим подспорьем для Ли Цанъюя.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информация, собранная гением, должна была быть ценной. Он очень подробно описал всех игроков восьми лучших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удивлённо посмотрел на этого чрезвычайно умного парня. Самым стабильным игроком шестого сезона, по его мнению, был Лин Сюэфэн. За ним следовали Су Гуанмо и Тань Шитянь. Они были тремя столпами сегодняшней Лиги Чуда и капитанами трёх ведущих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Великих Бога возглавляли рейтинг, но игроки, следующие за ними, были ненамного слабей.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вице-капитан Цвета Ветра, Янь Жуйвэнь, был самым сильным черным магом лиги. А вице-капитан Летящих Перьев, Юй Пиншэн, считался самым сильным берсерком. Был ещё вице-капитан Времени Чэн Вэй, капитан Очищения Чжу Цинъюэ, Лоу Чжан из Призрачных Духов и другие... Эти игроки могли соперничать с капитаном Лином, капитаном Су, и капитаном 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Чуда сейчас было много великих мастеров, что показывало - общая сила игроков высшей категории значительно увеличилась в сравнении с первым сезоном.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ему после возвращения в Лигу придётся столкнуться со многими сильными противниками, Ли Цанъюй был очень уверен в себе. Хотя давление на его плечи было немалым.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Внимательно изучив данные, Ли Цанъюй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Сюэфэн и Су Гуанмо старые игроки, играющие на протяжении нескольких лет. Тань Шитянь только в прошлом сезоне занял пост капитана и его мастерство удивляет. Похоже, капитан Сюй обладал отличным чутьём.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Шитянь? Я знаю этого человека. Он гений из тренировочного лагеря клуба Хуася. С того времени, как Сюй Ло ушёл в отставку, этот парень взял на себя роль капитана Времени. Он считается самым могущественным игроком среди нового поколения Чуда.  Кстати, на прошлой неделе я смотрел матч между Цветом Ветра и Временем. Сяо Чэн играл как-то странно, к счастью, Тань Шитянь смог удержать позиции команды, - серьёзно заметил Лю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удивительный. Я ушёл из Чуда, когда капитаном ещё был Сюй Ло. Отставка Сюй Ло никак не повлияла на производительность Времени. Это доказывает, что Тань Шитянь превосходный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хотим встряхнуть Чудо, нам нужно быть готовыми к встрече с Цветом Ветра, Летящими Перьями и Временем. Все они крепкие орешки, - сказал Чжан Цзюэмин.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команды имеют самую высокую общую силу, но и другие коллективы не слабы, - с серьёзным видом ответил Ли Цанъюй. - Есть восемь гигантов Лиги Чуда. Цвет Ветра опирается на контроль двух призывателей и подавлении чёрного мага. Время - на контроле белого мага и уроне лучников-дд, а Летящие Перья полагаются в основном на мечников. Фишка Очищения - иллюзии медиумов, призрачные духи полагаются на комбинацию ассасинов, Гигант на ловушки. В команде Красных Лис несколько белых магов, а Терминаторы завязаны на атаки черных и белых магов. Каждая из этих команд имеет свои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несколько простых слов Ли Цанъюй охарактеризовал основной состав восьми команд Лиги. Было очевидно, что он тоже много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благодарно посмотрел на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насчёт Кошачьего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в нашей команде есть паладин, мечник, целитель, призыватель и белый маг в поддержке. Итого, пять подтверждённых игроков. Осталось найти чёрного мага, ассасина и охотника.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подвёл итог: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вас есть защита переднего фланга и укомплектован задний фланг. Убийца и охотник нужны для замены в зависимости от конфигурации команд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был опытным киберспортсменом, хорошо разбирающимся в геймплеях и конфигурациях составов команд. Не было никаких трудностей в общении. Он выгодно отличался от боссов, которые вели себя высокомерно, почти не разбираясь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лучший вариант, - ответил Ли Цанъюй - Когда я только пришёл на новый сервер, я не ожидал встретить там Се Шужуна. Его нынешняя сила ничем не уступает силе Су Гуанмо. Именно встреча с ним изменила мои первоначальные планы. Талант Сяо Гу из тренировочного лагеря Воинов Дракона меня тоже впечатлил. Уверен, немного потренировавшись, он сможет подстроиться под ритм А'шу. Передний фланг нашей команды будет защищён этими двумя. Самая большая особенность А'шу - всплеск быстрых атак, поэтому основой нашей команды будут молниеносные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Решительная атака является одним из лучших видов обороны, - согласился Лю Чуань. - Если на заднем плане будете вы с Бай Сюанем, выживаемость команды будет гарантирована.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 Цанъюй был как всегда уверен в себе. - Белый маг старшего Чжана также будет полезен в жестокой битве. При использовании в критический момент его навыков, наша производительность удвоится. В ближайшее время я собираюсь заняться поисками ассасина, охотника и чёрного мага. Таким образом, состав команды на соревнованиях будет зависеть от состава команды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был восхищён услышанным. Тактические способности Кошачьего Бона действительно заслуживали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даже не начали играть в Лиге, а он уже думал о составе команды. Он был очень дальновидным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с Се Шужуном и Сяо Гу на переднем фланге, и Кошачьим Богом и Бай Сюанем на заднем, защита команды, ее выживаемость и отдача будут гарантированы. Если будут найдены хорошие охотник и ассасин, это, несомненно, сильно повлияет на команду. Что касаемо чёрного мага... он должен будет контролировать белых магов Времени и Красных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вдумчиво и профессионально составлял конфигурацию команды, которая сможет противостоять восьми гигантам Лиги Чуда. У них будет шанс победить с такой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мудрое решение - последовать за таким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от волнения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поручил формирование команды в Чуде Ли Цанъюю - естественно, у него не было сомнений в отношении его профессионализма. Подумав об этом,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такой состав команды будет хорош. Выбирай игроков на своё усмотрение. Если не сможешь найти хороших товарищей по команде в игре и нужно будет переманить кого-то из другой команды, обсудим это и вместе примем решение.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Цанъюю повезло - едва начав играть, он встретил сначала А'шу, а после и старшего Чжана. Пять игроков было собрано меньше, чем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был очень доволен прогрессом команды. Улыбнувшись,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 могло так повезти?  Этот всемирный чемпионат словно специально ждал, пока Кошачий Бог вернётся и покажет всем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Цанъюй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мировой чемпионат заставит многих мастеров выйти на сцену. Новый сервер Чуда очень оживлённый. Благодаря ему я смог встретить А'шу и старшего Чжаном. А может, виной тому моя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Лю Чуань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покажу вам клуб, а потом угощу ужином. Мы должны поприветствовать Чжан Цзюэмин в клубе Воинов Дракона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слишком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Чуань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без официоза. Что бы вы хотели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Чжан Цзюэмин, Ли Цанъюй с серьёзным видом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поедим парной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больше ничего не может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Цзюэмин мог только стиснуть зубы, увидев взгляд Кошачьего Бога: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http://bllate.org/book/12431/1106808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