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47.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Кот, обожающий есть рыбу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Поболтав со своим младшим, Су Гуанмо послал вызов Люблю Есть Тушеную Рыбу. По словам президента гильдии Летящих Перьев, этот эльф-заклинатель был особенно силен, и возможно, он был товарищем А'шу по команде. Он хотел посмотреть, на что тот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[Люблю Есть Тушеную Рыбу отклоняет ваш вызов.] - Ответил система на его запрос.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Гуанмо спросил в личном чате: [Почему ты отказался? Давай попробуем.]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"Хочет узнать, кто я? Лучше будет сохранить это в тайне", - подумал Ли Цанъюй, после чего ответил: [Я не хочу ничего пробовать. Боюсь нанести удар твоему самолюбию.]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Гуанмо: 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боялся потерять язык, говоря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Гуанмо, подавив порыв войти в режим ПК, послал запрос стоящему рядом черному 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[Парной Окунь отклоняет ваш вызов.]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Смущенный Су Гуанмо написал и ему в приват: [Почему? Не хочешь научиться чему-нибудь новому, сражаясь со мной?]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Парной Окунь ответил: [Я отказался, потому что боялся нанести урон твоему самолюбию.]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Гуанмо: 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были далеко не просты.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Гуанмо засмеялся: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Люблю Есть Тушеную Рыбу и Парной Окунь довольно интересные экземпляры, - посмотрел он на Юй Пиншэна. - Они боятся нанести удар по моему самолюбию? Похоже, новая команда А'шу ему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Хочешь сказать, А'шу присоединился к новой команде? - спросил Юй Пиншэн.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 И я считаю, этот парень поступил разумно. Я просто волнуюсь, надежны ли его товарищи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Зная А'шу, уверен, они не могут быть ненадежными, - серьезно ответил Юй Пиншэн.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Гуанмо тоже считал, что Се Шужун не присоединился бы к слабой команде, учитывая его собственный уровень. Однако нынешние восемь сильных команд имели отработанный стиль. Стиль Се Шужуна проще всего было интегрировать в команду Летящих Перьев, но он не собирался в нее возвращаться. Поэтому лучшим выбором для него была «перетасовка карт».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Гуанмо всегда относился к Се Шужуну, как к младшему брату. Они могли спорить каждый день, но он ценил все новые идеи Се Шужуна и его резкий, агрессивный стиль игры. Их отношения были настолько близкими, что они могли разговаривать о чем угодно. Сейчас он сам не понимал, как мог прогнать тогда своего самого близкого друга. Это был поступок, о котором Су Гуанмо жалел последние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 Гуанмо не пытаться вернуть младшего в команду. Се Шужун давно вырос, и у него было собственное мнение. А прошлое пусть останется лишь памятью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Обдумав все это, Су Гуанмо написал Се Шужуну: [Сообщи мне, когда вернешься домой. Угощу тебя обедом.]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[Кстати, в моей команде есть Великий Бог. Ты должен морально подготовиться.]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кто этот Великий Бог?] - С любопытством спросил Су Гуанмо.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скажу!] - Улыбнувшись, напечатал Се Шужун.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- Этот парень явно намеренно разжигал его интерес!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не хотел говорить, Су Гуанмо не стал настаивать. Рано или поздно, команда Се Шужуна появится на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 Гуанмо и Се Шужун болтали, Юй Пиншэн тихо сидел рядом, пялясь на экран. Он всегда был таким. Если с ним не разговаривали, он сидел тихо, превращаясь в незаметного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переписку, он внезапно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Ли Цанъюй?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чистый, словно родниковая вода голос, стал для Су Гуанмо сродни озарению.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Точно! Ли Цанъюй! Почему он об этом не подумал?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Бог, играющий эльфом-призывателем, Старый Кот Ли Цанъюй.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Шужун сказал, что в его команде есть Великий Бог, а эльф-призыватель, стоящий рядом с ним определенно не был слабым игроком. Не так давно Чэн Вэй сообщил, что команда Цанлань распалась, и никто не знал, куда на этот раз ушел Старый Кот...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Думаешь, Кошачий Бог решил вернуться? - посмотрев на младшего, Су Гуанмо увидел сияющие глаза Юй Пиншэн.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говорить об эльфах-призывателях, Кошачий Бог среди них самый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правда, - задумчиво кивнул Су Гуанмо. - Если наша догадка верна, команда А'шу будет великолепной.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думаешь, капитан Лин в курсе? - спросил Юй Пиншэн.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мы догадались, Лин Сюэфэн наверняка знает, - ответил Су Гуанмо. - Они с Кошачьим Богом были очень дружны.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Пиншэн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Хмыкнув, Су Гуанмо отправил Люблю Есть Тушеную Рыбу личное сообщение: [Ты ведь Кошачий Бог?]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ответил: [Кошачий Бог? Кто это?]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Гуанмо рассмеялся: [Не притворяйся. Тебя выдал твой идентификатор.]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Кошачьем Боге: все старые игроки знали, насколько сильно тот любил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сезоне, благодаря своим выдающимся способностям, Ли Цанъюй быстро прославился. Среди эльфов он был первым. В то время демона Лин Сюэфэна, человека Сун Яна, ангела Сюй Ло, эльфа Ли Цанъюя и вампира Мо Цюаня называли пятью богами пяти 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FTD не попала в плей-офф в первом сезоне, но личные способности Кошачьего Бога были широко известны в лиге Чуда.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церемонии открытия второго сезона председатель Лиги Чуда, Нань Цзяньган, организовал ужин в принимающем городе, Шанхае. В то время Сун Ян был капитаном Летящих Перьев, в Су Гуанмо и Юй Пиншэн всего лишь только что дебютировавшими новичками. Они пошли на этот ужин со своим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Нань забронировал зал на третьем этаже отеля на десять столиков и пригласил туда участников соревнования.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Гуанмо с Юй Пиншэном сидели за столом, заполненном незнакомыми людьми. Рядом с ними сидели Лин Сюэфэн, Ли Цанъюй, Сун Ян и другие игроки, дебютировавшие в первом сезоне.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непринужденно болтали и шутили.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подошел официант с тарелкой тушеной рыбы. Су Гуанмо, как и большинство людей за столом, к этому времени уже наелся, потому не проявил к тушеной рыбе никакого интереса. Таким образом, рыбу отставили в сторону. Внезапно Лин Сюэфэн, повернувшись к нему,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будешь рыбу?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Новички, преисполненные перед капитаном Лином благоговения, в один голос воскликнули: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Мы ее не любим!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возьму, - сказал Лин Сюэфэн.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увидели, как капитан Лин поставил тарелку с рыбой перед сидящим рядом с ним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был очень красив, с короткими черными волосами и большими, сияющими глазами. Опустив голову, он с аппетитом ел рыбу. Он полностью игнорировал разговор, происходящий между Сюй Ло и Сун Янем, словно рыба была для него всем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техника поедания рыбы была превосходной - было съедено все мясо, в то время как рыбий скелет остался неповрежденным.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есть, он, взяв бумажное полотенце, аккуратно вытер рот. Подняв глаза, обнаружил, что Лин Сюэфэн поставил перед ним еще одну тарелку с рыбой. Улыбнувшись, благодарно похлопал Лин Сюэфэна по плечу, после чего вернулся к поеданию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шокирующим было то, что обычно безэмоциональный Лин Сюэфэн вдруг улыбнулся!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была едва заметной. Если бы Су Гуанмо за ним не наблюдал, он ничего б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Гуанмо не ожидал, что всегда серьезный Лин Сюэфэн, которого фанаты называли Сдержанным Богом, внезапно улыбнется.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Новички, у которых забрали рыбу, посмотрев в бок, восхищенно замерли, увидев, как быстро красивый парень расправляется со второй рыбой.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время Сун Ян подозвал новичков к себе, желая их кому-то представить.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Су Гуанмо, идентификатор Седой Волк, и Юй Пиншэн, идентификатор Туманный Дождь. Эти двое - мои ученики. Хочу в этом году вывести их на поле. Вам следует их остерегаться.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парень, что недавно ел рыбу, поднялся с бокалом красного вина. Похлопав Су Гуанмо по плечу,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буду за тебя болеть. Слушайся своего учители и сможешь многому научиться. Твое будущее определенно будет многообещающим.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Гуанмо вежливо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Кошачий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внешне простодушного Ли Цанъюя, Лин Сюэфэн с самого своего дебюта был невероятно серьезен. Он ничего не сказал, просто встал и коснулся своим бокалом, боков бокалов Су Гуанмо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Сюэфэн, посмотрев на Ли Цанъюя, взявшего в руки еще один бокал вина,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Ли Цанъюй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Сегодня я счастлив, поэтому выпью еще немного. Если напьюсь, отвезешь меня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...Окей.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эти двое разговаривали, отличалось от того, как они говорили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Су Гуанмо понял, что эти двое были довольно близки. Хотя в игре они считались противниками, за ее пределами они были преданными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все в Лиге узнали, что Ли Цанъюй любит рыбу. Покончив с рыбой, переданной ему Лин Сюэфэном, Ли Цанъюй увидел на соседнем столе еще одну тарелку с рыбой. Не удержавшись, съел и 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съел три тарелки рыбы - это было действительно сильно!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Гуанмо видел много видео с Кошачьим Богом, но никогда раньше не общался с ним лично. Он не ожидал, что чрезвычайно подвижный эльф-призыватель окажется рыбным гурманом.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любви Кошачьего Бога к рыбе знали, кажется, все члены Лиги. Те, кто был с ним знаком, часто шутили: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Кошачий Бог, если ты отдашь мне завтра 10% крови, я куплю тебе две тушеные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Кошачий Бог, я куплю тебе тарелку рыбы в кисло-сладком соусе, если ты потратишь впустую свой особый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Кошачий Бог, ты всегда так быстро меня убиваешь. Послать тебе тарелку рыбы с уксусом из Западного Озера?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все это, Су Гуанмо не 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первые три сезона Лига Чуда не имела совершенной системы, атмосфера в игре была намного лучше, чем сейчас. Многие игроки болтали в мировом чате, соперники легко становились хорошими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ситуация сильно изменилась: конкуренция между командами была слишком велика. Кроме того, на профессиональных игроков оказывалось такое давление, что большую часть времени они тренировались и изучали тактику Между командами почти не осталось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любящий есть рыбу кот вернулся в чудо, было неожиданностью. Можно было не сомневаться - Лига Чуда после этого оживет!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[Вкусы Кошачьего Бога не изменились? Ты всегда любил есть тушеную рыбу.] - Улыбнувшись, напечатал Су Гуанмо.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написанное, Ли Цанъюй неожиданно для себя признался. - [Я люблю есть и другие виды рыбы.]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создаешь в Чуде новую команду? Кажется, ты полон уверенности.]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естественно.]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уже полностью укомплектовал команду?]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[Еще нет.] - Ответил Ли Цанъюй, после чего, сделав паузу, добавил: -  [Кстати, где сейчас твой учитель? Я давно с ним не общался.]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ушел из киберспорта после второго сезона. Сейчас занимается продуктовым бизнесом.]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заинтересовался: [Продуктами? Какой магазин он открыл?]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Гуанмо ответил: [Сеть магазинов рыбы на гриле.]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заинтересовался еще больше: [Рыба на гриле? Где именно? Интересно, я получу скидку, если пойду к нему поесть?]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Гуанмо: 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Кошачий Бог, разве мы не обсуждали твое возвращение в Чудо? Как ты свел разговор к рыбе?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лет, но этот человек совсем не изменился!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Гуанмо вдруг понял, что Кошачий Бог в жизни был довольно веселым парнем. В игре же он агрессивно расправлялся с противником, никогда не проявляя милосердия. Многие игроки были разочарованы собой после поединка с ним. Однако, как только заканчивалась игра, он начинал искать рыбу. Человека, порекомендовавшего ему хорошее место, он начинал считать своим другом.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причина, по которой у него были такие хорошие отношения с Лин Сяофэном, крылась в том, что Лин Сюэфэн часто угощал его рыбой?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почувствовав голод, Су Гуанмо поспешил сменить тему: [А'шу в твоей команде?]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[Да. Мы случайно встретились на новом сервере.]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[Поскольку Кошачий Бог лично возглавляет команду, я уверен, А'шу последует за тобой. Я буду ждать вашего возвращения.] - Напечатал Су Гуанмо, после чего добавил: - [Несколько магазинов моего учителя находятся в Куньмине. Когда появится возможность, я отведу тебя к нему.]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увидимся.]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до встречи... и удачи.]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Су Гуанмо вышел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Излишне говорить, что со временем даже уровень Ли Цанъюя начал падать. Но с его выдающимися способностями, он легко мог победить молодых игроков. Се Шужун был учеником Сун Яня и его талант был неплох. Если он не ошибся, целителем в команде Ли Цанъюя был его старый партнер Бай Сюань. Уже одно это сочетание не позволяет их недооценивать. Не говоря уже о других сильных товарищей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Возвращение таких людей в лигу Чуда, несомненно, окажет сильное влияние на нынешнюю большую восьмерку.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Гуанмо это не беспокоило.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он увидел как обычно спокойного Юй Пиншэна. Его настроение не изменилось даже после того, как он понял, что перед ними стоит Кошачий Бог: его черные, ясные глаза остались такими же спокойными.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человеком был Юй Пиншэн. Он был замкнутым и необщительным. Однако, оказавшись на арене, он становился яростным, словно внутри него разгорался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Берсерк был самым жестоким классом ближнего боя, использующим в качестве оружия тяжелый топор.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воин, прятавшийся за спинами своих братьев, стал первым берсерком в лиге Чуда. Он был сильным защитником, оберегавшим своих товарищей по команде. Молодой капитан, некогда импульсивный, теперь стал одним из самых почитаемых людей в Лиге Чуда.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Гуанмо и Юй Пиншэн, объединив усилия, воспитали новое поколение Летящих Перьев. Нынешняя сила Летящих Перьев была превосходной. Су Гуанмо был уверен в себе, в Юй Пиншэне и членах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По-настоящему сильный игрок не боялся сильных противников, а с нетерпением ждал с ними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он с нетерпением ждал встречи с командой Старого Кота и его младшего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http://bllate.org/book/12431/1106806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