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наказать Тушеную рыбу, Ляншань привел с собой в западный лес двенадцать игроков,  и в итоге был уничтожен... Еще более удручающим был факт, что после смерти некоторые его согильдийцы потеряли экипировку 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естественно, поднял потерянную противником экипировку, из-за чего сейчас пребывал в отличном расположении духа. Осмотрев лежащие на земле тела, убедился, что ничего не пропустил. Наблюдавшие за его действиями члены гильдии Летящих Перьев были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присмотрю за вашими телами.] - Написал в канале локации Ли Цанъюй. - [Из какой вы гильдии? Можете прислать подкрепление, мы встретим.]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Ляншань при виде появившихся в чате слов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Присмотрит за телами? В Чуде существовало два способа воскресить тех, кто умер за пределами города. Первый - игрок мог возродиться в месте, где умер, второй - он возвращался на точку возрождения в ближайший город. Это означало, что если они осмелятся здесь воскреснуть, он их снова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самонадеян?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Лидер, давай воскреснем! Я не верю, что не смогу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хочешь драться? - спокойно спросил Фрост. - Разве ты не видел уровень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это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что, воскресни они, результат не изменится. Противоборствующие стороны находились на совершенно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этот Цветущее Дерево немного странный, - внезапно сказал 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же он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напоминает мне капитана Су. Я думаю, этот человек очень сильно похож на капитана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Ерунда! Капитан Су сейчас путешествует, - отмахнулся Ляншань. - Кроме того, он никогда не стал бы сражаться против своей же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мы не играем сейчас на левых аккаунтах? - сказал Арес. – Не думаю, что капитан Су знает наши сторонние аккаунты?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Ранее, во время прохождения миссии щедрости, мы сражались с командой Тушеной Рыбы со своих аккаунтов, - напомнил ему Ляншань. - Цветущее Дерево тоже был в этой команде. Все еще думаешь, что это капитан Су? Можешь перестать бредить?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поняв нелепость своих предположений, Арес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был прав. Капитан Су в настоящее время путешествовал по Внутренней Монголии. Как он мог бы войти в игру, еще и заключить союз с гильдией Время? Время и Летящие Перья были старыми командами, между которыми никогда не было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ему действительно показалось, что он видит перед собой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сезона лиги команда Летящие Перья использовала мечников в качестве своей основы. Мечники Летящих Перьев отличались по стилю от мечников других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 в чем Арес был уверен, поэтому, не удержавшись,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но мне все равно кажется, что с этим мечником что-то не так. Я записал видео, может, 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Арес записал видео, Ляншань, встав со своего места, подошел к компьютеру товарища. Придвинув стул,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включай.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поспешно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самом деле было очень странное чувство относительно Цветущего Дерева еще с первой их встречи. Он чувствовал, что стиль этого мечника ему знаком, но был так зол, когда его убили, что не стал над этим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впоследствии, чем больше он задавался вопросом, тем подозрительней становился. Поэтому в этот раз решил записать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Ляншань сосредоточенно смотрел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записал широкоугольное видео, на котором Цветущее Дерево можно было рассмотреть во всех деталях. Ляншань видел, как он, подняв меч, с ужасающей скоростью нанес удар. Меч в его руке двигался очень быстро, а во время действия Водоворота Света и Тени каждый его удар пронзал тела сразу двух 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так много игроков в Чуде, умеющих так искусно использовать Водоворот Света и Тени. Такие точные и быстрые движения обычный игрок не смог бы скорректировать.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Аресу показалось, будто это капитан Су. Этот стиль атаки действительно был характерен для Летящих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Ляншань был поражен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Су точно сейчас путешествует по Внутренней Монголии?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просмотрел видео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пятого раза Арес, не удержавшись,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почесав подбородок, задумчиво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уверен, но думаю, мы должны связаться с капитаном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лидера показал боссу большой палец. Беспокоить капитана во время поездки... Ляншань, да тебе никак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Ляншань чувствовал, что этот вопрос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набрал номер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слуха коснулся ровный, уверенный голос. Этот голос был похож на журчание холодного успокаивающего ручейка.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Ляншань на миг забыл,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номер мобильного капитана? Почему на звонок ответил вице-капитан?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отправились в путешествие вместе и должно быть, остановились в двухместном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Вице-капитану Летящих Перьев, Юй Пиншэну, не так давно исполнился двадцать один год. Он был малоразговорчивым одиночкой. Выражение его лица всегда было холодным, как и звучание голоса. Казалось, он живет с каком-то своем мире, без надобности не общаясь с посторонними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Членам клуба, с которыми изредка ему приходилось пересекаться, он казался тихим призраком. Он передвигался так тихо, что это временами выглядело пугающе...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 Гуанмо, у холодного и одинокого Юй Пиншэна не было в лиге Чуда настоящих друзей. Но это никак не влияло на его профессиональный талант. Этот парень выходил на арену в виде берсерка, что резко контрастировало с его истинным характером. Берсерк Юй Пиншэна был главным козырем команды Летящие Перья. Человек, казавшийся холодным и мягким, никогда не проявлял милосердия, убивая на арене топором своих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когда-то он играл мечником и был одним из трех "перьев" команды. Никто не знал, почему он впоследствии стал играть берсерком. Ляншань пришел в гильдию относительно недавно и не имел четкого представления о старых делах. Капитан запретил об этом распространяться, поэтому никто не осмеливался что-либо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Ляншаня вывел холодный голос вице-капитана: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- встрепенулся Ляншань. - Вице-капитан, мне нужно переговорить с капитаном. Он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душе, - не задумываясь, ответил Юй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вытерев вдруг выступивший на лбу пот, Ляншань сказал: - Тогда, после того, как он выйдет из душа, можете сказать ему, чтобы он мне перезвонил?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Окей. - Юй Пиншэн так редко говорил, что его слова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Кхе-кхе, прошу прощения за беспокойство, вице-капитан, - сказал Ляншань,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Гуанмо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высоким и мускулистым, с телом модели, на животе которой можно было заметить восемь заветных кубиков. Коротко стриженые волосы, высокие, густые брови, глубокие глаза и притягательные губы. Он был настолько красив, что при желании, мог бы зарабатывать на жизнь своим лицом, но вместо этого, полагался на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голосованием выбирали самого красивого игрока лиги Чуда, первое место всегда занимал холодный и сдержанный Лин Сюэфэн. Следом за ним шел Су Гуанмо, тоже пользовавшийся большой популярностью. Немного отставал от них капитан Времени Тан Шитань, завоевавший любовь фанатов своим юмором и теплым мужским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Ветра, Время и Летящие Перья были старыми командами, стартовавшими еще в первом сезоне. Они непременно встречались в финале. Лин Сюэфэна, Су Гуанмо и Тан Шитяня, трех капитанов лиги Чуда, постепенно стали называть не иначе, как тремя столпами.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Летящих Перьев был очень сильным, а вице-капитан -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сильно отличался от внешне красивого Су Гуанмо. Внешность вице-капитана тоже была довольно привлекательной, просто очень холодной. Он привык к одиночеству. Часто тихо занимаясь своими делами, он вел себя, словно призрак, из-за чего люди думали, что с ним сложно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всегда его оберегал, относясь к нему, как к младшему брату.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Су Гуанмо увидел сидящего на диване и играющего в игру на телефоне Юй Пиншэна. Подойдя к нему, с интересом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Прошел десятый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исколесили почти всю Внутреннюю Монголию, - сказал Су Гуанмо. - Куда ты еще хочешь съездить?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можно никуда не ехать? - тихо спросил Юй Пиншэн. -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позади Юй Пиншэна, Су Гуанмо смотрел на его длинную белую шею... этот парень предпочитал сидеть дома, он не любил выходить на улицу. Хотя Су Гуанмо в конце концов, удалось вытащить его в эту поездку, он предпочитал сидеть в гостинице и играть в игры, вместо того, чтобы бродить по солнцепеку.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улыбки, Су Гуанмо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завтра останемся в отеле, будем отсыпаться.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радует, - Юй Пиншэн посмотрел вверх. - Кстати, тебе только что звонил Ляншань. Просил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гильдии? - Су Гуанмо с сомнением взял в руки телефон. Увидев имя лидера в списке звонков, сразу же перезвонил: -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Ляншань, чуть заикаясь,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Су, сожалею, что мешаю тебе отдыхать...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Ближе к делу, - перебил его Су Гуанмо. -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гильдии Летящих Перьев, прочистив горло,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такое дело... На новом сервере мы встретили несколько странных мастеров. Команду возглавляет очень талантливый эльф-призыватель. Его группа, тогда еще в составе трех человек, уничтожила шесть групп Цвета Ветра и Летящих Перьев.  Сегодня мы использовали сторонние аккаунты, чтобы их прощупать и Арес обнаружил, что в их команде есть очень мощный мечник. Его стиль очень похож на стиль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Талантливый эльф-призыватель? И похожий на меня мечник? - Су Гуанмо задумчиво коснулся подбородка. - Если у тебя есть видео, я хотел бы 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отправил его на твою почту, - ответил предусмотрительный Ляншань.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Отключившись, Су Гуанмо достал ноутбук и открыл почту. Найти присланное лидером письмо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открыл видео, когда к нему подсел передвигающийся, словно призрак Юй Пиншэн. Его серьезные черные глаза с интересом уставились на экран компьютера. Он тоже хотел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друга тень любопытства, Су Гуанмо не смог удержаться от улыбки. Чуть повернул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с интересом наблюдали, как эльф-призыватель и человек-мечник уничтожают команду гильдии Летящих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 за разом заново прокручивали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думаешь? - спросил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склонил голову четь набок: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ведь А'шу?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сразу же отправил лидеру гильдии послание.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Лидер, дай мне пароли от двух левых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капитан собирается делать? - в замешательстве спросил Ляншань.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проверить, не мой ли младший брат скрывается за этим Цветущим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