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Су Гуанмо.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Дабы наказать Тушеную рыбу, Ляншань привел с собой в западный лес двенадцать игроков,  и в итоге был уничтожен... Еще более удручающим был факт, что после смерти некоторые его согильдийцы потеряли экипировку и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естественно, поднял потерянную противником экипировку, из-за чего сейчас пребывал в отличном расположении духа. Осмотрев лежащие на земле тела, убедился, что ничего не пропустил. Наблюдавшие за его действиями члены гильдии Летящих Перьев были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присмотрю за вашими телами.] - Написал в канале локации Ли Цанъюй. - [Из какой вы гильдии? Можете прислать подкрепление, мы встретим.]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Ляншань при виде появившихся в чате слов едва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Присмотрит за телами? В Чуде существовало два способа воскресить тех, кто умер за пределами города. Первый - игрок мог возродиться в месте, где умер, второй - он возвращался на точку возрождения в ближайший город. Это означало, что если они осмелятся здесь воскреснуть, он их снова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он самонадеян?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Лидер, давай воскреснем! Я не верю, что не смогу его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хочешь драться? - спокойно спросил Фрост. - Разве ты не видел уровень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на это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что, воскресни они, результат не изменится. Противоборствующие стороны находились на совершенно разных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этот Цветущее Дерево немного странный, - внезапно сказал Арес.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же он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напоминает мне капитана Су. Я думаю, этот человек очень сильно похож на капитана 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Ерунда! Капитан Су сейчас путешествует, - отмахнулся Ляншань. - Кроме того, он никогда не стал бы сражаться против своей же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мы не играем сейчас на левых аккаунтах? - сказал Арес. – Не думаю, что капитан Су знает наши сторонние аккаунты?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Ранее, во время прохождения миссии щедрости, мы сражались с командой Тушеной Рыбы со своих аккаунтов, - напомнил ему Ляншань. - Цветущее Дерево тоже был в этой команде. Все еще думаешь, что это капитан Су? Можешь перестать бредить?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поняв нелепость своих предположений, Арес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был прав. Капитан Су в настоящее время путешествовал по Внутренней Монголии. Как он мог бы войти в игру, еще и заключить союз с гильдией Время? Время и Летящие Перья были старыми командами, между которыми никогда не было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ему действительно показалось, что он видит перед собой Су Гуанмо.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сезона лиги команда Летящие Перья использовала мечников в качестве своей основы. Мечники Летящих Перьев отличались по стилю от мечников других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 в чем Арес был уверен, поэтому, не удержавшись,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но мне все равно кажется, что с этим мечником что-то не так. Я записал видео, может, глянешь?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Арес записал видео, Ляншань, встав со своего места, подошел к компьютеру товарища. Придвинув стул,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включай.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поспешно открыл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самом деле было очень странное чувство относительно Цветущего Дерева еще с первой их встречи. Он чувствовал, что стиль этого мечника ему знаком, но был так зол, когда его убили, что не стал над этим раздумывать.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впоследствии, чем больше он задавался вопросом, тем подозрительней становился. Поэтому в этот раз решил записать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Ляншань сосредоточенно смотрел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записал широкоугольное видео, на котором Цветущее Дерево можно было рассмотреть во всех деталях. Ляншань видел, как он, подняв меч, с ужасающей скоростью нанес удар. Меч в его руке двигался очень быстро, а во время действия Водоворота Света и Тени каждый его удар пронзал тела сразу двух дд.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 так много игроков в Чуде, умеющих так искусно использовать Водоворот Света и Тени. Такие точные и быстрые движения обычный игрок не смог бы скорректировать.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Аресу показалось, будто это капитан Су. Этот стиль атаки действительно был характерен для Летящих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Ляншань был поражен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Су точно сейчас путешествует по Внутренней Монголии?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он просмотрел видео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еще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пятого раза Арес, не удержавшись,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Лидер, почесав подбородок, задумчиво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уверен, но думаю, мы должны связаться с капитаном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лидера показал боссу большой палец. Беспокоить капитана во время поездки... Ляншань, да тебе никак жить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Ляншань чувствовал, что этот вопрос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он набрал номер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слуха коснулся ровный, уверенный голос. Этот голос был похож на журчание холодного успокаивающего ручейка.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Лидер?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Ляншань на миг забыл, как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номер мобильного капитана? Почему на звонок ответил вице-капитан?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отправились в путешествие вместе и должно быть, остановились в двухместном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Вице-капитану Летящих Перьев, Юй Пиншэну, не так давно исполнился двадцать один год. Он был малоразговорчивым одиночкой. Выражение его лица всегда было холодным, как и звучание голоса. Казалось, он живет с каком-то своем мире, без надобности не общаясь с посторонними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Членам клуба, с которыми изредка ему приходилось пересекаться, он казался тихим призраком. Он передвигался так тихо, что это временами выглядело пугающе...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Су Гуанмо, у холодного и одинокого Юй Пиншэна не было в лиге Чуда настоящих друзей. Но это никак не влияло на его профессиональный талант. Этот парень выходил на арену в виде берсерка, что резко контрастировало с его истинным характером. Берсерк Юй Пиншэна был главным козырем команды Летящие Перья. Человек, казавшийся холодным и мягким, никогда не проявлял милосердия, убивая на арене топором своих противников!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когда-то он играл мечником и был одним из трех "перьев" команды. Никто не знал, почему он впоследствии стал играть берсерком. Ляншань пришел в гильдию относительно недавно и не имел четкого представления о старых делах. Капитан запретил об этом распространяться, поэтому никто не осмеливался что-либо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раздумий Ляншаня вывел холодный голос вице-капитана: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Лидер?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А! - встрепенулся Ляншань. - Вице-капитан, мне нужно переговорить с капитаном. Он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 душе, - не задумываясь, ответил Юй Пиншэн.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вытерев вдруг выступивший на лбу пот, Ляншань сказал: - Тогда, после того, как он выйдет из душа, можете сказать ему, чтобы он мне перезвонил?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Окей. - Юй Пиншэн так редко говорил, что его слова были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Кхе-кхе, прошу прощения за беспокойство, вице-капитан, - сказал Ляншань, после чего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Су Гуанмо вышел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высоким и мускулистым, с телом модели, на животе которой можно было заметить восемь заветных кубиков. Коротко стриженые волосы, высокие, густые брови, глубокие глаза и притягательные губы. Он был настолько красив, что при желании, мог бы зарабатывать на жизнь своим лицом, но вместо этого, полагался на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фанаты голосованием выбирали самого красивого игрока лиги Чуда, первое место всегда занимал холодный и сдержанный Лин Сюэфэн. Следом за ним шел Су Гуанмо, тоже пользовавшийся большой популярностью. Немного отставал от них капитан Времени Тан Шитань, завоевавший любовь фанатов своим юмором и теплым мужским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Ветра, Время и Летящие Перья были старыми командами, стартовавшими еще в первом сезоне. Они непременно встречались в финале. Лин Сюэфэна, Су Гуанмо и Тан Шитяня, трех капитанов лиги Чуда, постепенно стали называть не иначе, как тремя столпами.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команды Летящих Перьев был очень сильным, а вице-капитан -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Вице-капитан сильно отличался от внешне красивого Су Гуанмо. Внешность вице-капитана тоже была довольно привлекательной, просто очень холодной. Он привык к одиночеству. Часто тихо занимаясь своими делами, он вел себя, словно призрак, из-за чего люди думали, что с ним сложно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 всегда его оберегал, относясь к нему, как к младшему брату.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Су Гуанмо увидел сидящего на диване и играющего в игру на телефоне Юй Пиншэна. Подойдя к нему, с интересом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Прошел десятый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Пиншэн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исколесили почти всю Внутреннюю Монголию, - сказал Су Гуанмо. - Куда ты еще хочешь съездить? Я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можно никуда не ехать? - тихо спросил Юй Пиншэн. -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позади Юй Пиншэна, Су Гуанмо смотрел на его длинную белую шею... этот парень предпочитал сидеть дома, он не любил выходить на улицу. Хотя Су Гуанмо в конце концов, удалось вытащить его в эту поездку, он предпочитал сидеть в гостинице и играть в игры, вместо того, чтобы бродить по солнцепеку.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 улыбки, Су Гуанмо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завтра останемся в отеле, будем отсыпаться.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радует, - Юй Пиншэн посмотрел вверх. - Кстати, тебе только что звонил Ляншань. Просил перезвонить.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Лидер гильдии? - Су Гуанмо с сомнением взял в руки телефон. Увидев имя лидера в списке звонков, сразу же перезвонил: -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Ляншань, чуть заикаясь,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Су, сожалею, что мешаю тебе отдыхать...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Ближе к делу, - перебил его Су Гуанмо. -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гильдии Летящих Перьев, прочистив горло,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Тут такое дело... На новом сервере мы встретили несколько странных мастеров. Команду возглавляет очень талантливый эльф-призыватель. Его группа, тогда еще в составе трех человек, уничтожила шесть групп Цвета Ветра и Летящих Перьев.  Сегодня мы использовали сторонние аккаунты, чтобы их прощупать и Арес обнаружил, что в их команде есть очень мощный мечник. Его стиль очень похож на стиль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Талантливый эльф-призыватель? И похожий на меня мечник? - Су Гуанмо задумчиво коснулся подбородка. - Если у тебя есть видео, я хотел бы его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отправил его на твою почту, - ответил предусмотрительный Ляншань.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Отключившись, Су Гуанмо достал ноутбук и открыл почту. Найти присланное лидером письмо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открыл видео, когда к нему подсел передвигающийся, словно призрак Юй Пиншэн. Его серьезные черные глаза с интересом уставились на экран компьютера. Он тоже хотел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друга тень любопытства, Су Гуанмо не смог удержаться от улыбки. Чуть повернул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с интересом наблюдали, как эльф-призыватель и человек-мечник уничтожают команду гильдии Летящих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 за разом заново прокручивали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думаешь? - спросил Су Гуанмо.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Пиншэн склонил голову четь набок: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ведь А'шу?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 сразу же отправил лидеру гильдии послание.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Лидер, дай мне пароли от двух левых аккаунтов.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капитан собирается делать? - в замешательстве спросил Ляншань.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Хочу проверить, не мой ли младший брат скрывается за этим Цветущим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