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было много гильдейских событий. Инстанс Вызова открывался дважды в неделю: в среду и субботу вечером.  В нем могли участвовать отряды, состоящие из тридцати игроков пятидесятого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"вызов" в названии инстанса словно намекало, что это событие было не из легких.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зачистку этого подземелья давали очень заманчивое вознаграждение. В дополнение к экипировке, золотым монетам и драгоценным материалам, гильдия, что удачно проходила инстанс, получала еще одну награду - очки строительства. Это было то, о чем мечтал сейчас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гильдия могла похвастаться лишь первым уровнем. Если он хотел поднять ее до второго, ему нужно было накопить достаточно очков строительства.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строительства поступали от членов гильдии, выполняющих миссии и проходящих инстансы. Однако самым быстрым способом было участие в гильдейском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Времени не интересовала награда, поэтому он не имел ничего против разделения ее 3 к 7. Его больше волновали преимущества, получаемые гильдией в случае победы. Имя победившей гильдии золотом будет написано в общем чате сервера, а также указано в списке достижений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означало мощную бесплатную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двух гильдий, обсудив условия сотрудничества, договорились встретиться в голосовом канале в семь часов вечера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переговоры, Ли Цанъюй продолжил проходить Демонический Лес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скрытого босса Лилиан, в прохождении Демонического Леса не было ничего сложного. Зачистка его проходила очень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до среды еще было время, поэтому Ли Цанъюй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прохождения инстанса он внимательно наблюдал за двумя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с ником Парной Окунь был неплох. Его техника была относительно стабильной, что было обычным делом для ветерана онлайн-игр. Но обнадеживающих факторов в его игре Ли Цанъюй не замечал. Конечно, виной тому был пьющий в этот момент кофе Лин Сюэфэн, намеренно скрывающий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перевел взгляд на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сражения с Лилиан, аватар этого человека часто впадал в оцепенение, поэтому Ли Цанъюй не смог как следует оценить его игру. Первое впечатление - этот человек был гибким и внимательным, благодаря чему почти не совершал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показал себя во всей красе. Понаблюдав за ним, Ли Цанъюй отметил, что стиль игры этого человека был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было четыре класса дальнего боя: белый маг, черный маг, призыватель и медиум.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белого мага в арсенале было больше навыков контроля, чем атак, что делало этот класс относительно сбалансированным. Черный маг мог похвастаться большим количеством навыков с высоким уроном. При этом многие его заклинания накладывали негативные эффекты, еще больше усиливая атаку. Призыватель, которым играл Ли Цанъюй, был самым сложным классом из всех. Среди четырех дальнобойных классов он выделялся очень высоким уроном. Все они были очень сильны в ПВП. Наконец, медиум. Это был класс поддержки, полагающийся на различные заклинания, поддерживающие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четырех дистанционных классов были свои особенности: поскольку питомцы призывателя были сложны в управлении, а медиум был классом чисто вспомогательным, в игре были более распространены черные и белые маги. То же самое было и с профессиональной лигой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белые маги в лиге были в основном мастерами дальних атак. С контролем в качестве основы и атаками в качестве вспомогательного средства. Чэн Вэй, вице-капитан команды Время, был типичным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белый маг их команды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атаковали мобов, белый маг неожиданно использовал два навыка: Голос Вдохновения и Песнь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серебристый и голубоватый свет распространился во все стороны от верхушки его посоха. После этого у всех членов команды над головой появились белые и синие нимбы, символизирующие усиление атаки и увеличение уровня критического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Цанъюй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ты вложил очки в три вспомогательных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навыки считались самыми мощными среди вспомогательных навыков ангела-белого мага: Песнь Души, Голос Вдохновения и Песнь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Души могла снизить защиту противника, Голос Вдохновения улучшал атакующие способности товарищей по команде, а Песнь Ободрения увеличивала уровень критического урона команды. Эти три навыка позволяли в критические моменты добиться неожиданных результатов, но их недостатком было то, что они были цепочкой умений. Как только была активирована Песнь Души, за ней должны были следовать Голос Вдохновения и Песнь Ободрения. Иными словами, для получения полного набора, нужно было потратить довольно много очков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персонаж в Чуде имел ограниченное количество очков навыков, а умений у каждого класса было довольно много. Игрокам нужно было хорошо подумать, прежде чем решить, какие навыки следует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процесс белого мага был основан на навыках контроля и особых атаках. Мало кто стал бы тратить очки на эти три вспомогательных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предпочитал играть белым магом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раздался приятный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взял все три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твоего клиента, или твое собственное решение?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судя по тону,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Ли Цанъюй не поверил в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сезоне лиги Чуда были белые маги, выбиравшие поддержку. Первый сезон стал самым удачным периодом для команды Время. Стиль игры белого мага капитана Сюя тогда потряс лигу и позволил Времени стать чемпионом первого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капитана Сюя был очень агрессивным, а эффект навыков - просто великолепным. Под его влиянием белый маг стал мощным заклинательным классом. Нынешний вице-капитан, Чэн Вэй играл в этом стиле. Всякий раз, упоминая белого мага, его причисляли к дальнобойным классам с большим количеством контролирующих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помнил, что был в лиге белый маг, предпочитающий играть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ослепительным блеском капитана Сюя, белый маг поддержки выглядел скучно. К сожалению, с появлением нового, чисто поддерживающего класса - медиума, белый маг поддержки канул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удивлен, увидев, как этот человек в качестве поддержки использовал белого мага. Более того, билд полу-поддержки, полу-атаки быстро поднял этого парня на вершину рейтинга сервера. Его скорость поднятия уровня действительно казалась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Цанъюя не могло не взволноваться от такого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ты собираешься позже пополнить билд навыками поддержки и пойти чисто по этому пути? - Ли Цанъюй замер,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аккаунт клиента, я просто был невнимателен, - хмыкнув, ответил его собеседник. - Когда я достигну максимального уровня и получу экипировку, клиент сможет сбросить билд.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Ли Цанъюю послышался намек на сожаление. Парень был уверен, что ему не показалось. Пробужденный, видимо, больше не хотел ничего говорить, поэтому Ли Цанъюй прекратил расспросы. Прервав разговор, он продолжил зачищать инстанс. Он боялся спугнуть этого человека. Хотя, если он хотел заполучить его в качестве товарища по команде, следовало узнать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слушая голосовой канал, все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предпочитающий играть в поддержке, говорящий на северном диалекте, с чрезвычайно смелым стилем. Еще и до боли знакомый тон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этого человека, но в настоящее время он действовал под прикрытием... Не слишком удобно говорить об этом Ли Цанъюю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Сюэфэн был уверен, что скоро Кот и без него догадается, кто этот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Ли Цанъюй поймал мозговые волны Лин Сюэфэна - словно вспышка озарила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 в первом сезоне лиги Чуда один уникальный игрок. Он был белым магом поддержки, играющим довольно хорошо. Северянин, высокий и сильный, играл длинноногим прекрасным ангелом, словно специально создавая яркий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говорил на чистом мандарине.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возможно, немного изменился за пять лет, но тон был тем же, что и в воспоминаниях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этого парня называлась Новолунием и ее результаты были такими же плохими, как и у команды FTD. Его белый маг не слишком выделялся на поле, поэтому мало кто обращал на него внимание. Он начинал в одно время с капитаном Сюем, правда разница между ними была несравнима.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капитан Сюй был яркой популярной звездой киберспорта, то белый маг Чжан Цзюэмин был всего лишь мало кому известным игроком профессиональной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Новолуние была распущена в конце первого сезона, даже раньше, чем FTD. Никто не знал, куда ушли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было много великих богов, но еще больше было неизвестных игроков, покинувших лигу, имен которых никто не помнил. Правила первых трех сезонов лиги Чуда не были идеальными, а формат соревнований был довольно жесток, из-за чего великое множество команд быстро распалось.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распущенные команды не произвели на Ли Цанъюя большого впечатления. Причина, почему он запомнил Чжан Цзюэмина заключалась в том, что первый сезон проходил в Пекине, в котором в то время жил означенный игрок. Этот парень был очень приветливым, пригласив всех желающих игроков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Ли Цанъюй сидел рядом с ним, и так получилось, что они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когда дело касается белого мага поддержки, главное - следить за товарищами по команде. В тот момент, когда товарищи соберутся атаковать, нужно вовремя поддержать их баффами. Если все получится, сила их атаки удвоится", - сказал тогда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прав", - улыбнулся ему Чжан Цзюэмин. - "Но это легко только на словах, на деле же не так просто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горькая улыбка выражала некую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результаты Новолуния и FTD были одинаково плохими. Оба капитана, обсуждая это, в конце концов пришли к выводу: "два несчастья нашли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стили были простыми на словах, но сложными в реализации. Если бы они тогда имели сильных товарищей по команде, их стили могли стать образцовыми в профессиональной лиге Чуда. Из-за того, что их товарищи по команде были слабыми, она на поле боя были слишком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ужине Чжан Цзюэмин не пропустил ни одного тоста. Он выпил так много, что в итоге отключился. Его товарищи отнесли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команда Новолуние была расформирована и Чжан Цзюэмин покинул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сезоне Сюй Ло, человек одного с ним возраста, привел к победе в чемпионате первого сезона команду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управления белым магом Сюй Ло был высоко оценен, в то время, как стиль белого мага Чжан Цзюэмина полностью исчез из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Цанъюя не могло не сжаться от болезненных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на самом деле Чжан Цзюэмин... мог ли он до сих пор использовать этот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играл на разных аккаунтах. Иногда, получая срочные заказы, работал всю ночь. Поднятие уровней на чужих аккаунтах, инстансы, приобретение экипировки... все это было ради того,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игрок дошел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ясно помнил этого смелого и прямого человека. Его глаза сияли, когда он говорил о белом маге поддержки. Несмотря на проигрыш в игре, он потратил много денег, чтоб пригласить всех поесть. Он был счастлив выступать в роли хозяина, когда лига Чуда открылась в его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любил эту игру. В противном случае, он не стал бы так кропотливо изучать белого мага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он пригласит их поесть только для того,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оставил яркого следа на поле. Как профессиональный игрок, он произвел на всех глубокое впечатление своим последним "давайте поедим". Это воспоминание... было очень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не мог не отправить личное сообщение: [Ты капитан Новолуния,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другую сторону экрана, на мгновение задумался, прежде чем ответить: [Не шути так со мной. Я всего лишь маленький игрок.] За этим последовал ряд смеющихся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собеседник на самом деле был Чжан Цзюэмином, он так просто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игрок, зарабатывающий на жизнь левеллерством. Впрочем, Ли Цанъюй был уверен, что стремление Чжан Цзюэмина к профессиональное лиге полностью не угасло. Однажды это маленькое пламя вспыхнет и превратится в неистовый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