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Альянс гильдий. (Часть вторая)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гильдии Время, Машина Времени, разместил в канале гильдии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 уже, наверное, заметили, наша гильдия заключила союз с Отрядом Гурманов (Думаю, так будет лучше звучать, чем Прод. Отряд). С этого момента члены Отряда Гурманов становятся нашими союзниками, поэтому, по возможности, помогайте им. Не вступайте с ними в конфликты.]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также разместил в чате гильдии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заключили союз с гильдией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Чаты обеих гильдий, прочитав это, буквально взорвались.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гильдии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Гурманов? Судя по названию, это случайная гильдия. В ней есть милые девушки? Или я так и останусь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мы объединились с такой маленькой гильдией?]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хочет взять над ними опеку?]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[Альянс - это союз. Нечего заботится о мелких!]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Просмотрев комментарии, Машина Времени вытер со лба пот. Почему все сразу решили, что они будут заботится о маленькой гильдии? Возможно, это Тушеная Рыба в будущем будет опекать Время. Он не мог ясно объяснить свое предчувствие, но одно он осознавал ясно: Люблю Есть Тушеную Рыбу - парень талантливый, иначе как еще бы он мог трижды отразить атаки гильдии Цвет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чате Отряда Гурманов: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[Альянс со Временем? Я только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фанат капитана Тана! Поскольку мы объединились с гильдией Время, нам будет легче зачищать инстансы.]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знаком с руководством Времени? Почему они не выбрали Летящие Перья или Цвет Ветра? Их сила примерно одинакова.]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[Кхе-кхе, разве Цвет Ветра не враждуют с нашим лидером?]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знаешь, что он дважды уничтожил команду Цвета Ветра и единожды команду Летящих Перьев?]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гильдии был полон восторженных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 секретный агент Лин Сюэфэн присутствовал при этой сцене. Сначала он был озадачен, но быстро понял задумку Ли Цанъюя.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Лидером гильдии Время был Машина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занимал свой пост довольно давно. Он был ветераном, с игровым стажем больше чем у Тан Шитаня и Чэн Вэя. Машина времени был хорошим человеком. Если только речь не шла о соперничестве за мирового босса, он старался мирно улаживать все дела, поэтому у него в игре было не так много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него, лидер гильдии Летящие Перья был молод и горяч. Они часто сражались с другими гильдиями.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дете, члены Цвета Ветра знали истинную личность Тушенной Рыбы. Но в глазах посторонних Люблю Есть Тушеную Рыбу был врагом Цвета Ветра и не мог заключить с ними альянс.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Союз с Летящими Перьями тоже был невозможен.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же гильдии не могли сравниться с тремя великими гильдиями нового сервера. Элиты этих гильдий сильно отстали в рейтинге и это не способствовало повышению репутации Ли Цанъюя.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решение заключить союз с Временем могло показаться скоропалительным, но после всесторонней оценки оно выглядело 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всегда действовал, как следует все обдумав, поэтому Лин Сюэфэн не беспокоился, что его кто-то обидит. Скорее всего, плакать будут люди, рискнувшие его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немного почитав переписку в чате, Лин Сюэфэн, глянув на часы, понял, что пора бы уже и отдохнуть. Выйдя из учетной записи и выключив компьютер, поднявшись,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стал капитаном Цвета Ветра, у него выработалась одна хорошая привычка - ложиться спать вовремя. Хорошее физическое и психическое здоровье всегда было залогом успеха профессиональных игроков, поэтому он был категорически против, чтобы игроки засиживались допоздна.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одним из компьютеров заметил Цинь Мо, внимательно изучающего видео ПВП с Тушеной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что за его спиной кто-то стоит, подросток, уменьшив окно, открыл страницу браузера, притворяясь, что читает форум.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Воровато оглянувшись, Цинь Мо увидел насмешливо наблюдающего за ним учителя. Покраснев, юноша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не стал ничего говорить по поводу его действий, спросив совсем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тебя планы на недельный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родители собираются за границу, поэтому я останусь в клубе, - серьезно ответил Цинь Мо. -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кивнул Лин Сюэфэн. - Во втором раунде очередного сезона ты участвовать не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опустил голову, словно раскаивающийся ребенок, слушающий наставления своих родителей. Его учитель всегда был таким. Цинь Мо совершил большую ошибку на арене и должен быть отправлен на скамейку запасных.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поникшую голову мальчика, Лин Сюэфэн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говорил этого при других, но твой бой с Тан Шитянем сильно меня разочаровал. Ты отстранен на месяц. Подумай о том, как будешь действовать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Цинь Мо неуверенно кивнул. Его лицо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Одну и ту же ошибку нельзя совершать дважды. Надеюсь, к плей-оффу ты вернешься к нормальному состоянию, - сказав это, Лин Сюэфэн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Цинь Мо был ошеломлен. Плей-офф? Учитель хочет, чтобы он играл плей-оффе? Он не потерял в него веры! Он просто давал Цинь Мо время успокоиться и приспособиться!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был тронут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 духе Лин Сюэфэна. Даже если игрок совершал ошибку, он не блокировал его полностью. На время отстранял от игры, но после этого всегда давал второй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знал - чем выше поднимаешься, тем большее падать. Однако знал он и другую истину - поднявшись, упавший станет гораздо сильнее,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эта неудача, позволит шестнадцатилетнему юноше по-настоящему себя познать и научит спокойно переживать, как победы, так и неудачи.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молод и ему помогал наставник, поэтому у Цинь Мо пока еще было право на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однажды он вырастет, и учитель больше не сможет его защищать. Он должен будет со всеми трудностями справляться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Цинь Мо, ты должен благодарить Кошачьего Бога, что тот вовремя открыл тебе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утром, войдя в игру с аккаунта Парного Окуня, Лин Сюэфэн, просмотрев список гильдии, обнаружил, что Тушеная Рыба, Тушеная Свинина и Цветущее дерево за ночь поднялись до 49 уровня, оставив многих игроков далеко позади. Очевидно, это объяснялось разницей во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задавался вопросом, уехал ли Бай Сюань в Штаты вместе с Ли Цанъюем. Значит, тогда, этот мечник тоже находился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пройдя прошлой ночью несколько раз Морозный Храм, он достиг 45 уровня. Он мог отправиться в Демонический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отправил Ли Цанъюю личное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у вас в команде есть место для прохождения Демонического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 личном чате идентификатор Парной Окунь, Ли Цанъюй не мог не проголодаться. Это было его самое любимое блюдо, к сожалению, сейчас недоступное.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[Люблю Есть Тушеную Рыбу приглашает вас в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Нажав принять, Лин Сюэфэн вошел в команду, в которой уже состояли трое - Люблю Есть Тушеную Рыбу, Люблю Есть Тушеную Свинину и Цветущее дерево. Двух оставшихся игроков из вчерашнего состава в группе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и они присоединились к команде. Было очевидно, что они находятся в Китае и только что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не удержавшись, спросил: [Пробужденный, разве тебе не надо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Пробужденный Маг ответил: [Моя работа - играть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Гу догадался: [Ты работаешь в интернет-кафе!]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Пробужденный маг: [Ребенок, ты ошибся. Я директор студии , прокачивающей уровни.] Далее следовал ряд смеющихся смайликов.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такой была общая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подобного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Китае было много студий левеллеров, которые помогали игрокам быстро поднимать уровни, собирать экипировку, проходить инстансы и зарабатывать игровую валюту. Если б человек не обладал достаточно высокими способностями, он не смог бы справиться с такой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спросил: [Ты сейчас выполняешь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Пробужденный Маг: [Да, клиент хорошо заплатил, но просит поднять аккаунт до максимального уровня за месяц и собрать полный комплект экипировки.]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Сымин с интересом спросил: [Сколько же это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Пробужденный маг: [Я не буду раскрывать коммерческие секреты.] И снова ряд смеющихся смайликов.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Гу Сымин подумал, что этот парень слишком раздражающий, поэтому не стал ему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тоже был слегка разочарован. Он думал, что нашел товарища по команде, а на деле все вышло совсем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Профессиональные левеллеры знали, как быстрее всего можно прокачать уровни в игре. Более того, у них были в запасе тысячи уже готовых аккаунтов с представителями различных классов и рас. Такого рода практика определенно делала скорость их прокачки значительно выше, чем у средних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Ли Цанъюй набрав в групповом чате: [Пойдемте уже в инстанс.]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Парной Окунь вдруг спросил: [Лидер, гильдейский инстанс в среду вы будете проходить вместе с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 сожалению, в нашей гильдии нет тридцати игроков, достигших пятидесятого уровня и я сомневаюсь, что до среды ситуация кардинально измениться, поэтому нам придется просить о помощи Время.] - Сделав паузу, Ли Цанъюй спросил: - [Скажи-ка время своего обычного онлайна?]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восьми утра примерно до полуночи. Я сейчас в отпуске, так что у меня достаточно свободного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в таком случае, когда мы онлайн, будешь с нами зачищать Демонический Лес. Когда нас нет - можешь выполнять сюжетные задания. Нужно постараться до среды достичь пятидесятого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 - Коротко ответил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он думал, как не вызывая подозрений, присоединиться к команде Ли Цанюя и в итоге получилось так, что тот сам его пригласил.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командном чате Летящих Перьев шла оживленная дискуссия.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[Люблю Есть Тушеную Рыбу создал гильдию и объединился с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была подобна взрыву бомбы.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отреагировал Арэм - заместитель лидера гильдии: [Он не слишком много о себе возомнил? Подумаешь, заполучил себе в покровители Время. На этом сервере много крупных гильдий. Убить их, все равно, что наступить на муравья!]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прав.] - Сказала главный целитель гильдии - Иней. По сравнению с остальными, она сохраняла спокойствие. Тщательно проанализировав ситуацию, девушка пришла совсем к другим выводам: [У гильдии Время много мастеров, но ее проблема - численность. Поклонники других гильдий естественно к ним не присоединятся. Большинство обычных игроков предпочитают случайные гильдии, такие как тот же Отряд Гурманов.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[Иней права.] - Поддержал ее один из ветеранов. - [Этот Люблю Есть Тушеную Рыбу очень умен. Название Отряд Гурманов привлекает простых игроков. Кроме того, за ним не стоит никакая команда, что привлечет внимание многих прохожих. Гильдия на первом уровне заполнилась в одно мгновение, что означает - привлекательность Отряда Гурманов довольно высока. Объединившись с Временем, они больше могут не беспокоится, что их развитию помешают другие гильдии. Это очень продуманный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некоторое время беседа стихла.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 это отреагировали другие гильдии?] - Спросил Фрост. - [Что насчет Цвета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[Элитная группа Цвета Верта была убита дважды. Вчера кто-то видел бой их лидера и Тушеной Рыбы, закончившийся ничьей. После этого Цвет Ветра внезапно отступили. Такое ощущение, будто они испугались.] - Словно радуясь их неудаче, сказал Ушан - еще один заместитель лидера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[Испугались?] - Хмыкнув, хмуро посмотрела на него Иней. - [Разве это в характере капитана Лина? Думаешь, это могло напугать лидера Цвета Ветра? Мне кажется, что-то здесь не так. Слишком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я уже отправил шпиона в Отряд Гурманов, так что не волнуйся.] - Дискуссия в чате становилась все оживленней. Возможно, дело даже дошло бы до ссоры, если б чат не вошел лидер Летящих Перьев Ляншань: [Многие наши люди к этому времени уже достигли 45 уровня, так как мечники на начальном этапе имеют перед остальными классами заметное преимущество. Постарайтесь как можно быстрее достичь 50 уровня. Мы должны занять первое место в гильдейском инстансе!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Времени, проснувшись против обыкновения очень рано, зайдя в свой аккаунт обнаружил, что Тушеная Рыба, который в это время еще был онлайн, уже достиг 49 уровня. Обрадовавшись, Машина Времени сразу же отправил сообщение. [Брат Рыба, а не сыграть ли нам в гильдейский призыв в среду вечером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проблем.] - Последовал лаконичный ответ. - [Сколько людей с пятидесятым уровнем у тебя к этому времени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[Окого двадцати четырех.] - Ответил Машина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[Неплохо. У меня шестеро.]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гильдии Время было более сорока человек, которые могли к среде подняться до пятидесятого уровня, а не двадцать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гильдии, начиная на новом сервере, должны были думать о будущем. Инстанс «гильдейской призыв» 50 уровня требовал 30 человек. Это был важный этап, который поднимал славу, так что Машина Времени быстро выбрал 40 человек, которые должны были заняться ускоренной прокачкой.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намеренно оставил шесть мест для Тушеной Рыбы и его группы. Для того, чтобы показать себя с лучшей стороны. Это было необходимо в союзнических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естественно, понимал это и ценил действия Машины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командовать.] - Сказал он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Времени, прочитав это, чуть не подавился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это называется? Дай палец и он откусит всю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спросил: [Лидер, вы ведь хотите занять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Машина Времени ответил честно: [Хочу, но у мечников из Летящих Перьев больше шансов. Их средний уровень на старых серверах к этому времени поднимался до 55, поэтому они обычно занимали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новый сервер.] - Заявил Ли Цанъюй. - [Первое место будет нашим.]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Машина Времени заволновался. Ему казалось, этот парень хвастается. Если бы он лично руководил людьми, они заняли б второе место. Так почему бы не дать Тушеной Рыбе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Времени, как следует все обдумав, решил рискнуть: [Хорошо, ты будешь командовать.]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меж тем, продолжил: [Тогда давай поговорим о разделении вознаграждения. У меня меньше людей, поэтому я заберу 30%, твоими будут 70% Как насчет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Времени: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парень так в себе уверен? Делит награду еще не заняв никакого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http://bllate.org/book/12431/1106797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