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Альянс гильдий. (Часть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гильдии Время, Машина Времени, разместил в канале гильдии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уже, наверное, заметили, наша гильдия заключила союз с Отрядом Гурманов (Думаю, так будет лучше звучать, чем Прод. Отряд). С этого момента члены Отряда Гурманов становятся нашими союзниками, поэтому, по возможности, помогайте им. Не вступайте с ними в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также разместил в чате гильдии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заключили союз с гильдией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Чаты обеих гильдий, прочитав это, буквально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гильдии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Гурманов? Судя по названию, это случайная гильдия. В ней есть милые девушки? Или я так и останусь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мы объединились с такой маленькой гильдией?]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хочет взять над ними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[Альянс - это союз. Нечего заботится о мелких!]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комментарии, Машина Времени вытер со лба пот. Почему все сразу решили, что они будут заботится о маленькой гильдии? Возможно, это Тушеная Рыба в будущем будет опекать Время. Он не мог ясно объяснить свое предчувствие, но одно он осознавал ясно: Люблю Есть Тушеную Рыбу - парень талантливый, иначе как еще бы он мог трижды отразить атаки гильдии Цвет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чате Отряда Гурманов: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[Альянс со Временем? Я только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фанат капитана Тана! Поскольку мы объединились с гильдией Время, нам будет легче зачищать инстансы.]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знаком с руководством Времени? Почему они не выбрали Летящие Перья или Цвет Ветра? Их сила примерно одинакова.]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разве Цвет Ветра не враждуют с нашим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знаешь, что он дважды уничтожил команду Цвета Ветра и единожды команду Летящих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гильдии был полон восторженных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 секретный агент Лин Сюэфэн присутствовал при этой сцене. Сначала он был озадачен, но быстро понял задумку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Лидером гильдии Время был Машина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занимал свой пост довольно давно. Он был ветераном, с игровым стажем больше чем у Тан Шитаня и Чэн Вэя. Машина времени был хорошим человеком. Если только речь не шла о соперничестве за мирового босса, он старался мирно улаживать все дела, поэтому у него в игре было не так много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лидер гильдии Летящие Перья был молод и горяч. Они часто сражались с другими гильдиями.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дете, члены Цвета Ветра знали истинную личность Тушенной Рыбы. Но в глазах посторонних Люблю Есть Тушеную Рыбу был врагом Цвета Ветра и не мог заключить с ними альянс.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 с Летящими Перьями тоже был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же гильдии не могли сравниться с тремя великими гильдиями нового сервера. Элиты этих гильдий сильно отстали в рейтинге и это не способствовало повышению репутации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решение заключить союз с Временем могло показаться скоропалительным, но после всесторонней оценки оно выглядело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всегда действовал, как следует все обдумав, поэтому Лин Сюэфэн не беспокоился, что его кто-то обидит. Скорее всего, плакать будут люди, рискнувшие его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почитав переписку в чате, Лин Сюэфэн, глянув на часы, понял, что пора бы уже и отдохнуть. Выйдя из учетной записи и выключив компьютер, поднявшись,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стал капитаном Цвета Ветра, у него выработалась одна хорошая привычка - ложиться спать вовремя. Хорошее физическое и психическое здоровье всегда было залогом успеха профессиональных игроков, поэтому он был категорически против, чтобы игроки засиживались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одним из компьютеров заметил Цинь Мо, внимательно изучающего видео ПВП с Тушеной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что за его спиной кто-то стоит, подросток, уменьшив окно, открыл страницу браузера, притворяясь, что читает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Воровато оглянувшись, Цинь Мо увидел насмешливо наблюдающего за ним учителя. Покраснев, юноша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не стал ничего говорить по поводу его действий, спросив совсем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планы на недельный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собираются за границу, поэтому я останусь в клубе, - серьезно ответил Цинь Мо. -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Лин Сюэфэн. - Во втором раунде очередного сезона ты участвовать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опустил голову, словно раскаивающийся ребенок, слушающий наставления своих родителей. Его учитель всегда был таким. Цинь Мо совершил большую ошибку на арене и должен быть отправлен на скамейку запасных.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поникшую голову мальчика, Лин Сюэфэн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этого при других, но твой бой с Тан Шитянем сильно меня разочаровал. Ты отстранен на месяц. Подумай о том, как будешь действовать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Цинь Мо неуверенно кивнул.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и ту же ошибку нельзя совершать дважды. Надеюсь, к плей-оффу ты вернешься к нормальному состоянию, - сказав это, Лин Сюэфэн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Цинь Мо был ошеломлен. Плей-офф? Учитель хочет, чтобы он играл плей-оффе? Он не потерял в него веры! Он просто давал Цинь Мо время успокоиться и приспособиться!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был тронут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духе Лин Сюэфэна. Даже если игрок совершал ошибку, он не блокировал его полностью. На время отстранял от игры, но после этого всегда давал второй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знал - чем выше поднимаешься, тем большее падать. Однако знал он и другую истину - поднявшись, упавший станет гораздо сильнее,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эта неудача, позволит шестнадцатилетнему юноше по-настоящему себя познать и научит спокойно переживать, как победы, так и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молод и ему помогал наставник, поэтому у Цинь Мо пока еще было право на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однажды он вырастет, и учитель больше не сможет его защищать. Он должен будет со всеми трудностями справляться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Цинь Мо, ты должен благодарить Кошачьего Бога, что тот вовремя открыл тебе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утром, войдя в игру с аккаунта Парного Окуня, Лин Сюэфэн, просмотрев список гильдии, обнаружил, что Тушеная Рыба, Тушеная Свинина и Цветущее дерево за ночь поднялись до 49 уровня, оставив многих игроков далеко позади. Очевидно, это объяснялось разницей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задавался вопросом, уехал ли Бай Сюань в Штаты вместе с Ли Цанъюем. Значит, тогда, этот мечник тоже находился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пройдя прошлой ночью несколько раз Морозный Храм, он достиг 45 уровня. Он мог отправиться в Демонический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отправил Ли Цанъюю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у вас в команде есть место для прохождения Демонического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личном чате идентификатор Парной Окунь, Ли Цанъюй не мог не проголодаться. Это было его самое любимое блюдо, к сожалению, сейчас недоступное.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Есть Тушеную Рыбу приглашает вас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принять, Лин Сюэфэн вошел в команду, в которой уже состояли трое - Люблю Есть Тушеную Рыбу, Люблю Есть Тушеную Свинину и Цветущее дерево. Двух оставшихся игроков из вчерашнего состава в группе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и они присоединились к команде. Было очевидно, что они находятся в Китае и только что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 удержавшись, спросил: [Пробужденный, разве тебе не надо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Пробужденный Маг ответил: [Моя работа -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 догадался: [Ты работаешь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Пробужденный маг: [Ребенок, ты ошибся. Я директор студии , прокачивающей уровни.] Далее следовал ряд смеющихся смайликов.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такой была общая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подобного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было много студий левеллеров, которые помогали игрокам быстро поднимать уровни, собирать экипировку, проходить инстансы и зарабатывать игровую валюту. Если б человек не обладал достаточно высокими способностями, он не смог бы справиться с такой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спросил: [Ты сейчас выполняешь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Пробужденный Маг: [Да, клиент хорошо заплатил, но просит поднять аккаунт до максимального уровня за месяц и собрать полный комплект экипировки.]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с интересом спросил: [Сколько же это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Пробужденный маг: [Я не буду раскрывать коммерческие секреты.] И снова ряд смеющихся смайликов.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Сымин подумал, что этот парень слишком раздражающий, поэтому не стал ему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тоже был слегка разочарован. Он думал, что нашел товарища по команде, а на деле все вышло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Профессиональные левеллеры знали, как быстрее всего можно прокачать уровни в игре. Более того, у них были в запасе тысячи уже готовых аккаунтов с представителями различных классов и рас. Такого рода практика определенно делала скорость их прокачки значительно выше, чем у средних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Цанъюй набрав в групповом чате: [Пойдемте уже в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Парной Окунь вдруг спросил: [Лидер, гильдейский инстанс в среду вы будете проходить вместе с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 сожалению, в нашей гильдии нет тридцати игроков, достигших пятидесятого уровня и я сомневаюсь, что до среды ситуация кардинально измениться, поэтому нам придется просить о помощи Время.] - Сделав паузу, Ли Цанъюй спросил: - [Скажи-ка время своего обычного онлайна?]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восьми утра примерно до полуночи. Я сейчас в отпуске, так что у меня достаточно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 таком случае, когда мы онлайн, будешь с нами зачищать Демонический Лес. Когда нас нет - можешь выполнять сюжетные задания. Нужно постараться до среды достичь пятидесятого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 - Коротко ответил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он думал, как не вызывая подозрений, присоединиться к команде Ли Цанюя и в итоге получилось так, что тот сам его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командном чате Летящих Перьев шла оживленная дискуссия.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Есть Тушеную Рыбу создал гильдию и объединился с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была подобна взрыву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отреагировал Арэм - заместитель лидера гильдии: [Он не слишком много о себе возомнил? Подумаешь, заполучил себе в покровители Время. На этом сервере много крупных гильдий. Убить их, все равно, что наступить на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прав.] - Сказала главный целитель гильдии - Иней. По сравнению с остальными, она сохраняла спокойствие. Тщательно проанализировав ситуацию, девушка пришла совсем к другим выводам: [У гильдии Время много мастеров, но ее проблема - численность. Поклонники других гильдий естественно к ним не присоединятся. Большинство обычных игроков предпочитают случайные гильдии, такие как тот же Отряд Гурманов.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[Иней права.] - Поддержал ее один из ветеранов. - [Этот Люблю Есть Тушеную Рыбу очень умен. Название Отряд Гурманов привлекает простых игроков. Кроме того, за ним не стоит никакая команда, что привлечет внимание многих прохожих. Гильдия на первом уровне заполнилась в одно мгновение, что означает - привлекательность Отряда Гурманов довольно высока. Объединившись с Временем, они больше могут не беспокоится, что их развитию помешают другие гильдии. Это очень продуманный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беседа стихла.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это отреагировали другие гильдии?] - Спросил Фрост. - [Что насчет Цвета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[Элитная группа Цвета Верта была убита дважды. Вчера кто-то видел бой их лидера и Тушеной Рыбы, закончившийся ничьей. После этого Цвет Ветра внезапно отступили. Такое ощущение, будто они испугались.] - Словно радуясь их неудаче, сказал Ушан - еще один заместитель лидера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[Испугались?] - Хмыкнув, хмуро посмотрела на него Иней. - [Разве это в характере капитана Лина? Думаешь, это могло напугать лидера Цвета Ветра? Мне кажется, что-то здесь не так. Слишком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я уже отправил шпиона в Отряд Гурманов, так что не волнуйся.] - Дискуссия в чате становилась все оживленней. Возможно, дело даже дошло бы до ссоры, если б чат не вошел лидер Летящих Перьев Ляншань: [Многие наши люди к этому времени уже достигли 45 уровня, так как мечники на начальном этапе имеют перед остальными классами заметное преимущество. Постарайтесь как можно быстрее достичь 50 уровня. Мы должны занять первое место в гильдейском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Времени, проснувшись против обыкновения очень рано, зайдя в свой аккаунт обнаружил, что Тушеная Рыба, который в это время еще был онлайн, уже достиг 49 уровня. Обрадовавшись, Машина Времени сразу же отправил сообщение. [Брат Рыба, а не сыграть ли нам в гильдейский призыв в среду вечером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 Последовал лаконичный ответ. - [Сколько людей с пятидесятым уровнем у тебя к этому времени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[Окого двадцати четырех.] - Ответил Машина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[Неплохо. У меня шестеро.]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гильдии Время было более сорока человек, которые могли к среде подняться до пятидесятого уровня, а не двадцать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гильдии, начиная на новом сервере, должны были думать о будущем. Инстанс «гильдейской призыв» 50 уровня требовал 30 человек. Это был важный этап, который поднимал славу, так что Машина Времени быстро выбрал 40 человек, которые должны были заняться ускоренной прокачкой.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намеренно оставил шесть мест для Тушеной Рыбы и его группы. Для того, чтобы показать себя с лучшей стороны. Это было необходимо в союзнических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естественно, понимал это и ценил действия Машины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командовать.] - Сказал он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Времени, прочитав это, чуть не подавился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это называется? Дай палец и он откусит всю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спросил: [Лидер, вы ведь хотите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Машина Времени ответил честно: [Хочу, но у мечников из Летящих Перьев больше шансов. Их средний уровень на старых серверах к этому времени поднимался до 55, поэтому они обычно занимали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новый сервер.] - Заявил Ли Цанъюй. - [Первое место будет нашим.]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Машина Времени заволновался. Ему казалось, этот парень хвастается. Если бы он лично руководил людьми, они заняли б второе место. Так почему бы не дать Тушеной Рыбе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Времени, как следует все обдумав, решил рискнуть: [Хорошо, ты будешь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меж тем, продолжил: [Тогда давай поговорим о разделении вознаграждения. У меня меньше людей, поэтому я заберу 30%, твоими будут 70% Как насчет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Времени: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парень так в себе уверен? Делит награду еще не заняв никакого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