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гильдий.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Сюэфэн отключился, Ли Цанъюй с остальными продолжил проходить инстанс. Внезапно в голосовой канал ворвался восторженный мужской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кто вы такие? Почему вы все такие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судя по всему, принадлежал северянину. Он говорил на стандартном мандаринском диалекте и кажется, имел типичный для северян смелый, необузданный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ты играешь длинноногой девушкой, - не мог не сказать Гу Сымин. - Почему твой голос такой грубый?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удивился, услышав вопрос. Оказывается, в команде был совсем юный паренек с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сколько тебе лет?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ребенок, - тут же возмутился Гу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взрослый?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взрослый!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Шестнадцатилетнего парня ведь можно считать взрослым? Гу Сымин серьезно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эти великие боги? - продолжил спрашивать мужчина. Может, это побочные аккаунты каких-то профессиональных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всего лишь группа друзей, знающих друг друга в реальности. Решили поиграть на новом сервере, - пояснил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может уровень навыков простых игроков быть настолько высоким? Но я не буду настаивать, раз вы хотите сохранить это в тайне. Неплохо дружить с такой сильной командой. Могу ли я составить вам компанию в дальнейшем прохождении инстансов?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слушая незнакомца, одновременно читал сообщения в чате гильдии. Услышав вопрос мужчины, коротко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Но есть небольшая проблемка. Мы с целителем и мечником  находимся за границей. Поэтому, если мы будем не в сети, вы с Сяо Гу можете присоединиться к одной из команд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не горел желанием общаться с человеком, который над ним насмехался. Поэтому он написал капитану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 ходить с ним в инстансы. Лучше буду выполнять задания.]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[Ваше с ним время онлайна соответствует. Когда нас нет, ты должен проходить инстансы с ним. Устрой с ним ПВП и покажи мне видео.]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сначала удивился такому приказу, но быстро понял, что имел ввиду Ли Цанъюй: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думаешь, этот человек сильный? Хочешь пригласить его в команду?]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что он находится на вершине рейтинга сервера показывает, что этот парень далеко не прост. Во время финальной стадии битвы с Лилиан он был очень спокоен: не совершил ни одной ошибки. Это необычно, поэтому я хочу узнать его истинный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приказ капитана, Гу Сымин не осмелился возразить: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Капитан, я буду записывать все, с ним связанное!]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зачистки очередного инстанса Ли Цанъюй посмотрел на часы: в Нью-Йорке была уже половина первого дня.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Проснувшийся, Сяо Гу, вам спать не пора? - спросил в голосовом канале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раз собирался сказать, - ответил Пробужденный Маг. - Мне на работу рано вставать, так что увидимся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отключился. Гу Сымин тоже неохотно выключил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мальчишка вышел из игры, Бай Сюань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заняться обучением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он офисный работник, его будет нелегко уговорить. Если конечно, он сам не заинтересован в игре в профессиональной лиге? - ответил Ли Цанъюй. – Но сначала я хочу за ним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Ясно, - Бай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Кошачий Бог, - внезапно вмешался в их разговор до этого молчавший Се Шужун. - В октябре пройдет Всемирный Карнавал Чуда.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Сюэфэн рассказал. Принимающий город, вроде, Нью-Йорк. - сказал Ли Цаньюй. -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Нью-Йорк родной город Айса, поэтому все члены команды будут присутствовать на мероприятии. Сегодня менеджер звонил организатору, хотел купить билеты.  Хочешь, я и тебе куплю?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Ли Цанъюй кивнул. - Сам карнавал неплохое развлечение, да и увидеть мастеров из разных стран будет нелишним.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Такого рода события лучше не пропускать, -  согласился с ним Бай Сюань. - А'шу, ты, как я погляжу, стал намного сознательнее. Думаешь обо мне и капитане.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вы ведь мои люди! - ответил Се Шужун.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Купи билет капитану. А мне принесешь его в следующий раз в качестве платы за еду. Иначе я посыплю солью твои любимые свиные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Се Шужу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думал использовать билеты в качестве платы за еду, но вице-капитан Бай его опередил. Кажется, ему теперь еще долго придется бегать по магазинам в поисках того, что может понравиться ангелу-целителю.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Пробужденный Маг и Сяо Гу отключились, онлайн осталось всего три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займемся квестами, - подумав, предложил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вернулся в Божественный Мир, Се Шужун - в один из человеческих городов, а Ли Цанъюй - в эльфийский Лунный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Лунный Лес на десятом уровне и больше сюда не возвращался. Ему всегда нравилось это место, в котором он почему-то чувствовал себя расслабленно. Всюду, куда не глянь, он видел эльфов: некоторые были вооружены капканами, но большинство держали в руках луки. Очень редко встречались эльфы с посохами в руках, такими же, как тот, что держал призыватель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он выбирал жезл призывателя, люди смеялись над ним, сейчас же они им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Есть Тушеную Рыбу! Это мастер, убивший скрытого босса 45 уровня Лилиан.] - написал в чате локации игрок с ником Маленький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лидер Прод. Отряда.] - Поприветствовал его эльф-лучник. - [Лидер, в вашей гильдии есть свободные места? Мы хотели присоединиться, но система говорит, что она заполнена.]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человек отправили ему приглашение в друзья. Приняв приглашения, Ли Цанъюй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действительно заполнена. Я добавлю вас, как повышу уровень гильдии.]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лидер откликнется. Это привело их в восторг. Люди начали наперебой сыпать благодарностями.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Ли Цанъюй подошел к НПС, с которого начиналась цепочка расовых заданий. В этот момент он заметил знакомый идентификатор: Ло Сяоло.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свою очередь тоже был рад его видеть. Он набрал в общем канале локации: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Рыба, какая встреча!]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вместе выполнять квесты.] – Внезапно предложил ему Ли Цанъюй, отправляя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гильдии Время было несколько команд, вместе проходящих инстансы, и команда Ло Сяоло сейчас проходила Морозный Храм. В том, что он внезапно появился на территории эльфов не было ничего странного - его сюда отправила гильдия, ждать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догадавшись,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некоторое время молча следовал за Тушеной Рыбой, пытаясь справиться со смущением. Лидер послал его с этим заданием, предложив взамен кое-что, от чего Ло Сяоло не смог отказаться - автограф вице-капитана 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Сяоло, стиснув зубы, послал в групповой чат улыбающийся смайлик: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Рыба, судя по твоему идентификатору, ты уже создал гильдию?]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Прод. Отряд.]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Извилины Ло Сяоло зашевелились, подбирая нужный комплимент.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[Прод. Отряд? Ха-ха-ха, это так мило!]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Цанъюя позабавил его неискренний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чувствовал себя до крайности глупо. Парню до ужаса надоели подобные миссии, где ему нужно было восхищаться совсем не теми, кем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другими поклонниками, ругающими своих фанов, если те плохо играли, Ло Сяоло был фанатом, любящим своего кумира независимо от того, какими были его успехи. Поэтому, в той степени, что он любил Чэн Вэя, парень ненавидел всех, кто мог составить ему конкуренцию, в том числе и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это, Ли Цанъюй сразу понял, что его приход связан с альянсом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многие из людей его гильдии достигнут пятидесятого уровня и они начнут проходить очень сложный гильдейский инстанс. Финальный босс в сложности ничуть не уступал Лилиан, а значит, во время его прохождения на поле боя возникнет хаос. Навыки игроков во вновь созданных гильдиях всегда очень сильно разнились, и было бы хорошо заручиться помощью группы более-менее умелых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гильдия только недавно создана.] - Подумав, напечатал Ли Цанъюй. - [Спроси у своего лидера: если он не возражает, почему бы нам не стать союзниками?]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Ло Сяоло на мгновенье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напряженно думал, как затронуть эту тему, а Тушеная Рыба взял и так просто ее озвучил. Это был просто упавший с неба пирог, иначе и не назовешь!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не нужно было долго думать над ответом: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 Это здорово! Будем союзниками!]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тебе не нужно спросить у своего лидера?]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был тем, кто послал его сюда. Луо Сяоло едва не спалился! Он быстро изменил свой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же спрошу!]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тут же была доведена до лидера. Тот послал ему в приватном чате смайлик с поднятым вверх большим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нужен подписанный вице-капитаном постер.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Баз проблем, - ответил Машина Времени. - Я вышлю тебе полный набор постеров, подписанных игроками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едва не прыгал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любил киберспорт, но, к сожалению, не смог стать хорошим игроком из-за низкой скорости рук.  По окончании школы он поступил в университет. Все свободное время проводил в онлайн-играх, наблюдая за соревнованиями и поддерживая свою любимую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радостно рассмеялся, подумав о получении подписей всей команды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