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35.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Лилиан.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Ведьма Лилиан была боссом, поочередно призывающим своих младших братьев и сестер: баньши, воронов и скелетов-пехотинцев.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Призываемые боссом питомцы были заметно сильнее питомцев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воскрешения все встали в позиции, отмеченные Ли Цанъюем. Гу Сымин снова атаковал Лилиан.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Предположение Лин Сюэфэн было верным: против группы, состоящей из шести игроков, Лилиан не использовала в начале боя АОЕ атаки.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Лилиан призвала воронов, чтобы блокировать поле зрения игроков. Каждый раз, когда объем ее крови падал на 5%, большая стая ворон заполоняла небо, из-за чего экран на время становился черным. Этот этап не был трудным. Главное, вовремя уничтожать пернатых. Мечник Се Шужун сыграл на этом этапе важную роль - он использовал Водоворот Света и Тени, и вороны мгновенно исчезали.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Общими усилиями они опустили здоровье босса до 80%, после чего начался второй этап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этапе любимцем Лилиан становился скелет-пехотинец.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питомец ближнего боя. Он походил на анатомическую модель, сбежавшую из кабинета анатомии. Его тело, излучающее злую ауру, было абсолютно черным. Его фишкой был Смертельный Захват, обездвиживающий персонажа и заставляющий его каждую секунду терять определенное количество здоровья.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питомец, наиболее часто используемый Лин Сюэфэном. Законтролив противника скелетом пехотинца, он обрушивал на него комбо, стремясь нанести как можно больший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Лилиан призывала одного скелета раз в десять секунд, рандомно обездвиживая одного из игроков, исключая целителя.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большой проблемой на данном этапе. Несмотря на обездвиживание, игроки могли использовать свои атакующие навыки. Смертельный Захват лишал их только одной способности - двигаться. Смысл этого навыка был в том, что обездвиженный человек каждую секунду на протяжении десяти секунд терял серьезное количество здоровья. Если целитель не успевал, персонаж мог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Кошачий Бог был слишком силен. Со дня регистрации на новом сервере Бай Сюань выполнял при нем роль паровозика, лишь изредка добавляя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Бай Сюаню, наконец, выпал шанс показать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Привлекательный парень внимательно следил за происходящим на экране, положив пальцы на клавиатуру. Его средний и указательный пальцы были слегка согнуты, замерев над клавишами W и E, которые он использовал чаще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Смертельный Захват!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скелет-пехотинец, призванный босса, заключил в ловушку Гу Сымина.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сразу же вдавил клавишу W, кастуя на Сяо Гу "Слово Исцеления". Это было не заклинание, а скорее бафф. Он восстанавливал персонажу 1% здоровья в секунду, действуя в течение десяти секунд, и складываясь до пяти раз. Скастовав заклинания несколько раз подряд, Бай Сюань добился эффекта, когда игрок мог восстанавливать 5% здоровья в секунду. Иными словами, за десять секунд он мог восстановить 50% своего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Сымин играл паладином – классом, выгодно отличающимся от остальных довольно высоким уровнем защиты. Смертельный Захват не оказывал на него такого эффекта, как на игроков других классов. Поэтому Бай Сюань, бросив на него всего лишь одно "Слово Исцеления", переключил свое внимание на других соратников.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снова призвал скелета-пехотинца, который поймал в ловушку белого мага, только что присоединившегося к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не мешкая, пробежался длинными пальцами по клавиатуре, кидая на мага пять "Слов Исцеления" подряд. Затем скастовал еще одно исцеляющее заклинание из своего арсенала, закрепляя эффект. Демоны наносили ангелам бонусный урон, поэтому Смертельный Захват был особенно опасен для белых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кого коснулось вражеское заклинание, был Ли Цанъюй, что заметно ухудшило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целитель не справился б, но кем был Бай Сюань? Он имел большой опыт сражения в соревновательных матчах, почти всегда оставаясь собранным и спокойным. Бай Сюань не запаниковал, увидев стремительно рухнувший вниз уровень здоровья Кошачьего Бога. Ли Цанъюю тоже досталось пять "Слов Исцеления", после чего Бай Сюань вновь занялся белым магом.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неприятной атаке подвергся Лин Сюэфэн. Бай Сюань и его не обделил "Словом Исцеления". К этому времени здоровье белого мага вернулось к отметке в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новому члену команды сегодня не везло. Вскоре после того, как неприятный эффект с него спал, был призван новый скелет-пехотинец и его тело снова сковало Смертельным Захватом.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здоровье Пробужденного Мага опустилось до 10%, Бай Сюань использовал свое самое эффективное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Божественное Благословение!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Персонажей окутал упавший с неба столб белого света. АОЕ навык исцеления захватил всех его товарищей, восполняя им потерянное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Сымин, Кошачий Бог, капитан Лин восстановились полностью, а Пробужденный Маг, находящийся на грани смерти, восстановил значительную часть своего здоровья. Снова наложив на него пять стаков исцеляющего бафа, Бай Сюань скастовал вдобавок один из своих исцеляющих навыков, полностью восполняя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Пробужденный думал, что умрет. Он никак не ожидал, что в одно мгновение его шкала здоровья вновь станет полной. Он не мог не послать в групповой чат ряд поднятых вверх больших пальцев: [Целитель, ты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в ответ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Шужуну сегодня повезло - он не подвергся атаке босса. Атакуя босса, он также успевал наблюдать и за действиями Бай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второго этапа товарищи по команде то и дело теряли здоровье - давление на целителя было очень высоким. Однако Бай Сюань не паниковал, действуя методично. Он исцелял своих товарищей, в критические моменты, используя групповые навыки. Бросив заклинание на белого мага, он продолжал накладывать бафы на других товарищей, перемежая их малым исцелением... он успевал восполнять здоровье всех своих соратников. Что более удивительно, к этому моменту у него осталось целых 20% манны!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один из использованных им навыков не пропал впустую. Его исцеление не было избыточным, поэтому мана расходовалась дозируемо.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Шужун,  наблюдая за ним, не мог не восхититься.  Эта тактика исцеления была самой лучшей из существующих. Бай Сюань оставался рядом с Ли Цанъюем на протяжении многих лет. Может, он и не сиял так, как  Кошачий Бог, но его спокойного исцеления было достаточно, чтобы добавить головную боль любому противнику.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Вице-капитан Бай был очень осторожен, скрупулезно рассчитывая каждый свой шаг. Он не тратил впустую не одного навыка, поэтому его потребление маны было очень низким. Целитель, возможно, выглядит не так эффектно, как дд, но его полезность видно по оставшемуся у членов его команды количеству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Шужун вдруг понял, что принял мудрое решение, присоединившись к этой команде. Поначалу он сомневался, можно ли верить словам Кошачьего Бога. Однако последние несколько дней стали для него основополагающими - теперь он полностью доверял Ли Цанъюю и был уверен в их будущей победе в Лиге Чуда!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никогда не сомневался в умениях Бай Сюаня. За все время битвы с боссом он ни разу не проверял уровень своего здоровья, всецело сосредоточившись на нанесении максимального урона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Результатом действий Кошачьего Бога был взлетевший до невероятного уровня дамаг.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видя, что друг сосредоточился на боссе, в который раз восхитился его великолепной скорости рук. Два призывателя, начав соревноваться друг с другом, в разы увеличили урон. Менее чем за полминуты урон в секунду превысил 10000!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Пробужденный Маг, просмотрев статистику урона Люблю Есть Тушеную Рыбу и Самого Популярного в Мире, не мог не впечатлиться. В какую группу он вступил? Эти люди читеры или и правда настолько умелы?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Сымин, тоже заглянув в статистику, взволнованно вскричал: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Работай усерднее, капитан! Не проиграй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 этот парень сказать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Лин Сюэфэна дернулась, когда он это услышал? Ли Цанъюй был, как обычно, спокоен. Воспользовавшись тем, что Лин Сюэфэн отвлекся, он, использовав свой самый сильный навык, мгновенно его догнал. На вкладке статистики Лин Сюэфэн оказался под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Цанъюй был очень доволен результатом.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чувствовал себя беспомощным. Он снова был вынужден соревновался с Кошачьим Богом. Неужели Кошачьему Богу так нравиться с ним конкурировать?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своевременному исцелению Бай Сюаня, вторая стадия боя проходила гладко. Вскоре объем крови Лилиан упал до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стадия была самой трудной - Лилиан призывала баньши.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питомец выглядел, как типичная ведьма из западных фэнтезийных игр. На ней было надето черное облегающее платье. Длинные волосы ниспадали на талию, а фигуре могла позавидовать любая модель.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начальных уровнях баньши обладала всего одним навыком - Обаянием. Обаяние заставляло противника терять контроль над своим телом, притягивая его к питомцу.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появлялся более сильный навык - Проклятие Лича. Этот навык был групповым. С его помощью можно было нанести большой урон одновременно всем членам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Лин Сюэфэн использовал в матче Проклятие Лича, если группа не успевала спрятаться, он кастовал на нее какой-нибудь мощный АОЕ навык. Это было одной из причин, почему многие команды Лиги Чуда боялись встречаться на арене с Лин Сюэфэн. Баньши была одним из самых сложных питомцев призывателя. Вторым по сложности был дух ветра, часто испльзуемый Ли Цанъюем. Однако после того, как Ли Цанъюй покинул Чудо, дух ветра больше не появлялся на аренах Лиги Чуда - не осталось игроков, которые б играли эльфом-призывателем.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Баньши, которую призвала Лилиан, могла использовать только Очарование, притягивающее к ней игрока. Она не могла использовать Проклятие Лича, иначе не было бы необходимости сражаться. Игроки быстро бы умерли.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Лилиан призвала баньши, которая была намного сильнее питомца обычного игрока. Как только появился питомец, Ли Цанъюй набрал в командном чате: [Рассредоточьтесь!]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Мечник Се Шужун и паладин Гу Сымин, перестав контролировать босса, разошлись в разные стороны, подальше от баньши.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 секунды над головой последней появилось имя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[Люблю Есть Тушеную Свинину, подойди ко мне. Дай мне почувствовать запах твоего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странного голоса, коснувшегося их ушей, у игроков по спинам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Бай Сюань утратил контроль над своим персонажем, который покорно поплелся к баньши. Его тело окружил черный ореол - символ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продолжают атаковать босса. - нарушил тишину голосового чата голос Ли Цанъюя. - Ты разбираешься с Очарованием,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имя игрока, к которому он обращался, не было названо, все почему-то поняли, что это Лин Сюэфэн.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Ответил последний.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печатать, он сразу же приступил к делу, показывая свою великолепную скорость рук. Рядом с окруженным черным ореолом Бай Сюанем появился уже его скелет-пехотинец. Одновременно с этим он использовал и простые атаки призывателя, постепенно разрушая ореол.  Менее чем за пять секунд эффект Очарования был снят. Спасенный Бай Сюань отбежал подальше от баньши.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головой питомца появилось новое имя. [Цветущее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босс обратил внимание и на Се Шужуна. Ли Цанъюй, несколько раз быстро нажав на "tab", сменил цель, начав атаковать окруживший А'шу ореол. Так же, как и Лин Сюэфэну, ему потребовалось меньше пяти секунд, чтобы разбить ореол и спасти товарища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Следующей целью баньши стал сам Ли Цанъюй. Лин Сюэфэн быстро сменил цель, переключаясь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настала очередь Гу Сымина, спасением которого занялся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этих двоих почти мгновенно менять цель пугала.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Пробужденный Маг ошеломленно наблюдал за происходящим, иногда даже забывая атаковать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по ту сторону монитора человек задавался вопросом: "Кто эти двое? Разве это не слишком? Разве Самый Популярный В Мире не лидер гильдии Цвет Ветра? Что он, в таком случае, делает с членами Прод.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http://bllate.org/book/12431/1106794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