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Чуде, каждый раз, когда создавалась новая гильдия, в мировом чате появлялось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Прод Отряд создана. Игроки могут подать заявку на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сообщению промелькнуть во всемирном чате, в окне гильдии появилась дюжина заявок. Запрос Лин Сэфэфна затерялся среди толпы других желающих, из-за чего Ли Цанъюй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[Мапо Тофу подал заявку на вступление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Угрюмый Батат подал заявку на вступление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Молочный Пудинг подал заявку на вступление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[Окунь На Пару подал заявку на вступление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список желающих, Ли Цанъюй внезапно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панель гильдии, Бай Сюань тоже увидел идентификаторы подавших заявку на вступление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названием мы привлечем много гурманов,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гурманов тоже немало мастеров, - серьезно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принять их всех? - с интересом спросил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Приму всех. На пятидесятом уровне откроется гильдейский инстанс, нам нужны будут люди, - пояснил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Цвета Ветра, на экране одного из компьютеров высветилось системное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Лидер Люблю Есть Тушеную Рыбу одобрил вашу заявку на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в чате гильдии появилось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поприветствовать всех вступивших. Побыстрее поднимайтесь до пятидесятого уровня, поведу вас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гильдейском чате появился ряд радостных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идентификаторы, такие как Мапо Тофу, Горячий Угрюмый Батат и Молочный Пудинг легко могли возбудить аппетит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ничего не писал в гильдейский чат. Поскольку он вступил в гильдию в качестве шпиона, решил вести себя сдержано.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члены группы достигли 45 уровня. После 45 уровня Морозный Храм уже не давал никакого опыта. Пришло время заменить его другим инстансом - Демоническим Лесом, или продолжить выполнять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любил выполнять задания, поэтому со своими товарищами по команде отправился покорять Демонический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вершине рейтинга, поэтому у входа в этот инстанс еще не толпился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вошли внутрь, их ушей коснулся шипящий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Свежая еда сегодня пришла к нам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оборвался смех, из темноты леса вылетела стая черных ворон, закрывая небо и заслоняя собой лунный свет. Этот эффект был на редкость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вороны, призванные боссом Дьявольского Леса, раздражали похлеще призываемых Лин Сюэфэном.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 в группе, но его не было в голосовом чате, поэтому он не слышал, что говорил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столкнулись с ведьмой Лилиан. Изначально Лилиан была старейшиной мира демонов. Взбунтовавшись, она сбежала и скрылась в волшебной среде Демонического Леса.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скрытая миссия инстанса! Шанс наткнуться на скрытую миссию, да еще и в самом начале, был крайне 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Цанъюй уже сталкивался с Лилиан в прошлом. Он помнил, что она была ведьмой-призывателем. Однако прошло слишком много времени, и он почти забыл, как с ней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тактику? - повернув голову, посмотрел он на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шесть лет. Думаешь, у меня настолько хорошая память? - хмыкнув, ответил последний, после чего, ненадолго задумавшись, добавил: - Кажется, тогда с нами был Лин Сюэфэн и если мне не изменяет память, после игры он разместил гайд на форуме.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после этого Ли Цанъюй занялся поисками гайда с авторством человека, в нике которого было всего три буквы: ЛСФ.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идентификатор восемнадцатилетний Лин Сюэфэн тогда использовал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внимательно всматривался в экран. Этот гайд как нельзя лучше отражал характер Лин Сюэфэна - все было лаконично и понятно. Он описывал только характеристики и навыки босса, избегая лишнего. Новичок, прочитав это, ничего не смог бы понять. Но если его читал человек, обладающий достаточным пониманием игры, он мог сам разработать правильную тактику в соответствии с характеристиками и навыками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руководство, Ли Цанъюй услышал взволнованный голос Гу Сымина: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нашел руководство по Лилиан. Эм? Этот ID? Это написано капитаном Лином? Его описание состоит меньше чем из пятидесяти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никогда не был многословен. Сяо Гу, можешь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прочитав текст, Гу Сымин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Требования к главному танку очень высокие. Босс передвигается рандомно...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 Мальчик был очень в себе более чем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набрал в групповом канале: [Зайди на форум, найди гайд по Лилиан. После начнем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его сообщение было адресовано Лин Сюэфэну.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Коротко ответил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команда состояла исключительно из первоклассных профессиональных игроков. Ли Цанъюй не затруднял себя приказами, уверенный, что эти пятеро легко победят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оказалось, людей, слишком уверенных в себе, били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перед ними Лилиан была одета в обтягивающее пурпурное платье. В руках она держала массивный черный посох. Огромные черные крылья за спиной выдавали в ней представительницу расы демонов, что подразумевало большой запас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заняли правильные позиции, Ли Цанъюй напечатал: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капитана, нетерпеливый Гу Сымин, подняв щит,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Экраны игроков мигнули красным, оповещая об официальном начале битвы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еда такая свежая! - раздался странно-дребезжащий голос, и на героев, в качестве приветственного подарка, обрушилось бьющее на 360 градусов заклятье.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и аватары четырех профессиональных Богов и одного Бога потенциального,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Есть Тушеную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Есть Тушеную Свинину.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Цветущее Дерево: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размышляю над именем: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ряд многоточий.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выдержав, напечатал: [Лин Сюэфэн, что за странный гайд ты написал? Почему ни слова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спокойно пояснил: [Чтобы сразиться с этим боссом нужна полная команда. Когда группа не полная, босс впадает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[А сразу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[Только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[Ты разучился использовать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[Атрофировался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их дружескую перебранку, Бай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 скрин чата был отправлен на форум, с указанием того, что это разговор между Кошачьим Богом и капитаном Лином, новость, несомненно, вызвала бы большой ажиотаж. В прошлом у этих двоих было много, как поклонников, так и анти-фанатов, сражающихся за то, кто из них сильнее. Можно было догадаться, что фанаты, сохранившие им преданность, сейчас будут биться еще отчаяннее.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другого выбора, кроме как отправиться на точку возрождения. Воскреснув, Ли Цанъюй вернулся к входу в подземелье. Напечатал в групповом чате: [Попробую найти нам еще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инстанс Демонический Лес можно было попасть только по достижении сорок пятого уровня. В настоящее время на сервере было не так много людей, отвечающих этому требованию. У большинства из них были идентификаторы с надписью Летящие Перья, что ясно давало понять, какой гильдии принадлежат эти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гильдии Летящих Перьев было много воинов. Мечник был классом, на раннем этапе изучающим навык групповой атаки, что давало ему значительное преимущество. Вот почему уровни игроков гильдии Летящих Перьев был немного выше, чем у игроков других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Летящих Перьев была своя постоянная команда, поэтому просить их о помощи с боссом было бессмысленно. Проигнорировав игроков из Летящих Перьев, Ли Цанъюй нацелился на людей, не состоящих в гильдиях. Он разослал им личные сообщения: [Я столкнулся в Демоническом Лесу со скрытым боссом, мне не хватает одного дд. Тебя это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ответил сразу: [Не смеши меня. Ты определенно не сможешь одолеть скрытого босса сорок пятого уровня, лучше сдайся.]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ответил: [Я сейчас в инстансе. Не могу выйти.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один человек ответил положительно: [Хорошо.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нике этого человека не было ничего примечательного: Пробужденный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информацию о его персонаже, Ли Цанъюй увидел белого мага сорок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оказался довольно шустрым: быстро добравшись до места, сразу же подал запрос на присоединение к группе. После того, как Ли Цанъюй его принял, зашел в инстанс. [Наконец-то я нашел нормальную команду для прохождения Демонического Леса.] - Написал в групповом чате он. -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Ли Цанъюй увидел длинноногую красавицу, одетую белоснежную мантию, с бело-серебристым посохом в руках. За спиной пара белоснежных крыльев, длинные светлые волосы ниспадают до талии. На голове поблескивает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послал в чат ряд восторженных смайликов. [Сестра! Твой ангелочек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парень.] - Последовал ответ, сопровождаемый рядом смеющихся рожиц.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придурок! Тебе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едва сдержался, чтобы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как всегда спокоен. В конце концов, было много парней, играющих женскими персонажами. До тех пор, пока они не использовали женскую внешность для мошенничества, он ничего не имел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тактику боя с ведьмой Лилиан?] - Написал в командном чате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Буду слушать командира.] - Ответил Пробужденный Маг. - [У вас ведь есть голосовая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 ответ послал ему пароль для доступа в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Сюэфэй, прочитав их переписку, тоже решил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чат, услышал знакомый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Пробужденный, слушай внимательно. Сейчас я объясню тебе тактику. Лилиан – демон-призыватель, располагающий четырьмя навыками. Первый - призыв черных ворон, закрывающих игрокам обзор. От ворон нужно избавляться, как можно быстрее. Второй навык - призыв скелета-пехотинца, который обездвиживает одного из игроков. За десять секунд этот игрок теряет значительную часть своей крови. Таким способом, кстати, можно проверить, насколько хорош целитель группы. Третий навык - призыв Баньши, притягивающей к себе одного случайного игрока. Притянутый персонаж будет убит, как только приблизится к питомцу. Чтобы этого избежать, один из дд должен быстро разрушить окружающий этого игрока ореол, чтобы снять эффект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четвертый навык - призыв Бога Демонов, за которым последует магическая АОЕ-атака, затрагивающая 360 градусную зону вокруг питомца. Случайным образом повсюду начнут появляться бесчисленные черные дыры, а сам питомец будет в хаотичном порядке перемещаться от игрока к игроку. Главный танк должен не отставать от него, оставаясь в пределах досягаемости, в то время как остальные, должны быстро выбегать из появляющихся под ногами черных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подробно все объяснив,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последовал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Сюэфэфн молча слушал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года он снова услышал его голос, такой же ясный и уверенный, как и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начиная командовать, становился собранным и уверенным, говоря исключительно по делу. Поэтому люди, даже помимо воли, начинали прислушиваться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был строгим лидером, но при желании, мог заставить людей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обладал особой харизмой. Он был сильным и мужественным, решительным и верным. Человеком, высоко ценящим дружбу. Он тщательно рассчитывал ходы противника и каждый раз, когда видел рыбу, становился похож на кота. Ради нее он даже мог поступиться своими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необычным человеком, оставляющим в душах людей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слушал голос, в котором не было и намека на поражение даже после очередного расформирования его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этап сражения будет сложным. Здесь нам понадобится два персонажа дальнобойных классов.] - Набрал в групповом чате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естественно, понял, что он имеет ввиду, поэтому ответил тоже в групповом чате: [Когда дело дойдет до баньши, ты будешь первым, а я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они вместе убили Лилиан. Столкнувшись со скрытым боссом, они разрабатывали тактику борьбы с ним в течение трех часов. В конце концов, хоть и с трудом, им удалось победить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сражаться вместе, используя ту же тактику... может,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быстро отметил мышкой на карте шесть позиций. Затем медленно напечатал: [Красная точка - главный танк. Белая - целитель, зеленая - мечник, остальные три - дд.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меньше пяти секунд, чтобы все продумать и просчитать.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Пробудившегося Мага едва не "упал на клавиатуру"! Откуда такая решительность? Капитан, вы не слишком самоуверенны?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