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Призыватель Уровня Бога. Глава 31.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Настоящая личность.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Игроки Цвета Ветра были шокированы - невероятно, капитан Лин улыбается!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 Лин улыбается? Разве это возможно?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Сюэфэн всегда выглядел холодным, да и характер у него был под стать - сильный и решительный. Игроки никогда не видели, чтобы он улыбался. Даже если Цвет Ветра выигрывал чемпионат, он встречался с журналистами с совершенно бесстрастным лицом. Сейчас же на его лице сияла улыбка, а глаза светились радостью.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были поражены.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это сон?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Руководители гильдии и члены команды выглядели ошеломленными.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всех, наверное, был удивлен ученик Лин Сюэфэна - Цинь Мо. Он ожидал, что его учитель будет ругать Тушеную Рыбу, возможно даже, захочет отомстить. Разве учитель не для этого вошел в игру? Ученика обидели и учитель выступил на его защиту.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все пошло совсем не так, как он ожидал. Вместо этого учитель сейчас болтал с Тушеной Рыбой и улыбался! Он полностью сломал стереотипы.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Мо был озадачен, но спрашивать не осмеливался. Мог только молча наблюдать.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Жувэнь, знающий историю Лин Сюэфэна, пришел в себя первым: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Капитан Лин, этот человек... это ведь Ли Цанъюй?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лицу Лин Сюэфэна невозможно было что-то понять, однако его ответ расставил все по своим местам: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Эльф-призыватель, поменявший в течении десяти секунд трех питомцев и в сражении с капитаном Лином не понесший никаких потерь... это действительно был Ли Цанъюй!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Жувэнь обомлел: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 действительно возвращается в Чудо? Кстати, что он делает на новом сервере?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Наверное, собирает новую команду, - ответил Лин Сюэфэн.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 Немудрено, - Ян Жувэнь вдруг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Жувэнь был партнером Лин Сюэфэна на протяжении многих лет, поэтому прекрасно знал, какое место занимал Ли Цанъюй в сердце капитана. Неудивительно, что выражение его лица смягчилось. Оказалось, этой Тушенной Рыбой был Ли Цанъюй, по которому капитан скучал на протяжении последних трех лет...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Сюэфэн, развернув кресло, приказал: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Гильдмастер, в будущем, если вам встретится Люблю Есть Тушеную Рыбу, старайтесь его не провоцировать. Даже если он попытается вас убить, просто убегайте.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приказ избегать кого-то соответствует стилю Цвета Ветра?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Жувэнь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Сможешь считать себя счастливчиком, если сумеешь убежать. Этот человек Бог.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Бог? - удивленно повторил Самый Популярный в Мире. - Он профессиональный игрок?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Его уровень близок к уровню капитана Лина, - ответил Ян Жувэнь.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Бог! Насколько он велик? Близок по уровню к капитану Лину? Неудивительно, что вся группа была уничтожена.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Цинь Мо поднял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Вице-капитан, вы сказали, его уровень близок к уровню моего учителя?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- Ян Жувэнь, посмотрев на Лин Сюэфэна, улыбнулся. - Он самый сильный противник капитана Лина. Капитан команды FTD, Старый Кот.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были поражены.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члены других команд давно забыли имя Кошачьего Бога, но не игроки команды Цвет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 о том, чей призыватель был сильнее - капитана Лина или Кошачьего Бога, так и остался открытым. В разделе призывателей на форуме когда-то об этом было написано множество постов. Лин Сюэфэй часто скучал за поединками с Ли Цанъюей, впрочем, как и последний скучал за битвами с капитаном Лином. Эта проблема стала неразгаданной тайной Лиги Чуда и часто обсуждалась фанатами.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 Цанъюй перешел в другую игру, его популярность в Чуде постепенно сошла на нет. В умах фанатов Лин Сюэфэн стал самым сильным призывателем.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Цвете Ветра знали, что игроком, которого больше всех уважал их капитан, был Кошачий Бог.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Поразительно, они наивно пытались убить Кошачьего Бога!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 правду, Самый Популярный в Мире вытер выступивший на лбу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Двукратное их поражение - милость Кошачьего Бога. Если б он действительно хотел их уничтожить, гильдии Цвет Ветра пришлось бы несладко.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Спокойно обведя взглядом своих соратников, Лин Сюэфэн приказал: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Об этом никто не должен узнать. Не позволяйте членам других гильдий узнать, кто он. Не хочу, чтобы что-то повлияло на его развитие в игре.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синхронно закивала: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Мы понимаем, капитан.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Сюэфэн посмотрел на потрясенного ученика: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записал дуэль?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Чуде можно было записывать видео и потом просматривать онлайн. После вопроса капитана, понявший, что хочет лидер Самый Популярный в Мире открыл видео с названием "Цинь Мо против Тушеной Рыбы".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Внимательно посмотрев видео, Лин Сюэфэн подозвал Цинь 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 понял, что ты мой ученик и отдал тебе 30% своей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противник был к нему, еще и снисходителен… Правда была слишком жестокой...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Сюэфэн похлопал ученика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расстраивайся. В третьем сезоне Лиги Чуда немногие могли его победить. Боюсь даже представить, каким противником он стал после того, как ушел в Улинь и изучил много новых тактик. Уверен, он стал еще сильнее. Это нормально, что ты ему проиграл, так что не теряй уверенности.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слов учителя Цинь Мо почувствовал себя немного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Люблю Есть Тушеную рыбу на самом деле был профессиональным Богом. Более того, он был на одном уровне с учителем. Только что дебютировавший игрок ему проиграл... разве в этом было что-то постыдное?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Настроение Цинь Мо, наконец, стало не таким сумрачным. Он посмотрел на Лин Сюэфэна: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Учитель, Кошачий Бог качается на новом сервере. Он собирается создать команду и вернуться в Чудо?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Сюэфэн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 уже в третий раз формирует команду, - вмешался в разговор Ян Жувэнь, в голову которого внезапно пришла интересная мысль. - Эта команда должна быть лучше двух предыдущих,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естественно, - в этом отношении у Лин Сюэфэна не было сомнений. - Цанлань расформирован и скорее всего, ему больше не нужно заботиться о своих братьях. Он может создать абсолютно новую команду в соответствии со своими предпочтениями. С его тактическими навыками, созданная им команда определенно не будет слабой.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Жувэнь задумчиво коснулся подбородка: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Похоже, в следующем году восемь команд плей-оффа получат большую встряску.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Сюэфэн с нетерпением ждал этого момента.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не чувствовать возбуждения, когда думал о возвращении этого удивительного человека в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 бы поскорее снова увидеть его на арене!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Сюань практически сразу понял, кто на этот раз скрывается под идентификатором Самый Популярный В Мире: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Этот демон-призыватель... это ведь Лин Сюэфэн?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Цанъюй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это было неизбежно, что он быстро узнает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Убив Цинь Мо, Ли Цанъюй просто хотел преподать урок слишком, по его мнению, высокомерному подростку. Он не знал тогда личности этого юноши и не ожидал, что тот будет настолько сильно шокирован своим поражением. Цинь Мо был сломлен и отвлекался на арене, из-за чего команда Цвет Ветра проиграла первый раунд матча.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вчера, когда он смотрел игру, у Ли Цанъюя было плохое предчувствие. Цинь Мо играл настолько плохо, что Лин Сюэфэн определенно должен был попытаться выяснить причину. Однако Ли Цанъюй не ожидал, что встреча произойдет так скоро.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положа руку на сердце, Ли Цанъюй был очень рад встрече со старым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игроков, дебютировавших в первом сезоне, к этому времени вышли на пенсию. Когда он впервые встретил Лин Сюэфэна, они оба были юными и увлекающимися юношами, которые быстро нашли общий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Сказанные Лин Сюэфэном слова "Я буду ждать, когда ты вернешься домой", действительно согрели сердце Ли Цанъюя.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времени ухода Ли Цанъюя из Чуда прошло несколько лет. Несмотря на то, что он никогда не выигрывал чемпионатов, в Чуде все еще были люди, помнящие о нем. Кто-то ждал его возвращения. Ему не нужно было признание многих людей, достаточно было одного.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[Ах да, с твоим учеником все в порядке?] - Вспоминая бледного Цинь Мо, потерянно оглядывающего стадион, Ли Цанъюй не мог не волноваться. Этот семнадцатилетний юноша был семенем, проращиваемым Лин Сюэфэном. Неужели поражение так сильно на него повлияло?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[Он в порядке.] - Ответил Лин Сюэфэн. - [Он еще молод. Поучи его, если тебе не сложно.]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 - Цинь Мо читал переписку вместе с учителем. Он мог только молча стоять позади с опущенной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Сюэфэн повернул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Сяо Цинь, ты сидишь на месте вице-капитана. Воспользуйся его аккаунтом и еще раз сразись с Кошачьим Богом.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Потом, снова вернувшись к экрану, он напечатал: [У этого ребенка есть потенциал, но его эмоции недостаточно стабильны. Ну так что, можешь его поучить?]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[Хочешь, чтобы я учил твоего ученика?] - Сидящий за компьютером Ли Цанъюй, приподняв бровь, усмехнулся. - [А если мое учение превратит его в великого Бога, как я потом буду встречаться с ним на арене?]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[Помниться, кто-то раньше очень любил рыбу.] - Напечатал Лин Сюэфэн. - [Когда вернешься домой, я приготовлю тебе маринованную рыбу с овощами.]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Цанъюй, ненадолго задумавшись, посмотрел на Бай Сюаня: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умеешь готовить маринованную рыбу с овощами?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Нет. Только тушеную и на пару, - усмехнувшись, ответил последний.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Цанъюй, повернувшись к экрану, ответил: [Договорились.]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Сюань, не выдержав,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за рыбу даже готов нарушить свои принципы?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могу есть рыбу, но не могу питаться принципами, - на полном серьезе ответил Ли Цанъюй.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Сюань в ответ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он был прав в своих суждениях.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касаемо Цвета Ветра - все пораженно смотрели на экран, где их капитан при помощи рыбы пытался уговорить Кошачьего Бога поучить Цинь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вдруг поняли, что совсем не знают своего капитана.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 Лин умеет готовить? Они не могли представить его в фартуке, готовящем маринованную рыбу!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Цинь Мо и вовсе было жалко смотреть. Учитель отдал его на растерзание Кошачьему Богу, используя в качестве платы за обучение рыбу. Что за новый тип сделки?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бы там ни было, он не осмелился спорить, покорно взяв под управление Живущего Одной Судьбой.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Успокойся и предельно сосредоточься, - приказал ему учитель.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- глубоко вздохнув, Цинь Мо увидел, что Ли Цанъюй отправил ему приглашение в группу.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Лин Сюэфэн написал другу в приват: [Что ты задумал?]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[Вокруг слишком много игроков других гильдий, чтобы устраивать ПВП.] - Ответил Ли Цанъюй. - [Поэтому мы пойдем в инстанс.]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имеет смысл.] - Кот, как всегда, был осторожен. Подумав об этом, Лин Сюэфэн послал запрос на присоединение к группе.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состоящая из шести игроков группа вошла в Морозный Храм. Никто снаружи не мог увидеть, что происходит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[Игрок Люблю Есть Тушеную Рыбу, эльф-призыватель, уровень 40, бросает вам вызов.]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перед Цинь Мо высветилось приглашение, которое тот спешно принял.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ним сидел его учитель, за спиной стояли вице-капитан Ян, Го Сюань, Сюй Фэйфань и все руководство гильдии. Все с интересом наблюдали за битвой. Цинь Мо немного нервничал, не зная, какого питомца призвать в первую очередь.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Цанъюй, спокойно призвав духа воды, активировал водный шар, чтобы взять под контроль персонажа Цинь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Сюэфэн шепотом начал подсказывать ученику, что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Урон от водного шара невысок. Он заморозит тебя на три секунды. Можешь подождать три секунды, после чего быстро спрятаться, чтобы избежать его следующего шага.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Да! - Цинь Мо понятливо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Цанъюй понял, что уверенность этого мальчика еще не до конца восстановилась - его движения все еще были немного заторможенными.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трехсекундный эффект замораживания закончился, он сразу же призвал духа огня.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Мо, едва смог двигаться, активировал расовое умение вампиров - сумерки, чтобы войти в режим невидимости и убежать от огненного шара.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спрятался! - взволнованно воскликнул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покраснело от волнения. Однако это был еще не конец. Что делать дальше?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миг задумавшись, Цин Мо решил призвать кровавого паука. Он намеревался, воспользовавшись навыками этого питомца, взять под контроль персонажа противника.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вампира-призывателя был один несомненный бонус - если хозяин был скрыт невидимостью, его питомцы тоже становились невидимыми. Подкравшись к эльфу со спины, Цинь Мо поставил рядом с ним кровавого паука.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"Успех!" - возликовал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больше уверенности добавила похвала 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Очень хорошо, - сказал Лин Сюэфэн. - Продолжай в том же 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поражения уверенность Цинь Мо была практически уничтожена. Ему нужно было время на восстановление. Лин Сюэфэн был очень благодарен Ли Цанъюю, за то, что тот согласился помочь его юному ученику.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сдержанным геймплеем Ли Цанъюя Цинь Мо продержался две минуты, прежде чем проиграл.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Цанъюй не хотел слишком сильно поддаваться Цинь Мо - этому просто никто не поверит. Ли Цанъюй всегда умел хорошо чувствовать границу. Он потерял много крови, прежде чем победить, чтобы у Цинь Мо была хоть какая-то надежда.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этой игры лицо Цинь Мо, наконец, посветлело. Оглянувшись, он серьезно посмотрел на Сюй Фэйфаня.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Брат Сюй, я до сих пор не знаю, как переключатся между питомцами вампира-призывателя и скрытностью. Можешь мне показать?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Фэйфань, естественно, догадался, что Кошачий Бог намеренно дал этому юноше сохранить лицо, однако раскрывать тайну не стал. Улыбнувшись,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Устроим поединок? Я буду действовать медленно, чтобы ты все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Отлично! - взволнованно воскликнул Цинь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парней, усевшись за отдельный стол с компьютерами, вышли на арену. После того, как его ученик ушел, Лин Сюэфэн напечатал в приватном чате: [Спасибо.]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за что.] - Ответил Ли Цанъюй. - [С тебя маринованная рыба.]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[Без проблем.] - Снова улыбнулся Лин Сюэфэн. - [Куплю для тебя самую большую рыбину.]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Цвет Ветра: -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за странное чувство, когда капитан Лин соблазняет Кота маринованной рыбой? Может, у них галлюцинации?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Проигнорировав любопытные взгляды, Лин Сюэфэн напечатал: [Слышал, ты сейчас за границей? Гостишь у сестры?]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[Да. Сестра буквально живет в больнице, ну а я оккупировал ее дом.]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[Когда вернешься?]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[Скорее всего, останусь до конца года.]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 октябре состоится Карнавал Чудесного Мира. Китай направит шестерых представителей в Нью-Йорк для участия в карнавале. Тогда и встретимся.]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[Будет всего шесть мест. Ты уверен, что тебя выбирут?]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[Конечно.]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 настолько в себе уверен?]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столько лет он ничуть не изменился!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[Тогда, как приедешь в Нью-Йорк, приходи в дом моей сестры. Приготовишь мне маринованную рыбу.] - Усмехнувшись, напечатал Ли Цанъюй.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По-прошествии стольких лет он по-прежнему был одержим рыбой. Он действительно был котом!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Улыбнувшись, Лин Сюэфэн напечатал: [Хорошо.]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из Цвета Ветра больше не могли на это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Капитан, когда вы успели стать столь многословным? Что вы пообещали Кошачьему Богу? Приехать в штаты и приготовить ему маринованную рыбу? Вы что, собираетесь взять маринованные овощи с собой в самолет?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людей, подгдядывающих за двумя общающимися в чате Богами, едва не лезли на лоб глаза. Должны ли они и дальше смотреть? Или, может, лучше оставить капитана одного?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Самый Популярный В Мире, смущенно почесав затылок, внезапно обнаружил, что вице-капитан отошел к сражающимся на арене Цинь Мо и Сюй Фэйфаню. Поняв немой намек, он, махнув головой своим товарищам, отправился вслед за вице-капитаном.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наблюдатели ушли, Лин Сюэфен почувствовал себя свободнее.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так давно не виделись, и ему многое хотелось сказать, но он не знал, с чего начать.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Ненадолго задумавшись, Лин Сюэфэн напечатал: [Набор команды идет гладко?]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[Потихоньку.] – Уклончиво ответил Ли Цанъюй.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Ли Цанъюй был вполне доволен прогрессом. Прошло всего четыре дня, как он зарегистрировался в игре, а у него уже были Бай Сюань, Се Шужун и Гу Сымин - три очень сильных товарища по команде. На этот раз у него за спиной был клуб Воины Дракона, а также помощь и поддержка Лю Чуаня. Все шло неожиданно гладко.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 Цанъюя было предчувствие, что он сможет на новом сервере полностью укомплектовать команду сильными товарищами.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столько лет проигрывал - пришло время, наконец, изменить ситуацию!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http://bllate.org/book/12431/1106790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