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Нью-Йорк.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закончилась игра, Се Шужун засобирался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Помниться, мы заключили пари, и проспоривший должен был мыть посуду, - усмехнувшись, сказал Бай Сюань. – Дайте-ка вспомнить, кто из нас проспорил?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ничуть не стесняясь своей бесцеремонности, пальцем указал на Се Шужуна.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возвел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Сюаня сегодня было приподнятым. Оно всегда было хорошим, когда он находил предлог поиздеваться над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помой сначала посуду, - улыбнувшись, указал на кухню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вздохнув, побрел в указанном направлении. Натянув на руки резиновые перчатки, обреченно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а чем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Водой, блин. Ты что, никогда посуду не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 ответ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не очистит весь этот жир! - Се Шужун пытался найти моющее, но его нигде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хлопнув себя ладонью по лбу, указал на шкафчик под мойкой.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дверку, Се Шужун нашел нужное. Закрыв мойку пробкой и налив в нее моющее, занялся мытьем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Бай Сюань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кухне был таким же неуклюжим, как и Ли Цанъюй. Впрочем, это было понятно - всю свою сознательную жизнь Се Шужун играл в игры и занимался тактиками своих команд, поэтому редко заходил на кухню. Бай Сюань не только хотел его позлить, но и научить некоторым полезным жизненным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улыбался, продолжая наблюдать за моющим посуду Се Шужуном.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Возмужав, этот юноша стал еще красивей. Бай Сюань прекрасно помнил - когда Се Шужун дебютировал, его рост не превышал метра семидесяти - тогда он был намного меньше Бай Сюаня. В то время Се Шужун сражался очень яростно, не давая его целителю ни секунды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 года Се Шужун вырос более чем на десять сантиметров и заметно повзрослел. Опыт игры в Штатах сделал его игровой стиль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оставил команду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Сюаня очень интересовал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сезоне старый капитан Летящих Перьев ушел в отставку, уступив место Су Гуанмо. В команде Летящих Перьев было три мечника. В третьем сезоне они стали знаменитыми "тремя мушкетерами" профессиональной лиги Чуда. Именно благодаря слаженным действиям этих трех мечников, команда Летящих Перьев в третьем сезоне смогла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капитан команды Летящие Перья, Су Гуанмо, был старшим Се Шужуна. Насколько помнил Бай Сюань, их отношения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У вице-капитана Бая есть для меня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непонимающе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накормил тебя ужином, какая еще награда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внезапно подумал, что у вице-капитана Бая очень красивые глаза. Они были большими и ясными... Смущенно отведя взгляд,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я буду каждый день мыть посуду в обмен на кормежку?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домой, - улыбнулся Се Шужун. - Ты ведь приготовишь завтра для меня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принести плату за еду, - напомнил ему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Цанъюй с Бай Сюанем встали около восьми утра. Позавтракав, уселись за ноутбуки. Вошли на сервер Лунного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 нетерпением ждавший их в игре, увидев, что его товарищи в сети, сразу же написал сообщение. Се Шужуна еще не было, поэтому Ли Цинъюй не спешил входить в инстанс. Он решил поболтать с Сяо Гу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же время, в гильдии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личный чат Самого Прекрасного в Мире пришло сообщение от одного из согильдийцев: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Есть Тушеную Рыбу онлайн. Он у западного входа в Морозный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вскочив с места, бросился в тренировочную комнату команды. Забежав внутрь, взволнованно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Тушеная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Лина не было в тренировочной комнате, но были другие игроки. Вице-капитан Ян Жувэнь и Го Сюань смотрели в тренировочной комнате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ничего не поняв,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готовили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учителю, - сразу же сказал знавший правду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Жувэнь с остальными непонимающе переглянулись. Самый Популярный В Мире, почесав голову, начал объяснять им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Шесть игроков были убиты тремя? - удивленно спросил Ян Жувэнь. - Кто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это выяснить, - ответил Самый Популярный в Мире. - Вот почему капитан Лин попросил нас сообщить ему, когда Тушеная Рыба будет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ему позвонил Цинь Мо, Лин Сюэфэн вернулся в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аккаунт демона-призывателя на новом сервере, -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Жувэй уселся  с ним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Сюань, Сюй Фэйфань и Цинь Мо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вице-капитан Ян, используйте наши аккаунты.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и Живу Одной Судьбой вошли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вход в Морозный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демоном-заклинателем, Лин Сюэфэн побежал в нужном направлении. Ян Жувэнь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Сяо Гу успели вдоволь наговориться, прежде чем к ним присоединился Се Шужун. Четверка как раз собиралась войти в инстанс, когда к ним приблизились два игрока со знакомыми идентификаторами.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и Живущий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лидер и вице-лидер гильдии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признаться,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Цвета Ветра заслуживает всяческих похвал. Он снова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случайность? - улыбнувшись, посмотрел на новоприбывших Бай Сюань.  - Возможно, они просто пришли в Морозный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вход в инстанс. Не было ничего странного, чтобы встретить здесь лидера гильдии Цвет Ветра. Слова Бай Сюаня были вполне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закончил, на экране перед Ли Цанъюей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Самый Популярный в Мире, демон-призыватель, уровень 40, бросает вам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ошибся, - вздохнув, сказал Бай Сюань. Они действительно хотят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улыбнувшись, написал сообщение в чат локации: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Вы по очереди бросаете мне вызов. Что я вам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Лин Сюэфэна Живущий Одной Судьбой первым заметил появившееся в чате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сделал? Дважды убил нашу команду!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задуматься, слова Тушеной Рыбы имели смысл. Команда была уничтожена дважды... однако их никто не заставлял перехватывать миссию щедрости. Цинь Мо был убит... но он сам их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руководство Цвета Ветра должно было злиться на самих себя. Можно сказать, они сами пришли к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Сюэфэна при виде этого сообщения ничуть не изменилось. Он просто продолжил посылать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Самый Популярный в Мире, демон-призыватель, уровень 40, бросает вам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отклоняет ваш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Отказывается? Все, что он мог, это только на него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активировал ПК-режим.  Обратный отсчет: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хозяин Самого Популярного в Мире с ошеломленным видом стоял за спиной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был решительным человеком. Он хотел обменяться с Тушеной Рыбой парой ударов, чтобы определить, тот ли это человек, о котором он думал. И теперь, когда другая сторона не захотела принимать его вызов, он просто активировал режим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Ли Цанъюй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гильдия Цвет Ветра готова так далеко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ему Ад, капитан! - взволнованно воскликнул Гу Сымин. - Пусть узнает силу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времени закончился и на краю экрана Ли Цанъюя замигал красный символ, означающий режим свободного убийства. Стоящий перед ним демон-призыватель, призвав баньши, сразу же атаковал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начал действовать практически одновременно со вторым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многолетний опыт и глубокое понимание класса позволяли ему использовать пальцы одновременно с приходящими в голову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Шаги Летящих Перьев, он легко уклонился он притягивающего заклинания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последнего забегали быстрее. Он призвал скелет пехотинца, пытаясь удержать противника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в этот момент призвал водного духа и успел заморозить скелет пехотинца едва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Сюэфэн призвал воронов, чтобы контролировать поле зрения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 Цанъюй призвал духа грома и, использовав Гнев Грома, избавился от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 - он специально использовал этот ход, чтобы заставить противника активировать свое самое мощное заклинание. Увидев, что его задумка удалась, Лин Сюэфен, не колеблясь, активировал по очереди все основные атаки призывателя, чтобы быстро прикончить духа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Замороженный скелет, освободившийся в тот момент, когда вороны были убиты, атаковал вражеского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Цанъюй знал, как справиться с этим видом питомцев. Он призвал духа огня и использовал подряд четыре огненных шара, вскоре превратив демонического питомца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без исключения наблюдателей застыло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капитан Лин и его противник сменили трех питомцев - контроль, убийство питомцев, уклонение, снова контроль, групповая атака, убийство питомцев... Действия сторон были великолепными!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Сюэфэен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Демон-призыватель и эльф-призыватель замерли напротив друг друга у входа в Морозный Храм. Наблюдатели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Лин Сюэфэн набрал в личном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отправил смайлик с рукопожатием: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друг друга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понадобилось меньше десяти секунд,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питомцев, применение навыков, знакомый стиль и знакомое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