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Офис гильдии Цвет Ветра.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и его замы зачищали периметр Морозного Храма. Стоя лицом к боссу, они оживленно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Ветра в сегодняшнем матче против Времени показал настоящий класс, - сказал Самый Прекрасный в Мире. - Капитан Лин был неподражаем.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Было 0:3, а он умудрился не только выровнять счет, но и выиграть. Было очень весело смотреть! - воскликнул Живущий Одной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беседу прервали чьи-то шаги. Оглянувшись, парни вскочили. Их глаза широко распахнулись, словно они увидели не капитана своей команды, 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аватары парней в следующее мгновение пали, сметенные очередной атакой босса, однако они проигнорировали этот факт, поскольку перед ними стоял сам Лин Сюэфэн – человек, которого они никак не ожидали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Лину всегда было плевать на гильдию, поэтому за ней присматривал вице-капитан Ян. Они не были психологически готовы к визиту такого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почувствовали смущение, встретившись взглядами с капитаном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что-то случилось? Присаживайтесь. Пойду налью вам 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сделать несколько шагов в направлении небольшой кухни, когда его остановил строгий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вытерев выступивший на лбу пот, украдкой посмотрел на Цинь Мо. Рассказал ли тот капитану о произошедшем в игре? Однако бледное лицо Цинь Мо было опущено вниз, из-за чего разобрать его эмоции было попросту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Самый Популярный в Мире снова посмотрел на капитана: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Лин... вы пришли к нам...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узнать о ситуации, сложившейся на новом сервере.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не церемонясь и не спрашивая разрешения, уселся за компьютер лидера гильдии. Карта в правом верхнем углу показывала местонахождение персонажа - Морозный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быстро достиг сорокового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стараюсь, -  поспешно, словно школьник, ответил Самый Популярный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игрока с ником Люблю Есть Тушеную Рыбу? – словно между прочим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лидера гильдии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пришел в офис гильдии, чего раньше никогда не случалось и начал расспрашивать о Тушеной Рыбе! Должно быть, он обо всем узнал! Лгать капитану Лину было равносильно копанию себе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выдохнув, ответил Самый Популярный В Мире.  - Он очень сильный эльф-призыватель, встреченный нами на новом сервере. Мы случайно наткнулись на его группу во время попытки перехвата миссии щедрости. В итоге... наша команда была уничтожена...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стыдно говорить это капитану,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украдкой взглянув на капитана, обнаружил, что тот совсем не сердится. Поэтому парень решился продолжить рассказ: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отчитаться перед капитаном Лином, но близился матч – не хотелось отвлекать команду на такие мелочи, поэтому попросил Цинь Мо разобраться. Он по моей просьбе сразился с Рыбой всего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проиграл? - в голосе капитана Лина не было заметно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и Цинь Мо смущенно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 Сюэфэна не укрылись их переглядывания.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Думаете, это нормально, что Цинь Мо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не знали,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 стабильный игрок с довольно высокой скоростью рук. Он на протяжении полугода тренировался с командой Цвет Ветра и готовился к официальному дебюту в этом сезоне. Лига Чуда предъявляет очень высокие требования к профессиональным игрокам. Проигрыш случайному мастеру в игре это, по-вашему,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Лин Сюэфэна был, как обычно, спокойным, смысл его слов заставлял присутствующих стыдливо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Эльф-призыватель, о котором вы никогда не слышали... Вы когда-нибудь задумывались, что этот человек далеко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может быть новичком, дебютировавшим в этом сезоне, но он, так или иначе, был профессиональным игроком. Он обучался у профессионалов в течение полугодия и был очень талантливым игроком. Как он мог проиграть в игре обычному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вариант - Люблю Есть Тушеную Рыбу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гильдии Цвет Ветра так разозлил факт поражения, что они забыли о таком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подумав об этом, виновато почесал голову. Он был слишком смущен, чтобы смотреть на Лин Сюэфена.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Сюэфэн, похоже, не собирался его ни в чем обвинять. Вместо этого, он, посмотрев на экран,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могу найти Тушеную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 одной судьбой, поспешно усевшись за соседний с ним компьютер, быстро набрал в чате гильдии: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[Быстренько скиньте мне координаты Люблю Есть Тушеную Рыбу!]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[Вице-лидер, этот парень сейчас не в сети. Он отключился около одиннадцати утра и до сих пор не входил в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Живущий Одной Судьбой написал шпионам из других гильдий в специальный чат QQ: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вам удалось выяснить личность Люблю Есть Тушеную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ответил один из шпионов: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Летящих Перьев пытался узнать по своим каналам,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тоже проверяло, и тоже безуспешно, - отозвался еще один шпион. - Ах, да, Время пыталось пригласить его в гильдию, но он отказался. Но им кое-что удалось выяснить: этот человек находится за границей - его время противоположно нашему. Так что, скорее всего, он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[Вице-лидер, кто этот человек? Почему им интересуется сразу три гильдии?]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Живущий Одной Судьбой неловко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интересуемся...]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никак не отреагировал, прочитав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человек, о которого он так и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Лин Сюэфэн стремительно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кто-нибудь следит за его онлайном. Немедленно сообщите мне, когда он войдет в систему. Неважно, сколько в этот момент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капитан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 двинулся в направлении двери, Цинь Мо последовал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гильдии после их ухода еще долго не могло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эта Тушеная Рыба? Им интересовалось одновременно слишком много людей. Интерес Летящих Перьев был понятен - они испытали на себе то же, что и Цвет Ветра, попытавшись перехватить у Тушеной Рыбы квест щедрости. Но почему им интересовалось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грядет что-то необычное и удивительное...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задумчиво коснувшись подбородка, продолжил зачищать Морозный Храм. Однако отвлечься не удавалось - он все еще продолжал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наш шпион из Цвета Ветра сказал, что вице-лидер гильдии внезапно заинтересовался Люблю Есть Тушеную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как раз зачищал Морозный Храм, когда пришло это сообщение. Несмотря на напряженный инстанс, ответил он сразу: [Что он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до них только дошло, что Тушеная Рыба далеко не простой игрок. Они, наконец, занялись расследованием.] - Сообщил шпион. - [Есть еще кое-что. Думаю, за вампира-призывателя, вчера сражавшегося с Люблю Есть Тушеную Рыба, играл Цинь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имеешь ввиду ученика капитана Лина? Он заходил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Вице-лидер Цвета Ветра сказал, что это один из мастеров. Зашел в игру, чтобы проучить Люблю Есть Тушеную Рыбу. Но я знаю всех мастеров гильдии и уверен, это был кто-то другой. Я присоединился к сражению, когда они окружили Тушеную рыбу. Так вот, мне показалось, что стиль того вампира-призывателя был очень похож на стиль Цинь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группа Летящих Перьев была уничтожена, Ляншань тоже собрал команду мастеров, чтобы проучить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гильдии Цвет Ветра их опередила и была уничтожена Тушеной Рыбой. А Ляншань из Летящих Перьев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принял такое решение, возможно, сейчас они были бы на месте команды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Шпионская сеть Летящих Перьев была развита намного лучше, чем у других гильдий. Секрет заключался в том, что лидер Летящих Перьев, Ляньшань, прекрасно разбирался в шпионских войнах и имел в этом аспекте большой опыт. Все его шпионы связывались непосредственно с ним и ничего не знали друг о друге. Таким образом, он мог гарантировать полную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шпионская сеть совсем не была похожа на сеть Цвета Ветра или Времени, у которых всего лишь была работающая под прикрытием группа, не слишком озабоченная конфиденциальностью.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Ляньшнь чувствовал одновременно гордость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в игре, как настоящий шпион... это было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под прикрытием игрок продолжил свой рассказ. [Шеф, мне кажется это странным. Если вампир-призыватель действительно Цинь Мо, как он мог проиграть обычному мастеру? Кто такой эта Тушеная Рыба? Целитель и мечник из его команды тоже очень сильны. Так много случайных мастеров, собранных в одном месте не частое явление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естественно, прекрасно это понимал, поэтому и хотел выяснить личность Тушеной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было сказать, что в игре было много мастеров. В конце концов, Китай был огромной страной и не все талантливые люди состояли в профессиональной лиге. Было несколько отечественных игроков, которые легко могли войти в лигу, но, либо их возраст был неподходящим, либо не разрешали родители, либо их это не интересовало.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мастеров состояло в крупных гильдиях, хотя были и те, что играли в одиночку. Их идентификаторы были хорошо известны благодаря рейтингам отечественных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Есть Тушеную Рыбу". Люблю Есть Тушеную Свинину. Цветущее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ники? Он никогда не слышал их раньше. Может, это левые аккаунты каких-то профессиональных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Ляншань отдал шпионам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[Продолжайте следить за Цветом Ветра. Пока ничего не предпринимайте. Я предупрежу всех наших, чтоб не провоцировали эту Тушеную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шеф.]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Ляньшань, коснувшись подбородка, спросил сидевшего вместе с ним в офисе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Арес, ты не видел капитана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Летящих Перьев резко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проходил инстанс, из-за чего не расслышал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Говорю, я не видел капитана Су на протяжении последних двух дней, - сказал Ляньшань.  - Не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кивнул Арес. – Начался же недельный отпуск. У команды нет сейчас матчей. Капитан Су с вице-капитаном отправились во Внутреннюю Монголию.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 любил путешествовать. Поскольку он уехал, Ляньшаню оставалось только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команде Люблю Есть Тушеную Рыбу было всего три человека. Разве могли три человека навредить целой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