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команды Цвет Ветра этот матч был выездным - все члены вылетели в Пекин, на базу команды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выездной игре было сложно заработать очки, поэтому победа со счетом 6:3 была на самом деле удивительной. Лин Сюэфэн пребывал в приподнятом настроении. Решив отпраздновать победу, капитан повел членов команды в ближайший ресторан, где заказал самые дорогие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обеде он был немногословен, зато вице-капитан, Ян Жувэнь, говорил за двоих. Остальные игроки тоже вели себя довольно оживленно. За столом царила спокойная, дружественная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понимали - сегодняшний матч отличался от предыдущих. Стоило хотя бы посмотреть на Цинь Мо. Юноша был так бледен, словно на него вот-вот должно было рухнуть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полный крови вампир-призыватель был полностью подавлен и убит Тан Шитянем. Судя по всему, шок, испытанный только что дебютировавшим новичком, был слишком велик, чтобы он мог легко справиться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Старички команды, испугавшись, что он и вовсе впадет в депрессию, изо всех сил пытались его развеселить, подкладывая ему в тарелку разнообразную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Сюэфен до сих пор не сказал Цинь Мо ни слова. Он знал, что его ученик слишком самоуверен. Сейчас Цинь Мо был морально повержен. Однако Лин Сюэфэн ничего ему не говорил, считая, что парень должен справиться со своими эмоциями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все на машине отправились в отель. Игра проходила утром, поэтому лидер Цвета Ветра заказал билеты на дневной рейс.  Лин Сюэфэн посоветовал всем вздремнуть перед встречей в зале в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по своим комнатам.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 Сюй Фэйфань поселили в одном номере. Это был план Лин Сюэфэна - он думал, двум игрокам одного класса не лишним будет обменяться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Цинь Мо консультировался со своим предшественником, сталкиваясь с проблемами. Сегодня он, едва войдя в номер,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Фэйфань собирался лечь спать, когда получил сообщение от капитана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кажется, чем-то обеспокоен. Поговори с ним. Постарайся выяснить, в чем причина такого странного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[Попробую.] - Прочитав сообщение, Сюй Фэйфань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Цинь Мо, наконец, вышел из душа. Мальчику только недавно исполнилось шестнадцать, и его тело было еще по-детски худым и угловатым. Юноша выглядел очень подавленным. Он был слишком высокомерен, считая себя великим только потому, что является учеником Лин Сюэфэна. Сюй Фэйфань предполагал, что однажды этот парень споткнется, но не ожидал, что это случиться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оскорбили на арене перед столькими людьми. Молодой игрок после такого мог легко получить психологическую травму и даже потерять уверенность. Турнирные игры всегда были жестокими. Если после "избиения" вы быстро не подниметесь, найдется бесчисленное количество игроков, желающих "потоптаться по вашей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Фэйфань, осознав серьезность проблемы, на мгновенье задумался. Оглянувшись, обнаружил, что за то время, пока он размышлял, Цинь Мо успел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Растерявшись, парень подошел к кровати Цинь Мо.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ты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донесся из-под одеяла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Прокашлявшись, Сюй Фэйфань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помнишь, что я дебютировал в третьем сезоне? До меня лучшим вампиром-призывателем был Юань Шаочже, бывший вице-капитан Цвета Ветра. После отставки вице-капитана с капитаном Лином в паре начал играть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 тихо ответил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бывший вице-капитан команды был на три года старше Лин Сюэфэна, поэтому и на пенсию вышел раньше.  Хотя он никогда не видел этого человека, знал, что Сюй Фэйфань - нынешний вампир-призыватель команды, перенял его игровой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ядром нашей команды был контроль двух призывателей. Как ты знаешь, твой учитель - один из лучших призывателей мира. Однако капитан Лин уже не молод и вскоре уйдет в отставку, - Сюй Фэйфань сделал паузу - его голос смягчился. - Он взял тебя в ученики, обучил своему стилю игры, заставил пересмотреть множество видео о вампирах-призывателях. Понимаешь, для чего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Мо наполнилось горечью: конечно же, он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делал все это ради Цвета Ветра, чтобы в будущем он тренировал игроков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учеником капитана Лина, Цинь Мо получил больше возможностей, чем дебютировавшие одновременно с ним ребята. Капитан Лин с первых дней позволял ему участвовать не слишком важных играх. А в последнем матче даже позволил занять ключевую защитную позицию, тем самым подвергнув его невероятному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сделал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Пробыл в оцепенении на протяжении всей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полон крови, выйдя на арену против Тан Шитаня, но был позорно убит, в то время, как капитан Времени, не потерял и процента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предал доверие своего учителя и чувствовал сожаление, что тот зря потратил на него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сердце Цинь Мо пронзила боль. Пряча покрасневшие глаза, он поплотнее завернулся в одеяло. Словно открылся кран, из которого потекли слезы - он больше не мог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завернутого в одеяло подростка, Сюй Фэйфань понимал, что тот плачет. В конце концов, Цинь Мо был всего лишь ребенком, еще не достигшим совершеннолетия. Нельзя было просить его успокоиться после того, как над ним поиздевался взрослый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плакал, было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Сюй Фэйфань похлопал Цинь Мо по плечу через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капитан Лин на самом деле очень к тебе добр. Он редко выражает недовольство. Все, чего он хочет, это сделать тебя как можно сильнее. Ты проиграл сегодняшний бой, но поверь, это не имеет большого значения. Он послал тебя, чтобы ты набрался опыта в сражении с Тан Шитянем, а не победил.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из-под одеяла, Цинь Мо ошеломленным взглядом посмотрел на Сюй Фэйфаня.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победить? Только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Фэйфань стали для Цинь Мо сродни ушату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новичком, и ему было сложно победить Тан Шитяня. Учитель, естественно, это понимал. Значит, он на самом деле отправил его набраться опыта от профессионала.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от него требовалось, серьезно относиться к игре и играть согласно своему уровню. Однако все, о чем он тогда думал, это победа. Он сам погрузил свой разум в смятение! В результате, он упустил такую прекрасную возможность и был полностью разбит.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из-за него Цвет Ветра зря потерял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проступившее на лице юноши раскаяние, Сюй Фэйфань, не сдержавшись,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Капитана Лина не волнует счет. Ему больше интересно, почему ты во время боя был настолько рассеян. Сяо Цинь, сядь и подумай. Я чувствую... Ты должен все рассказать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долго молчал, прежде чем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Сюй. Я поговорю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ложись спать. Как только вернемся в Шанхай, сможешь поговорить с капитаном.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Фэйфань, включив режим заботливого старшего брата, смог, наконец, убедить Цинь Мо. Он заснул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Сюй Фэйфаня, Цинь Мо, в голове которого царил полный хаос, не мог так легко заснуть. Он думал, как рассказать учитель о Люблю Есть Тушеную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пополудни команда Цвет Ветра вернулась в Шанхай.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Цвет Ветра был одним из первых клубов профессиональной лиги Чуда. Его популярность была очень высокой. В родном городе клуба, Шанхае, было очень много его преданных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избежать поджидающих их в аэропорту журналистов, ребята, сохраняя молчание, спустились на подземную стоянку, где их уже ждал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 клуб Лин Сюэфэн сказал игрокам: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начинается неделя отпуска. Если кто-то хочет съездить домой или еще куда, поставьте в известность вице-капитана Яна. И не забудьте вернуться до 17-ого.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 в профессиональной лиге Чуда был редким явлением, поэтому Лин Сюэфэн не хотел заставлять ребят тренироваться. В настоящее время Цвет Времени занимал первое место в командном зачете. Если во втором туре очередного сезона не случиться ничего катастрофического, плей-офф для них в этом году определенно не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было видно, что все довольны решением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распоряжения, Лин Сюэфэн вернулся в общежитие. Разобрав багаж, включил стоящий в гостиной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смотрел повтор матча между Цветом Ветра и Временем, когда раздался стук в дверь. Послышался слабый голос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Лин Сюэфэн открыл дверь. Цинь Мо, склонив голову, смущенно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 Сюэфэн бросил на него короткий взгляд. - Ты хотел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кивнул, собираясь с мыслями: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Сожалею, учитель. Мой разум сегодня находился в смятении, из-за чего я не мог сосредоточиться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извиняйся. Расскажи, что с тобой произошло, - велел ему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тут такое дело... Вчера лидер гильдии Цвет Ветра пожаловался мне, что их лучшая группа была убита тремя игроками. Мне стало любопытно, и я зашел в игру, чтобы посмотреть. Я встретил очень сильного эльфа-призывателя. Я не смог его убить. Более того, он еще и начал меня поучать.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Мо сжалось от обиды, когда он вспомнил о своем позоре, а голос невольно 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я проиграл, потому что слишком беспечен и не должен сразу призывать слишком много питомцев. Это выбило меня из колеи. И... Я думаю, он прав. Я думал об этом всю прошлую ночь, из-за чего мой дух прибывал в смятении. Я запутался и не знал, что делать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Сюэфэй дождался, пока мальчик закончит.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эльф-призыватель?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Мо кивнул. - Он очень силен. Я никогда не сталкивался с эльфами-призывателями и не знал, как ему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Есть Тушеную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внезапно замолчав, направился к двери. Почти у порога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сказать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Цинь Мо последовал за ним. -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гильдию, - не оборачиваясь,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