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матч между Временем и Цветом Ветра завершился поражением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Турнирная таблица была зафиксирована, после чего следовала неделя отпуска, за время которой игроки могли отдохнуть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команда Время проиграла, капитан Тан Шитянь не выглядел озабоченным. Улыбнувшись, он посмотрел на членов своей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пойдем пообедаем. Я угощаю.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отношение капитана к поражению, другие члены не стали выказывать недовольства или разочарования. Вместо этого они начали взволнованно обсуждать предстоящий отпуск.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 не хотите сходить в караоке после обеда?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 KTV? - спросил Тан Шитянь.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еще? - засмеялись парни. - Капитан, споешь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закажу комнату, и мы всю ночь будем петь песни.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зааплодировали, кроме сидящего с унылым видом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а я пойду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Вэй совсем не умел петь, и в профессиональной лиге Чуда это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на вечеринке в конце третьего сезона. Чен Вэй получил премию "Лучший Новичок" и его попросили спеть. Взяв микрофон, он запел знакомую всем песню - бабушка Пэнху Баy. Его пение шокировало всех без исключения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капитан Времени - Сюй Ло, тогда даже прокомментировал пение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песни мне знаком, но вот мелодия... похоже, это собственная адаптация Сяо Вэя,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пел настолько фальшиво, что исторгаемая его горлом мелодия не имела ничего общего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Тан Шиняня в профессиональной лиге можно было назвать лучшим певцом. Его голос был уникален. Кроме того, он отлично играл на гитаре. Его гитарные импровизации были на уровне профессионалов. Каждый раз, когда устраивалась вечеринка, его просили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команда Время отправлялась в KTV, Чэн Вэй веселился наравне со всеми. Он был живым и жизнерадостным человеком, любившим подобные мероприятия. Ему было плевать, когда другие насмехались над его музыкальными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не хотел идти, и причина крылась отнюдь не в отсутствии слуха. Он просто пребывал в дурном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видя, что вице-капитан совсем повесил голову, не удержавшись, коснулся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Вей, это ничего, что мы проиграли. Не принимай все так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молчал - его настроение было довольно сложно описать словами. Он прекрасно понимал, что проигрыш Времени в сегодняшней игре был целиком и полностью его виной. Неожиданным было то, что Тан Шитянь его не винил, а напротив, пытался успокоить. Честно говоря, Чэн Вэй чувствовал бы себя лучше, если б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 Вэя от слов Лин Сюэфэя и так находились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не нужна помощь, даже когда они падают".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хотел этим сказать капитан Лин - не волноваться за Кошачьего Бога? Должен ли он просто стоять и смотреть, как последний терпит поражение? Еще и Тан Шитянь не хотел видеть Кошачьего Бога в команде Время. Почему все эти люди настолько равнодушны, когда такой великий человек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не понимал. Чем больше он думал, тем сильнее у него болела голова, словно в мозг вонзались острые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настолько был занят своими мыслями, что долго не мог уснуть. Утром проснулся  с затуманенной головой, из-за чего не смог сосредоточиться на игре. Он действительно не хотел идти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обеспокоенные глаза Тан Шитяня, Чэн Вэй стряхнул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себя чувствую. Вернусь в общежитие.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 обращая внимания на растерянные взгляды команды, он, взяв сумку с клавиатурой,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удаляющейся фигуры, Тан Шитянь недовольно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с вице-капитаном? - непонимающе спросил Лу Сяо. - Подумаешь, проиграли.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и раньше такое случалось. В прошлом, проигрывая, Чэн Вэй чувствовал себя расстроенным, но не подавленным. Он сжимал кулак и клялся: «В следующий раз я их всех убью! В следующий раз мы обязательно выиграем!»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не то, что подавлен, он был морально убит. Разве это было в характере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смотрели на капитана с большим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кто хорошо знал подноготную всех здесь присутствующих,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надумывайте себе ничего. Вице-капитан прошлой ночью плохо спал. Он простудился и чувствовал себя неважно. Поход в караоке давайте перенесем на послезавтра. Сегодня просто пойдем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без вице-капитана обещала быть скучной, поэтому все сразу же согласились с Тан Шитянем.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Тан Шитянь повел игроков обедать. По окончании трапезы попросил официанта упаковать тарелку с любимым блюдом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клуб, едва не врезался в выходящего из здания человека. Это был Лян Хайбинь - капитан филиала клуба Хуася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Лян? - Тан Шитянь остановился. - Могу я поинтересоваться?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капитаны филиалов клуба Хуася из Чуда и Улиня, Тан Шитянь с Лян Хайбинем были равны. Их тренировочные залы были разделены, но они часто встречались за обедом в столовой и иногда обменивались тактическими идеями. Таким образом, они были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Хайбинь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Ли Цанъюя? - спросил Тан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Кошачьего Бога? – удивленно спросил Лян Хайбин. - Команда Цанлань - не слишком хорошая команда Улиня. Они всегда проигрывают в первом этапе плей-оффа. Но если говорить о личных способностях Ли Цанъюя - он очень силен. У него высокий процент побед на арене. Вчера я слышал, что Цанлань распущен. Менеджер Ли хотел пригласить Кошачьего Бога в нашу команду, однако в лиге Улиня сказали, что информация о Кошачьем Боге была уже кому-то тайно передана.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 передана? - Тан Шитянь был удивлен. - Ты знаешь, в какую команду он вступил?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сторона решила сохранить это в секрете, поэтому без понятия, - сказал Лян Хайбин и после небольшой паузы добавил: - Но есть большая доля вероятности, что это Воины Дракона. Вся эта секретность в духе Лю Чуаня. Он является членом киберспортивной лиги, поэтому передача данных игрока для него не представляет сложностей. Не говоря уже о том, что он всегда ценил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 задумчиво протянул Тан Шитянь. - Значит, Кошачий Бог продолжит играть в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не факт, - Лян Хайбинь не смог сдержать любопытства. - Почему тебя вдруг заинтересовал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Сяо Вэя, - улыбнувшись, ответил Тан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значит, в чем дело. - Лян Хайбинь понятливо кивнул. - Говоря о Сяо Вэе... я только что его видел. Он выглядел не очень.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все еще плохо себя чувствует. Пойду, проверю. Капитан Лян, ты должно быть занят, не буду больше тебя задерживать.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Лян Хайбином, Тан Шитянь направился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менеджер клуба Хуася, любил киберспорт. Заработав в Улине достаточно денег, он создал команду и в Чуде, набрав в нее много талантливых игроков. Его зрелая бизнес-философия позволила команде в первом сезоне выиграть чемпионат. За последние годы команда Время стала лучшей в профессиональной лиге Чуда. Ее результаты были очень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был первым китайским клубом, развивающимся сразу в двух играх - Чуде и 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хоть и был строг, к игрокам относился по доброму. Жалованье было высоким, а премии щедрыми. Условия проживания, питание и тренировки команды были первоклассными. Все номера в общежитии включали в себя по две спальни и гостиную. За уборку номеров отвечал специальный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Шитань был всего на полгода старше Чэн Вэя. С самого своего дебюта они с Чэн Вэем жили в одном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ключ, Тан Шитянь зашел внутрь. В гостиной никого не было. Дверь в комнату Чэн Вэя была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отдыхая от тренировок, Чэн Вэй сидел в гостиной, смотрел видео, отвечал фанатам в Вейбо или играл в игры на мобильном. Сегодня, впервые за много лет, он сразу пошел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приоткрыв дверь, Тан Шитянь увидел лежащего на кровати Чэн Вэя. Тот настолько плотно закутался в одеяло, что наружу торчала одна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Тан Шитянь подошел к парню. Уселвшись на край кровати, нежно коснулся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Или тебе действительно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Чэн Вэй хрипло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меня в покое, дай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твой голос. Ты плачешь? - Тан Шитянь, улыбаясь, перевернул Чэн Вэя. Нахмурился, увидев, как побледнело его лицо. Он выглядел совсем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Тан Шитянь дотронулся до бледного лба. Его глаза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горишь! - Вскочив, капитан заметался по комнате в поисках лекарств. Налив в чашку воды, осторожно приподнял голову Чэн Вэя. Удостоверившись, что парень проглотил лекарство, положил на его лоб прохладное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смущенно прикрыл глаза, чувствуя благодарность к ухаживающему за ним человеку. Ощущение холода на лбу дарило ему чувство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Шитяна при виде беспомощного Чэн Вэя смягчилось. Взяв сухое полотенце, он вытер выступивший на лице парня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игроком, дебютировавшим в первом сезоне, но Тан Шитянь всегда считал себя более зрелым и взрослым,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вице-капитаном Времени, он не слишком вникал в дела команды. В душе он все еще был ребенком - слишком мало думал, слишком много говорил. Каждый день Чэн Вэй охотно тренировался. На его лице часто играла веселая улыбка. Когда он сердился, его щеки надувались, а речь становилась невероятно быстрой. Когда все заканчивалось, он снова улыбался, общаясь с Тан Шитянем в своей привычной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бесхитростным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другими вице-капитанами профессиональной лиги Чуда, вице-капитан Чэн Вэй был просто маленьким белым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любил играть, а всю ответственность за команду приходилось нести на своих плечах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после вступления в должность Тан Шитянь быстро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что сказал ему капитан Сюй, передавая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дебютировал раньше тебя, но он слишком беспечный и не сможет руководить командой. Тебе будет нелегко. Если тебе будет что-то непонятно, спрашивай у других капитанов. Ты самый молодой капитан в профессиональной лиге Чуда. Не будь высокомерным. Держись скромно, но с достоинством.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до сих пор следовал наставлениям своего учителя. Став капитаном, он всегда улыбался, поддерживая в команде дружескую атмосферу. Он был мягким и добрым, никогда не важничал перед своими товарищами по команде. Пытался уважительно относиться к старшим игрокам. Независимо от победы или поражения в матче, его настроение всегда было уравновешенным и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скромным и веселым с момента своего дебюта, а его лучник отличался особенным стилем игры. Как лидер он быстро добился уважения. Часто писал забавные шутки в Вейбо. Тан Шитянь, носящий прозвище Бога-Рассказчика, быстро завоевал умы и сердца фанатов Времени и был признан другими капитанами профессиональной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человек, всегда противоречащий капитану -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дебютировал позже, его стиль руководства сильно отличался от идолов Чэн Вэя - капитана Сюя и Кошачьего Бога. Понятно, что Чэн Вэй не видел в нем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Шитянь не мог не вздыхать.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знаю, ты не согласен со мной, как с капитаном. В сравнении с капитаном Сюем и твоим кумиром, Кошачьим Богом, я очень бледен... но я упорно трудился, чтобы собрать хорошую команду. Я не узколобый человек, и не разрушу твердую основу, заложенную учителем... поверь мне,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из-за высокой температуры не слышал, что говорил Тан Шитянь. Его сознание было размытым, но ключевой смысл речи Тан Шитяня он ухватил. Он не мог удержаться от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Шитянь был поражен. Он понимал, что мастер Чэн Вэй имел ввиду отнюдь не старого капитана Времени, а учителя своего сердца,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редко упоминал Кошачьего Бога, но прожив с ним в одном номере в течение двух лет, Тан Шитянь получил несколько подсказок, благодаря чему узнал о том, что связывало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Чэн Вэя по голове, Тан Шитянь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скорее всего, перешел в клуб Воины Дракона. Если это так, у него, безусловно, будет старт, о котором можно только мечтать. Так что тебе не стоит о нем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полотенце, которое к этому времени успело нагреться, Тан Шитянь пошел в ванную. Намочив ткань, снова положил ее Чэн Вэю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заботой, Чэн Вэй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