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матч между Временем и Цветом Ветра завершился поражением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Турнирная таблица была зафиксирована, после чего следовала неделя отпуска, за время которой игроки могли отдохнуть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Время проиграла, капитан Тан Шитянь не выглядел озабоченным. Улыбнувшись, он посмотрел на членов своей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Собирайтесь, пойдем пообедаем. Я угощаю.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отношение капитана к поражению, другие члены не стали выказывать недовольства или разочарования. Вместо этого они начали взволнованно обсуждать предстоящий отпуск.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не хотите сходить в караоке после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 KTV? - спросил Тан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еще? - засмеялись парни. - Капитан, споешь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закажу комнату, и мы всю ночь будем петь песни.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зааплодировали, кроме сидящего с унылым видом Чэн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а я пойду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Вэй совсем не умел петь, и в профессиональной лиге Чуда это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на вечеринке в конце третьего сезона. Чен Вэй получил премию "Лучший Новичок" и его попросили спеть. Взяв микрофон, он запел знакомую всем песню - бабушка Пэнху Баy. Его пение шокировало всех без исключения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капитан Времени - Сюй Ло, тогда даже прокомментировал пение Чэн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песни мне знаком, но вот мелодия... похоже, это собственная адаптация Сяо Вэя,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пел настолько фальшиво, что исторгаемая его горлом мелодия не имела ничего общего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Тан Шиняня в профессиональной лиге можно было назвать лучшим певцом. Его голос был уникален. Кроме того, он отлично играл на гитаре. Его гитарные импровизации были на уровне профессионалов. Каждый раз, когда устраивалась вечеринка, его просили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команда Время отправлялась в KTV, Чэн Вэй веселился наравне со всеми. Он был живым и жизнерадостным человеком, любившим подобные мероприятия. Ему было плевать, когда другие насмехались над его музыкальными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не хотел идти, и причина крылась отнюдь не в отсутствии слуха. Он просто пребывал в дурном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видя, что вице-капитан совсем повесил голову, не удержавшись, коснулся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Вей, это ничего, что мы проиграли. Не принимай все так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молчал - его настроение было довольно сложно описать словами. Он прекрасно понимал, что проигрыш Времени в сегодняшней игре был целиком и полностью его виной. Неожиданным было то, что Тан Шитянь его не винил, а напротив, пытался успокоить. Честно говоря, Чэн Вэй чувствовал бы себя лучше, если б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Чэн Вэя от слов Лин Сюэфэя и так находились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не нужна помощь, даже когда они падают".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хотел этим сказать капитан Лин - не волноваться за Кошачьего Бога? Должен ли он просто стоять и смотреть, как последний терпит поражение? Еще и Тан Шитянь не хотел видеть Кошачьего Бога в команде Время. Почему все эти люди настолько равнодушны, когда такой великий человек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 понимал. Чем больше он думал, тем сильнее у него болела голова, словно в мозг вонзались острые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настолько был занят своими мыслями, что долго не мог уснуть. Утром проснулся  с затуманенной головой, из-за чего не смог сосредоточиться на игре. Он действительно не хотел идти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обеспокоенные глаза Тан Шитяня, Чэн Вэй стряхнул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себя чувствую. Вернусь в общежитие.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 обращая внимания на растерянные взгляды команды, он, взяв сумку с клавиатурой,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удаляющейся фигуры, Тан Шитянь недовольно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с вице-капитаном? - непонимающе спросил Лу Сяо. - Подумаешь, проиграли.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и раньше такое случалось. В прошлом, проигрывая, Чэн Вэй чувствовал себя расстроенным, но не подавленным. Он сжимал кулак и клялся: «В следующий раз я их всех убью! В следующий раз мы обязательно выиграем!»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не то, что подавлен, он был морально убит. Разве это было в характере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смотрели на капитана с большим подозрением.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Шитань, кто хорошо знал подноготную всех здесь присутствующих,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надумывайте себе ничего. Вице-капитан прошлой ночью плохо спал. Он простудился и чувствовал себя неважно. Поход в караоке давайте перенесем на послезавтра. Сегодня просто пойдем поедим.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без вице-капитана обещала быть скучной, поэтому все сразу же согласились с Тан Шитянем.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Тан Шитянь повел игроков обедать. По окончании трапезы попросил официанта упаковать тарелку с любимым блюдом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клуб, едва не врезался в выходящего из здания человека. Это был Лян Хайбинь - капитан филиала клуба Хуася в 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Лян? - Тан Шитянь остановился. - Могу я поинтересоваться?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капитаны филиалов клуба Хуася из Чуда и Улиня, Тан Шитянь с Лян Хайбинем были равны. Их тренировочные залы были разделены, но они часто встречались за обедом в столовой и иногда обменивались тактическими идеями. Таким образом, они были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Ли Цанъюя? - спросил Тан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Кошачьего Бога? – удивленно спросил Лян Хайбин. - Команда Цанлань - не слишком хорошая команда Улиня. Они всегда проигрывают в первом этапе плей-оффа. Но если говорить о личных способностях Ли Цанъюя - он очень силен. У него высокий процент побед на арене. Вчера я слышал, что Цанлань распущен. Менеджер Ли хотел пригласить Кошачьего Бога в нашу команду, однако в лиге Улиня сказали, что информация о Кошачьем Боге была уже кому-то тайно передана.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 передана? - Тан Шитянь был удивлен. - Ты знаешь, в какую команду он вступил?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сторона решила сохранить это в секрете, поэтому без понятия, - сказал Лян Хайбин и после небольшой паузы добавил: - Но есть большая доля вероятности, что это Воины Дракона. Вся эта секретность в духе Лю Чуаня. Он является членом киберспортивной лиги, поэтому передача данных игрока для него не представляет сложностей. Не говоря уже о том, что он всегда ценил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 задумчиво протянул Тан Шитянь. - Значит, Кошачий Бог продолжит играть в 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не факт, - Лян Хайбинь не смог сдержать любопытства. - Почему тебя вдруг заинтересовал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Сяо Вэя, - улыбнувшись, ответил Тан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значит, в чем дело. - Лян Хайбинь понятливо кивнул. - Говоря о Сяо Вэе... я только что его видел. Он выглядел не очень.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 еще плохо себя чувствует. Пойду, проверю. Капитан Лян, ты должно быть занят, не буду больше тебя задерживать.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Лян Хайбином, Тан Шитянь направился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менеджер клуба Хуася, любил киберспорт. Заработав в Улине достаточно денег, он создал команду и в Чуде, набрав в нее много талантливых игроков. Его зрелая бизнес-философия позволила команде в первом сезоне выиграть чемпионат. За последние годы команда Время стала лучшей в профессиональной лиге Чуда. Ее результаты были очень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был первым китайским клубом, развивающимся сразу в двух играх - Чуде и 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хоть и был строг, к игрокам относился по доброму. Жалованье было высоким, а премии щедрыми. Условия проживания, питание и тренировки команды были первоклассными. Все номера в общежитии включали в себя по две спальни и гостиную. За уборку номеров отвечал специальный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Шитань был всего на полгода старше Чэн Вэя. С самого своего дебюта они с Чэн Вэем жили в одном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 Тан Шитянь зашел внутрь. В гостиной никого не было. Дверь в комнату Чэн Вэя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отдыхая от тренировок, Чэн Вэй сидел в гостиной, смотрел видео, отвечал фанатам в Вейбо или играл в игры на мобильном. Сегодня, впервые за много лет, он сразу пошел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приоткрыв дверь, Тан Шитянь увидел лежащего на кровати Чэн Вэя. Тот настолько плотно закутался в одеяло, что наружу торчала одна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Тан Шитянь подошел к парню. Уселвшись на край кровати, нежно коснулся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Или тебе действительно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Чэн Вэй хрипло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дай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твой голос. Ты плачешь? - Тан Шитянь, улыбаясь, перевернул Чэн Вэя. Нахмурился, увидев, как побледнело его лицо. Он выглядел совсем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Тан Шитянь дотронулся до бледного лба. Его глаза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горишь! - Вскочив, капитан заметался по комнате в поисках лекарств. Налив в чашку воды, осторожно приподнял голову Чэн Вэя. Удостоверившись, что парень проглотил лекарство, положил на его лоб прохладное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смущенно прикрыл глаза, чувствуя благодарность к ухаживающему за ним человеку. Ощущение холода на лбу дарило ему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Шитяна при виде беспомощного Чэн Вэя смягчилось. Взяв сухое полотенце, он вытер выступивший на лице парня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игроком, дебютировавшим в первом сезоне, но Тан Шитянь всегда считал себя более зрелым и взрослым,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вице-капитаном Времени, он не слишком вникал в дела команды. В душе он все еще был ребенком - слишком мало думал, слишком много говорил. Каждый день Чэн Вэй охотно тренировался. На его лице часто играла веселая улыбка. Когда он сердился, его щеки надувались, а речь становилась невероятно быстрой. Когда все заканчивалось, он снова улыбался, общаясь с Тан Шитянем в своей привычной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бесхитростным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другими вице-капитанами профессиональной лиги Чуда, вице-капитан Чэн Вэй был просто маленьким белым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любил играть, а всю ответственность за команду приходилось нести на своих плечах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после вступления в должность Тан Шитянь быстро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что сказал ему капитан Сюй, передавая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дебютировал раньше тебя, но он слишком беспечный и не сможет руководить командой. Тебе будет нелегко. Если тебе будет что-то непонятно, спрашивай у других капитанов. Ты самый молодой капитан в профессиональной лиге Чуда. Не будь высокомерным. Держись скромно, но с достоинством.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до сих пор следовал наставлениям своего учителя. Став капитаном, он всегда улыбался, поддерживая в команде дружескую атмосферу. Он был мягким и добрым, никогда не важничал перед своими товарищами по команде. Пытался уважительно относиться к старшим игрокам. Независимо от победы или поражения в матче, его настроение всегда было уравновешенным и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скромным и веселым с момента своего дебюта, а его лучник отличался особенным стилем игры. Как лидер он быстро добился уважения. Часто писал забавные шутки в Вейбо. Тан Шитянь, носящий прозвище Бога-Рассказчика, быстро завоевал умы и сердца фанатов Времени и был признан другими капитанами профессиональной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человек, всегда противоречащий капитану -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дебютировал позже, его стиль руководства сильно отличался от идолов Чэн Вэя - капитана Сюя и Кошачьего Бога. Понятно, что Чэн Вэй не видел в нем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Шитянь не мог не вздыхать.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знаю, ты не согласен со мной, как с капитаном. В сравнении с капитаном Сюем и твоим кумиром, Кошачьим Богом, я очень бледен... но я упорно трудился, чтобы собрать хорошую команду. Я не узколобый человек, и не разрушу твердую основу, заложенную учителем... поверь мне,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из-за высокой температуры не слышал, что говорил Тан Шитянь. Его сознание было размытым, но ключевой смысл речи Тан Шитяня он ухватил. Он не мог удержаться от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был поражен. Он понимал, что мастер Чэн Вэй имел ввиду отнюдь не старого капитана Времени, а учителя своего сердца,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редко упоминал Кошачьего Бога, но прожив с ним в одном номере в течение двух лет, Тан Шитянь получил несколько подсказок, благодаря чему узнал о том, что связывало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Чэн Вэя по голове, Тан Шитянь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скорее всего, перешел в клуб Воины Дракона. Если это так, у него, безусловно, будет старт, о котором можно только мечтать. Так что тебе не стоит о нем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полотенце, которое к этому времени успело нагреться, Тан Шитянь пошел в ванную. Намочив ткань, снова положил ее Чэн Вэю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заботой, Чэн Вэй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