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сезонный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Сбив спесь с Цинь Мо, Ли Цанъюй, вместе с товарищами по команде, продолжил выполнять миссию щедрости.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Гордость Цинь Мо в этой битве сильно пострадала. Думаю, он не скоро сможет оправиться.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происходит со всеми, кто недооценивает Кошачьего Бога, - засмеялся Бай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он попросит о помощи своего учителя? Погодите… тогда мы сможем увидеть капитана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Гу был фанатом Лин Сюэфэна. Когда он о нем говорил, в его голосе звучали восторженные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Гу, завтра будет проходить матч между Временем и Цветом Ветра. У Лин Сюэфэна не будет времени на месть. К тому же, насколько я знаю, Цинь Мо слишком горд, чтобы просить о помощи. Сомневаюсь, что он расскажет капитану о своем позоре.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Гу Сымин даже не пытался скрыть сожаление. - Точно. Игра будет проходить в девять утра. Будете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Нью-Йоркскому времени это будет девять вечера? - спросил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Бай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посмотрим, - ответил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моей команды завтра выходной, так что я приду и посмотрю вместе с вами, - вмешался в разговор Се Шужун.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придешь на ужин? - прищурившись, посмотрел на него Бай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Вице-капитан Бай успел хорошо меня изучить. Твоя стряпня слишком вкусная. Приготовишь завтра тушеные свиные ножки и жареные побеги бамбука? Я принесу тебе полный набор памятных открыток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приму твой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будет завтра съездить в супермаркет и купить побольше рыбы, - лениво сказал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сомневался, - снова засмеялся Бай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ради Кошачьего Бога он готов был это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Сымин, слушая, как эти трое говорят о еде, послал в чат несколько слезливых смайликов: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кушать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нас сейчас разделяет полмира, - улыбнувшись, сказал Бай Сюань. - Когда мы вернемся, я обязательно приглашу тебя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Сымина радостно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хочу съесть мапо-тофу и тушеные куриные крылышки!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бы не отказался от запеченной уточки, - мечтательно протянул Се Шужун.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Ли Цанъюй решил сменить тему. - Остановитесь, или я сейчас сдохну от голода. А нам еще нужно поднять несколько уровней.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 за разом выполняли миссию щедрости. Закончили около двенадцати. Ли Цанъюй, Бай Сюань и Се Шужун поднялись до тридцать пятого уровня. Гу Сымин, благодаря усилиям трех мастеров, взял двадцать седьмой.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Сюаню не рекомендовалось ложиться спать слишком поздно, поэтому Ли Цанъюй отправил его отдыхать. Се Шужуну, все еще являясь членом Айса, тоже не мог засиживаться допоздна. Поэтому, вскоре мастера ушли отдыхать.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Сымин, придерживаясь плана своего капитана, принялся выполнять задания, стараясь как можно быстрее повысить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первый раз играл в Чудо и был знаком с сюжетной линией зверолюдей. К восьми часам вечера ему удалось подняться до тридцать пятого уровня. К этому времени его товарищи по команде как раз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тридцать пятом уровне миссию щедрости больше невозможно было взять. Вместо нее открывался инстанс, называющийся Морозный Храм. Элитные группы крупных гильдий, к этому времени тоже взявшие тридцать пятый уровень, как раз занимались прохождением этого подземелья. Все были заняты усиленной прокачкой, поэтому в игре ничего интересного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на новом сервере появились люди, взявшие сороковой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Лидеры ведущих гильдий, глядя на рейтинговую таблицу, увидели, что Люблю Есть Тушеную Рыбу был недоступен в течение восьми часов. Это был смущающий факт. Кем являлся этот человек? Почему он днем спит, а играет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живет за границей? - быстрее всех догадался Ло Сяоло.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имеет смысл. Судя по времени его онлайна, так и есть, - согласился с ним Машина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взволновало это открытие.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это ничего им не давало. Толку им с этого знания? Машина Времени так и не смог понять, кем на самом деле был Люблю Есть Тушеную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меж тем, вместе со своей командой решил отправиться в Морозный Храм. В этом подземелье было очень много мобов и давление на танка было довольно сильным. Это была отличная возможность посмотреть, как А'шу с Сяо Гу будут справляться.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А'шу всегда был стремительным, поэтому Ли Цанъюй был удивлен, увидев, что Сяо Гу может идти с ним в ногу, подстраиваясь под его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 тоже был удивлен. Он не ожидал, что этот семнадцатилетний ребенок будет таким прытким.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мы недооценили Сяо Гу, - обернувшись, сказал Бай Сюань. - Он достаточно умел, чтобы не отставать от ритма Се Шужуна.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прозвище "Маленький безумец" ему вполне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игроков буквально раскатали инстанс - процесс прокачки шел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Гу хоть и был молод, но ему очень хорошо давалась роль танка. Он тащил за собой группу мобов безо всякого страха. А'шу, сотрудничая с ним, подавлял мобов первой волны. Кошачий Бог атаковал и убивал мобов на расстоянии, а Бай Сюань... все, что ему нужно было делать - время от времени исцелять соратников.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навыков с высоким уроном игроки успевали спрятаться. Давно Бай Сюань не чувствовал себя в инстансе таким защищенным. Благодаря его чрезвычайно внимательным товарищам по команде, давление на целителя было уменьшено до минимума.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на следующий день в гости к ребятам, Се Шужун на самом деле принес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Бай Сюань собирает подобные вещи, и был готов обменять их на вкусную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Бай Сюань приготовил еще больше блюд, что привело Ли Цанъюя и Се Шужуна в неописуемый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тоже был счастлив, получив такой ценный подарок. Этот набор было чрезвычайно сложно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такой тип оплаты Бай Сюань был готов каждый день баловать Се Шужуна вкусной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успели поужинать и полакомиться фруктами, прежде чем Сяо Гу проснулся и вышел в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загрузившись, юноша закричал в голосовом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Матч в 9 часов! Не забудьте!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помним. Давайте посмотрим его вместе, - ответил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ноутбук на стол в гостиной, открыл страницу прямого эфира профессиональной лиги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было слишком много команд и очень мало времени, поэтому соревнующиеся были разделены на две группы: первую и вторую.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Соревнования второй группы начинались после весеннего фестиваля и заканчивающегося перед Лунным Новым Годом. В них участвовали шестнадцать команд.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Соревнования первой группы начинались сразу, как заканчивались матчи второй. На этом этапе сражались самые сильные команды профессиональной лиги. В конце сезона команда первой группы, занявшая последнее место, сражалась с командой, занявшей первое место во второй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способ "уничтожения последней команды первой группы и продвижение первой команды второй", без сомнения, оказывал сильное давление на профессиональных игроков. Сильные команды боялись расслабляться, что еще больше повышало общую силу команд профессиональной лиги.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восемь сорок пять началась прямая трансляция.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Комментаторами были красивая молодая девушка с короткими волосами и благородной наружности мужчина в очках. Оба были одеты в темно-синие костюмы с серебристыми бейджами на лацканах.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всем. Это последняя игра в первом этапе шестого турнира Профессиональной Лиги Чуда. Состоится матч между командами Цвет Ветра и Время! Я, Ко Хун И, буду с вами на протяжении всего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 стриженая девушка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комментатор Ю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Бин подалась в комментаторы?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Сымин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Бин стала комментатором после того, как ушла из Красных Лис. В настоящее время она является самым популярным комментатором профессиональной лиги! Они с Ко Хун И освещают только самые важные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не знал Ко Хун И, но хорошо был знаком с Ю Бин. В конце концов, женщины-игроки в Чуде были редкостью. Ю Бин была первым капитаном ею же созданной команды - Красные 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во втором сезоне Красных Лис впечатлило всех игроков мужского пола.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Должны ли мы уступать женщинам на поле боя?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сражений парни порой терялись, а девушки этим охотно пользовались. Вскоре парни поняли, что женщины-игроки ничем не хуже них и их не стоит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считали проигрыш девушкам унизительным, но у Ли Цанъюя не было предубеждений против пола. По его мнению, до тех пор, пока мужчины и женщины трудились ради поставленной цели, они были достойны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Ли Цанъюй одинаково относился к мужчинам и женщинам, девушки, такие, как Ю Бин, считали его хорошим другом. Возможно, из-за такого отношения, он и не нашел себе до сих пор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было предположение Бай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в отставку, благодаря хорошему пониманию игры Ю Бин стала комментатором. Ее популярность среди зрителей была очень высокой. Профессиональный игрок в роли комментатора нравился людям больше, чем простой ведущий.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этап очередного сезона чемпионата почти завершен, - продолжила Ю Бин. - Я так понимаю, многих зрителей беспокоит рейтинг восьми команд первой группы. Вы можете ознакомиться с турнирной таблицей, только что опубликованной профессиональной лигой.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отобразился список команд-лидеров.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тройку лидеров вошли Летящие Перья, Призрачные Духи и Гепард. Время и Цвет Ветра вскоре должны были сражаться за четвертое место. Дальше шли Красные Лисы и Терминаторы. Все понимали, как только матч между Цветом Ветра и Временем завершится, этот список снова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Кошачий Бог, кто, по-твоему, победит? - спросил Се Шужун.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ненадолго задумавшись,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Тан Шитаня, но почему-то уверен, что победит команда Лин Сюэфэна.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Время. А я больше склоняюсь к Цвету Ветра, - сказал Се Шужун.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буду судьей. Кто проиграет, пойдет на кухню мыть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молодых мужчин покачали головами. Если бы они знали, что придется мыть посуду, наверняка не стали бы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http://bllate.org/book/12431/1106780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