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Тренировочная комната команды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жизнерадостный вице-капитан Чэн Вэй сегодня был явно не в себе. Сидя перед компьютером, неотрывно пялился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очень зол, читая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имеет к вам эта команда из 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"Расформированный Цанлань не имеет с тобой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сегодня репостите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"Сконцентрируйтесь лучше на завтрашней игре".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слышал о Ли Цанъюе. Кто это вообще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замерли на клавиатуре - он не знал, что на это ответить. Сердито закрыв страницу, Чэн Вэй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могли забыть о таком сильном игроке всего за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не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только что дебютировавшим новичком. Новорожденным теленком, не убоявшимся бросить вызов тигру.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имел очень высокий коэффициент выигрышей в одиночных сражениях, но Чэн Вэй не побоялся бросить вызов его эльфу-призывателю.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матчей регулярного сезона, в сражении между командами Время и  FTD, первое появление Чэн Вэя совпало с появлением Ли Цанъюя - он проиграл Кошачьему Богу без единого шанса. После этого ошарашенный Чэн Вэй бросил вызов эльфу-призывателю в игре. В итоге, Ли Цанъюй выиграл у него пять боев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Вэю тогда хотелось выкопать яму и самого себя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Цанъюй никак его не высмеивал. Более того, он даже его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всего шестнадцать. Новичок, сумевший так достойно со мной сражаться, несомненно,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поражен. Глядя на экран компьютера, он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меж 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почему сегодня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неопытен?] - Покраснев, напечатал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 одна из причин, но далеко не ключ к разгадке.] - Улыбнувшись, напечатал Ли Цанъюй. - [Ты еще не понял суть игрового процесса ангелом-белым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Вэя расширились, когда он прочитал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 раса, поддерживающая баланс мира. У них больше навыков контроля, чем атаки. Твой уровень агрессии слишком высок. Когда ты сталкиваешься с классами ближнего боя, такими как мечник или берсерк, ты можешь воспользоваться отдаленной позицией, чтобы быстро атаковать и убежать. Но, как только ты встретишь лучника, черного мага или призывателя, которые также классы дальнего боя, твоя игра должна стать устойчивой, иначе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бою между классами дальнего боя выигрывает не тот, кто больше атакует, а тот, кто умеет правильно использовать навыки. Сражаясь со мной, ты использовал несколько совершенно бесполезных навыков контроля.  Играя против дальнобойных классов, думай о том, как контролировать противника, чтобы наносить больший урон, а не атаковать быстро, но бестолково.]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классы очень хрупки и их навыки серьезно потребляют ману. Поэтому каждая твоя атака должна уменьшать здоровье противника. Быстрые руки это конечно хорошо, но быстрота может аннулировать некоторые твои атаки. Тебе нужно практиковаться в комбинировании навыков. Ты можешь использовать простые атаки во время периода восстановления навыков, чтобы лучше понять ритм. И обращай внимание на свой уровень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ему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свой талант выдающимся, и капитан команды Время высоко его ценил. Однако капитан Сюй был очень занят, решая проблемы как внутри, так и вне команды, у него не было времени направлять новых игроков. Большую часть времени Чэн Вэй тренировался самостоятельно. Ему казалось, что быстрый стиль атаки белого мага очень крут. Возможно, иногда его атаки не удавались, но он думал, что это просто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он осознал, насколько поверхностным было его понимание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Кошачий Бог, он не понимал сути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корректировать тактику и стратегию при столкновении с разными противниками. У него был высокий коэффициент выигрышей, когда он играл против классов ближнего боя, но при встрече с черными магами и призывателями, все, что его ждало, это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очень хорошо знал эту игру и его несколько слов полностью изменили взгляд Чэн Вэя на белого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чувствовал одновременно стыд и благодарность в отношении Ли Цанъюя.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не смотрел на него сверху вниз и не смеялся над его ошибками. Вместо этого, он терпеливо объяснял Чэн Вэю его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в игре не на жизнь, а на смерть, но Ли Цанъюй щедро делился с новичком своим опытом. Такое поведение старшего не могло не вызвать у Чэн Вэя уващения и поклонения.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науку, Кошачий Бог!] - Напечатал взволнованный Чэн Вэй. - [Могу я называть тебя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Но, если у тебя есть что-то, чего ты не понимаешь, всегда можешь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Чэн Вэй понял, что был слишком опрометчив. В конце концов, они были из разных команд. Если бы он признал капитана команды противника своим учителем, это определенно было бы безответственно по отношению к команде Время и Ли Цанъюй был бы очень смущен, встретившись с капитаном Сюем.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оставив эту идею, взволнованно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не против общаться со мной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каждую ночь Чэн Вэй входил в игру с левой учетной записи и учился у Ли Цанъюя. Ли Цанъюй, если был свободен, всегда принимал вызов Чэн Вэя. Для него это было отдыхом после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третьем сезоне уровень Чэн Вэя скачкообразно взлетел вверх, ошеломив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множества новичков, дебютировавших в том году, именно Чэн Вэй выиграл награду "Новичок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уважал капитана Сюя, но он ясно понимал, что эту награду смог выиграть только благодаря Кошачьему Богу. Он каждый день сражался с сильнейшим эльфом-призывателем профессиональной лиги, из-за чего его технические навыки быстро прогрессировали.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из-за того, что они были в разных командах, он мог благодарить Ли Цанъюя только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церемонии награждения команда FTD распалась и Ли Цанъюй вместе с несколькими товарищами по команде оставил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Чэн Вэй долго 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кошечьего Бога были настолько впечатляющи, что он, несомненно, мог бы стать легендой киберспорта. Но Бог был к нему несправедлив, заставив взять на себя ответственность за слабую команду и не позволив выиграть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Чэн Вей и не был официальным учеником, но в глубине души всегда считал Ли Цанъюя своим учителем и другом. Для него он был намного важнее, чем даже капитан Времени - Сюй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 Цанъюй увел свою команду в Улинь и все, что осталось Чэн Вэю, это наблюдать за его успехами и надеяться, что Кошачий Бог сможет там добиться хороших результатов.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неудачи продолжили преследовать капитана Ли и в Улине. На то, чтобы реорганизовать Цанлань и перейти в Улинь, у Кошачьего Бога ушел год. В двух чемпионатах профессиональной лиги Улиня лучшим результатом была одна восьмая плей-оффа.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команда Ли Цанъюя снова было расформирована - Чэн Вей не мог не чувствовать грусть. Ему казалось, что Кошачий Бог слишком много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командой Время, Чэн Вэй выиграл много трофеев. Кошачий Бог был намного сильнее него, так почему же он не смог выиграть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подавленным Чэн Вэем раздался веселый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о чем думаешь? Пора готовиться к завтрашней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капитан команды Время Тан Шитань. Протянув руку, он взъерошил волосы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на самом деле ненавидел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что, меховой шарик? Почему этот парень при каждой удобной возможности начинает ее тереть? Разве это не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Сюй, выйдя в отставку, передал должность капитана основной команды эльфу-лучнику Тан Шитаню. Он был лично обученным капитаном Сюем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не был таким уравновешенным, как капитан Сюй. Он был любителем мелких, порой обидных шуток, а еще, любил публиковать в Вейбо свои рассказы и стихи. Его тексты были неплохими и у него даже были фанаты, далекие от киберспорта. А еще он писал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окончил престижный китайский университет. Из-за своего увлечения, в профессиональной лиге Чуда он получил прозвище Бог-Рассказчик.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Зрелый и уравновешенный Сюй Ло, несомненно, больше подходил на роль капитана, чем это шебутное недоразумение. В отличие от предыдущего капитана, Тан Шитань целый день улыбался и кажется, вообще не имел в голове каких-либо серьезных мыслей. Что самое обидное, этот человек дебютировал только в четвертом сезоне - позже Чэн Вэя. Ему не хватало опыта в соревнованиях, но несмотря на это, он заменил капитана Сюя. Чэн Вэй всегда считал, что он ненадежен и подчинялся ему довольно неохотно. В настоящее время Тан Шитаню было девятнадцать лет - он был самым молодым капитаном профессиональной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Шитань снова взъерошил его волосы, Чэн Вэй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гнев,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 наедине. Давай вернемся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Тан Шитан шепнул ему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вернуться со мной в общежитие вдвоем? Собираешься мне признаться? Я еще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на самом деле невыносим! Он был так зол, что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стоящего перед ним рассерженного мужчину, Тан Шитань не мог сдержать улыбки. Ему снова захотелось дотронуться до его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уже, - хмыкнул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общежитие. Закрыв дверь, Чэн Вэй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Цанлань объявила о роспуске.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видел твое сообщение в Вейбо. - Тан Шитань был озадачен. - Ты из-за этого хотел со мной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менеджера пригласить Кошачьего Бога в нашу команду, - серьезно заявил Чэн Вэй. - Поскольку Цанлань был расформирован, он может вернуться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меж тем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к тому времени, как ты дебютировал, уже перешел в Улинь, поэтому ты его, возможно, не знаешь. Его уровень примерно равен уровню Лин Сюэфэна. Он очень сильный эльф-призыватель, но его товарищи по команде не были достаточно умелыми, из-за чего он так и не выиграл в турнире. Теперь, когда он вновь обрел свободу, мы должны попытаться его заполучить. Если он к нам присоединится, я отдам ему должность вице-капитана.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Чэн Вей считал, что он должен стать капитаном. Однако ему не понравилось выражение лица Тан Шитаня, поэтому он не сказал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Тан Шитаня - он стал необычайно серьезен.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этим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Чэн Вэй был удивлен. - Я же говорил, что он очень сильный. Если он присоединиться к команде, разве это не увеличит наш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Кошачьего Бога лично, но видел с ним много видео, - начал терпеливо объяснять Тан Шитань. - Его стиль особенный. Трудно будет интегрировать его в нашу команду. Кроме того, нам не нужен 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он лишит тебя должности капитана? - прямо спросил Чэн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вот значит, какого ты обо мне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ошибаюсь? - Чэн Вэй был так зол, что не мог сдержаться: - Думаешь, сможешь победить Кошачьего Бога в одиночном матче? Боюсь, чтобы справится с тобой, ему хватит всего лишь нескольких питомцев. Боишься, что потеряешь должность, если он к вступит в нашу команду? Не используй команду в качестве оправдания. Ты просто боишься соперничества. Ты на самом деле недостоин доверия капитана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добрым парнем, но когда злился, становился очень жестоким. Его речь ускорялась - было удивительно, как его язык справлялся с такой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он закончит, Тан Шитань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Высказался? Или это только первая часть и сейчас последует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молчал. Его глаза горели огнем, а щеки пылали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продолжение? Неужели он думает, что это комический монолог? Ругать этого нахала все равно, что метать жемчуг перед свиньей!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внезапно подумал, что Сяо Чэн, когда сердится, становиться очень милым. Ему нестерпимо захотелось ущипнуть его за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Кошачьему Богу вступить в команду Время. Сам подумай. И хватит уже быть таким своевольным.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еще большую ярость, когда Тан Шитань от него отвернулся. Ему хотелось броситься к нему и загрызть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Шитань, несомненно, боится Кошачьего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был настолько зол, что не видел беспомощного выражения лица Тан Шитаня.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слепо поклонялся Кошачьему Богу и не мог успокоиться, узнав о нем такие новости. Но Тан Шитань, как капитан команды Время, должен был учитывать стиль и конфигурацию всей команды при внедрении нового игрока. Стиль игры эльфа-призывателя в общем, и Кошачьего Бога в частности был несравним со стилем эльфов-лучников Времени. Участие призывателя только дестабилизирует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Кошачий Бог был очень силен, Тан Шитань никогда не думал о том, чтобы позвать его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Тан Шитань достал телефон и набрал знакомый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Соберите всех в конференц-зале. Нужно обсудить тактику предстоящей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