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Тренировочная комната команды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жизнерадостный вице-капитан Чэн Вэй сегодня был явно не в себе. Сидя перед компьютером, неотрывно пялился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очень зол, читая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имеет к вам эта команда из 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"Расформированный Цанлань не имеет с тобой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сегодня репостите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"Сконцентрируйтесь лучше на завтрашней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слышал о Ли Цанъюе. Кто это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замерли на клавиатуре - он не знал, что на это ответить. Сердито закрыв страницу, Чэн Вэй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могли забыть о таком сильном игроке всего за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не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только что дебютировавшим новичком. Новорожденным теленком, не убоявшимся бросить вызов тигру.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имел очень высокий коэффициент выигрышей в одиночных сражениях, но Чэн Вэй не побоялся бросить вызов его эльфу-призывателю.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матчей регулярного сезона, в сражении между командами Время и  FTD, первое появление Чэн Вэя совпало с появлением Ли Цанъюя - он проиграл Кошачьему Богу без единого шанса. После этого ошарашенный Чэн Вэй бросил вызов эльфу-призывателю в игре. В итоге, Ли Цанъюй выиграл у него пять боев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Вэю тогда хотелось выкопать яму и самого себя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Цанъюй никак его не высмеивал. Более того, он даже его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всего шестнадцать. Новичок, сумевший так достойно со мной сражаться, несомненно,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поражен. Глядя на экран компьютера,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меж 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понимаешь, почему сегодня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неопытен?] - Покраснев, напечатал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 одна из причин, но далеко не ключ к разгадке.] - Улыбнувшись, напечатал Ли Цанъюй. - [Ты еще не понял суть игрового процесса ангелом-белым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Вэя расширились, когда он прочитал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[Ангелы - раса, поддерживающая баланс мира. У них больше навыков контроля, чем атаки. Твой уровень агрессии слишком высок. Когда ты сталкиваешься с классами ближнего боя, такими как мечник или берсерк, ты можешь воспользоваться отдаленной позицией, чтобы быстро атаковать и убежать. Но, как только ты встретишь лучника, черного мага или призывателя, которые также классы дальнего боя, твоя игра должна стать устойчивой, иначе ты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бою между классами дальнего боя выигрывает не тот, кто больше атакует, а тот, кто умеет правильно использовать навыки. Сражаясь со мной, ты использовал несколько совершенно бесполезных навыков контроля.  Играя против дальнобойных классов, думай о том, как контролировать противника, чтобы наносить больший урон, а не атаковать быстро, но бестолково.]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[Магические классы очень хрупки и их навыки серьезно потребляют ману. Поэтому каждая твоя атака должна уменьшать здоровье противника. Быстрые руки это конечно хорошо, но быстрота может аннулировать некоторые твои атаки. Тебе нужно практиковаться в комбинировании навыков. Ты можешь использовать простые атаки во время периода восстановления навыков, чтобы лучше понять ритм. И обращай внимание на свой уровень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говорил ему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свой талант выдающимся, и капитан команды Время высоко его ценил. Однако капитан Сюй был очень занят, решая проблемы как внутри, так и вне команды, у него не было времени направлять новых игроков. Большую часть времени Чэн Вэй тренировался самостоятельно. Ему казалось, что быстрый стиль атаки белого мага очень крут. Возможно, иногда его атаки не удавались, но он думал, что это просто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он осознал, насколько поверхностным было его понимание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Кошачий Бог, он не понимал сути белого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корректировать тактику и стратегию при столкновении с разными противниками. У него был высокий коэффициент выигрышей, когда он играл против классов ближнего боя, но при встрече с черными магами и призывателями, все, что его ждало, это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очень хорошо знал эту игру и его несколько слов полностью изменили взгляд Чэн Вэя на белого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чувствовал одновременно стыд и благодарность в отношении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не смотрел на него сверху вниз и не смеялся над его ошибками. Вместо этого, он терпеливо объяснял Чэн Вэю его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в игре не на жизнь, а на смерть, но Ли Цанъюй щедро делился с новичком своим опытом. Такое поведение старшего не могло не вызвать у Чэн Вэя уващения и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науку, Кошачий Бог!] - Напечатал взволнованный Чэн Вэй. - [Могу я называть тебя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Но, если у тебя есть что-то, чего ты не понимаешь, всегда можешь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Чэн Вэй понял, что был слишком опрометчив. В конце концов, они были из разных команд. Если бы он признал капитана команды противника своим учителем, это определенно было бы безответственно по отношению к команде Время и Ли Цанъюй был бы очень смущен, встретившись с капитаном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оставив эту идею, взволнованно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не против общаться со мной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каждую ночь Чэн Вэй входил в игру с левой учетной записи и учился у Ли Цанъюя. Ли Цанъюй, если был свободен, всегда принимал вызов Чэн Вэя. Для него это было отдыхом после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сезоне уровень Чэн Вэя скачкообразно взлетел вверх, ошеломив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множества новичков, дебютировавших в том году, именно Чэн Вэй выиграл награду "Новичок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уважал капитана Сюя, но он ясно понимал, что эту награду смог выиграть только благодаря Кошачьему Богу. Он каждый день сражался с сильнейшим эльфом-призывателем профессиональной лиги, из-за чего его технические навыки быстро прогрессировали.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из-за того, что они были в разных командах, он мог благодарить Ли Цанъюя только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церемонии награждения команда FTD распалась и Ли Цанъюй вместе с несколькими товарищами по команде оставил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 Вэй долго 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кошечьего Бога были настолько впечатляющи, что он, несомненно, мог бы стать легендой киберспорта. Но Бог был к нему несправедлив, заставив взять на себя ответственность за слабую команду и не позволив выиграть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Чэн Вей и не был официальным учеником, но в глубине души всегда считал Ли Цанъюя своим учителем и другом. Для него он был намного важнее, чем даже капитан Времени - Сюй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 Цанъюй увел свою команду в Улинь и все, что осталось Чэн Вэю, это наблюдать за его успехами и надеяться, что Кошачий Бог сможет там добиться хороших результатов.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неудачи продолжили преследовать капитана Ли и в Улине. На то, чтобы реорганизовать Цанлань и перейти в Улинь, у Кошачьего Бога ушел год. В двух чемпионатах профессиональной лиги Улиня лучшим результатом была одна восьмая плей-оффа.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команда Ли Цанъюя снова было расформирована - Чэн Вей не мог не чувствовать грусть. Ему казалось, что Кошачий Бог слишком много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командой Время, Чэн Вэй выиграл много трофеев. Кошачий Бог был намного сильнее него, так почему же он не смог выиграть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подавленным Чэн Вэем раздался веселый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о чем думаешь? Пора готовиться к завтрашней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капитан команды Время Тан Шитань. Протянув руку, он взъерошил волосы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на самом деле ненавидел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что, меховой шарик? Почему этот парень при каждой удобной возможности начинает ее тереть? Разве это не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Сюй, выйдя в отставку, передал должность капитана основной команды эльфу-лучнику Тан Шитаню. Он был лично обученным капитаном Сюем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Шитань не был таким уравновешенным, как капитан Сюй. Он был любителем мелких, порой обидных шуток, а еще, любил публиковать в Вейбо свои рассказы и стихи. Его тексты были неплохими и у него даже были фанаты, далекие от киберспорта. А еще он писал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окончил престижный китайский университет. Из-за своего увлечения, в профессиональной лиге Чуда он получил прозвище Бог-Рассказчик.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Зрелый и уравновешенный Сюй Ло, несомненно, больше подходил на роль капитана, чем это шебутное недоразумение. В отличие от предыдущего капитана, Тан Шитань целый день улыбался и кажется, вообще не имел в голове каких-либо серьезных мыслей. Что самое обидное, этот человек дебютировал только в четвертом сезоне - позже Чэн Вэя. Ему не хватало опыта в соревнованиях, но несмотря на это, он заменил капитана Сюя. Чэн Вэй всегда считал, что он ненадежен и подчинялся ему довольно неохотно. В настоящее время Тан Шитаню было девятнадцать лет - он был самым молодым капитаном профессиональной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Шитань снова взъерошил его волосы, Чэн Вэй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гнев,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тобой наедине. Давай вернемся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Тан Шитан шепнул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вернуться со мной в общежитие вдвоем? Собираешься мне признаться? Я еще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 самом деле невыносим! Он был так зол,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стоящего перед ним рассерженного мужчину, Тан Шитань не мог сдержать улыбки. Ему снова захотелось дотронуться до его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уже, -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общежитие. Закрыв дверь, Чэн Вэй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Цанлань объявила о роспуске.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 твое сообщение в Вейбо. - Тан Шитань был озадачен. - Ты из-за этого хотел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попросить менеджера пригласить Кошачьего Бога в нашу команду, - серьезно заявил Чэн Вэй. - Поскольку Цанлань был расформирован, он может вернуться 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Шитань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меж тем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к тому времени, как ты дебютировал, уже перешел в Улинь, поэтому ты его, возможно, не знаешь. Его уровень примерно равен уровню Лин Сюэфэна. Он очень сильный эльф-призыватель, но его товарищи по команде не были достаточно умелыми, из-за чего он так и не выиграл в турнире. Теперь, когда он вновь обрел свободу, мы должны попытаться его заполучить. Если он к нам присоединится, я отдам ему должность вице-капитана.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Вей считал, что он должен стать капитаном. Однако ему не понравилось выражение лица Тан Шитаня, поэтому он не сказал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Тан Шитаня - он стал необычайно серьезен.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этим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Чэн Вэй был удивлен. - Я же говорил, что он очень сильный. Если он присоединиться к команде, разве это не увеличит наш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Кошачьего Бога лично, но видел с ним много видео, - начал терпеливо объяснять Тан Шитань. - Его стиль особенный. Трудно будет интегрировать его в нашу команду. Кроме того, нам не нужен призыватель.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он лишит тебя должности капитана? - прямо спросил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Шитань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вот значит, какого ты обо мне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ошибаюсь? - Чэн Вэй был так зол, что не мог сдержаться: - Думаешь, сможешь победить Кошачьего Бога в одиночном матче? Боюсь, чтобы справится с тобой, ему хватит всего лишь нескольких питомцев. Боишься, что потеряешь должность, если он к вступит в нашу команду? Не используй команду в качестве оправдания. Ты просто боишься соперничества. Ты на самом деле недостоин доверия капитана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добрым парнем, но когда злился, становился очень жестоким. Его речь ускорялась - было удивительно, как его язык справлялся с такой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он закончит, Тан Шитань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Высказался? Или это только первая часть и сейчас последует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молчал. Его глаза горели огнем, а щеки пылали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еще продолжение? Неужели он думает, что это комический монолог? Ругать этого нахала все равно, что метать жемчуг перед свиньей!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Шитань внезапно подумал, что Сяо Чэн, когда сердится, становиться очень милым. Ему нестерпимо захотелось ущипнуть его за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Кошачьему Богу вступить в команду Время. Сам подумай. И хватит уже быть таким своевольным.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еще большую ярость, когда Тан Шитань от него отвернулся. Ему хотелось броситься к нему и загрызть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Шитань, несомненно, боится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настолько зол, что не видел беспомощного выражения лица Тан Шитаня.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слепо поклонялся Кошачьему Богу и не мог успокоиться, узнав о нем такие новости. Но Тан Шитань, как капитан команды Время, должен был учитывать стиль и конфигурацию всей команды при внедрении нового игрока. Стиль игры эльфа-призывателя в общем, и Кошачьего Бога в частности был несравним со стилем эльфов-лучников Времени. Участие призывателя только дестабилизирует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Кошачий Бог был очень силен, Тан Шитань никогда не думал о том, чтобы позвать его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Тан Шитань достал телефон и набрал знакомый номер.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всех в конференц-зале. Нужно обсудить тактику предстоящей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