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не осмелился рассказать учителю о своем  поражении.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чувствовал себя неловко. Как у только-только дебютировавшего новичка, его уровень был не таким высоким, как у других членов команды, но с любым средним игроком он легко мог справиться. Даже с Богами других команд он мог сражаться более-менее на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испытывал такого сокрушительного поражения, как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все еще пребывал в замешательстве, словно его настиг очень странный кошмар. Он боялся, что учитель будет его ругать, поэтому и не признался.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видя своего ученика необычно молчаливым и бледным, обеспокоенно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встревожено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Просто я съел сегодня что-то не то и мой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могло такое жалкое оправдание удовлетворить Лин Сюэфэна?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перед ним юноша был невероятно самоуверен и на редкость упрям. Лин Сюэфэн взял его в ученики только потому, что его впечатлил талант юноши, но его нрав нуждался в тщательной корректировке.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хорошо знал характер своего ученика, поэтому не стал допытываться. Вместо этого, он вернулся к изучению турнирной таблицы команд. Спустя несколько минут серьезно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Завтрашняя игра с командой Время очень важна. Надеюсь, до завтра тебе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до глубины души тронула забота учителя: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 кивнув сам себе, Лин Сюэфэн продолжил: - Ведущим будет вице-капитан Ян, вторым Го Сюань. Ты будешь замыкающим в качестве защитника. Если я не ошибаюсь, тебе придется столкнуться либо с Чэн Вэем, либо с капитаном времени Тан Шитанем. С этими двумя нелегко справиться, поэтому ты должен как следует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Цинь Мо расширились.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буду защитником? Почему?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впервые, когда капитан ставил его, новичка, на такую важную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был молод и высокомерен, поэтому его боевой дух не так уж легко было подавить. Сжав кулак, он поклялся: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хорошо подготовлюсь.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Не подведи меня, - посмотрел на него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энергично кивнув, Цинь Мо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Вышедший выпить кофе вице-капитан Ян Жувэнь вскоре вернулся. Подойдя к Лин Сюэфэну, уселся с ним рядом.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встретил Цинь Мо в коридоре, - сказал парень. - Его лицо выглядело напряженным.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 чем-то обеспокоен, - ответил Лин Сюэфэн. - Но он не захотел рассказывать, а я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экран компьютера, Жувэнь Ян увидел, что Цинь Мо уже на арене. Он не мог не волноваться.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нравится его состояние. Думаешь, стоит посылать его завтра на матч в роли защитника?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дать ему шанс сразиться с мастерами, - пояснил Лин Сюэфэн. - Каким бы ни было настроение, профессиональный игрок должен уметь быстро брать себя в руки. Если он не сможет этого сделать, будет сидеть на скамейке запасных и размышлять.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Жувэнь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Лин всегда был таким. Если человек много и хорошо работал, он давал ему больше возможностей. Если человек сбивался и тупил, его место было на скамье запасных.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Общая сила команды Цвет Ветра была очень высокой - в ней было немало талантливых игроков. И это была целиком заслуга их капитана.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не казался никому странным или предвзятым. Он никогда прилюдно не ругал игроков. Вместо этого, он изменял состав, чтоб игроки сами осознавали свои ошибки и корректировали свое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неприятно, но не вредило самооценке людей. Поэтому Лин Сюэфэна так уважали в команде Цвет Ветра.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понимал, что нотации не принесут большой пользы, а только заставят игроков с мятежным характером встать в позу. Все, что делал капитан - задавал людям нужное направление. Все остальное зависело исключительно от понимания самих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такому стилю руководства, Цвет Ветра можно было назвать самой свободной командой лиги, где игроки были чрезвычайно стрессоустойчивы.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разрабатывал различные учебные программы в соответствии с характером каждого игрока. В тренировочной комнате все сражались друг с другом, что могло показаться негармоничным. Но когда команда Цвет Ветра выходила на стадион, их сплоченность достигала удивительных высот. Они действовали, как единый организм.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более пугающим было то, что игроки этой команды редко ошибались - Цвет Ветра в профессиональной лиге был командной с наименьшим количеством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Цинь Мо был неплохим - все портили его психологические проблемы. Этот мальчик был слишком агрессивным и высокомерным. Самоуверенность это конечно хорошо, но излишнее тщеславие могло повести игрока по неправильному пути. Если он был таким высокомерным в шестнадцать лет, то что же будет дальше? Трудно было сказать, каким он станет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Лин Сюэфен оказывал такое давление на этого ребенка, ставя его в позицию защитника - он хотел немного сбить с него спесь.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Жувэнь был вице-капитаном Цвета Ветра на протяжении многих лет. Быстро поняв ход мыслей Лин Сюэфэна,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устроен этап групповой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соответствии с наиболее стабильным составом, - ответил Лин Сюэфэн. - В этот раз мы не можем позволить себе беспечность.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кивнул Ян Жувэнь. - Го Сюань еще не вернулся. Подождем его возвращения и начнем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сделаем, - сказал Лин Сюэфэн, нажимая на значок Weibo на компьютере.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домашней странице Вейбо внезапно высветилось пересланное Чэн Вэем сообщение. Это был официальный анонс, сделанный генеральным менеджером команды Цанлань.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Цанлань сегодня официально объявит о своем роспуске. Спасибо, что поддерживали нашу команду в течение последних двух года. Расформирование команды, несомненно, вызывает беспокойство. К счастью, игроки нашли новый дом, и я желаю им удачи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обычное сообщение, но Чэн Вэй пересылал его со слезами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сообщение, люди начали активно комментировать.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команда Цанлань? Почему я не слышал о ней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в лиге Чуда. Кажется, она с Улиня.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вице-капитаном Чэн Вэем? Зачем он это репостит?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роспуск команды. Почему Бог Чэн Вэй так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должен готовиться к игре. Давай, убей завтра Лин Сюэфэна из Цвета Ветра. Я буду за тебя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 вице-капитан команды Время, был солнечным, веселым парнем. Его популярность в лиге Чуда была такой, что комментарии к его постам порой переваливали за миллион. Большинство его фанатов задавались вопросом - почему он довольно часто репостит новости Улиня, но ответа не находили. Очевидно, мало кто знал историю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который естественно, был в курсе,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Курсор его мыши метнулся к официальной странице команды Цанлань в Вейбо. Было много комментариев. Некоторые были наполнены сожалением, но большинство насмешками и руганью. Однако не было ни одного комментария от капитана команды Цанлань - Ли Цанъюя.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экран компьютера, за которым сидел капитан, Ян Жувэнь прочитал новость.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Цанлань? - ошеломленно спросил он. - Если я правильно помню... это команда Ли Цанъюя?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кивнул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опять распались? - голос Ян Жувэня был наполнен сожалением. - Как я понял, команда распалась окончательно. Куда пойдет Кошачий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вернется в Чудо, - уверенно ответил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Почему? - удивленно спросил Ян Жувэнь. - Возможно, он создаст новую команду в Улине.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Лин Сюэфэн посмотрел на экран компьютера. В его глазах, несмотря на спокойных тон, вспыхнул давно исчезнувший огонь. - Его ноша была слишком тяжелой, он был буквально скован по рукам и ногам. Он ушел в Улинь из-за друзей. Ради них ему пришлось взять на себя ответственность и стать капитаном. Теперь у него появился шанс начать все с начала. Он снова создаст эльфа-призывателя.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есть смысл, - вздохнув, согласился вице-капитан Ян. - Ты знаешь его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Ян Жувэня были чистейшей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очень хорошо знал Ли Цанъюя. Они были не только сильнейшими соперниками, но и довольно близкими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капитан Лин был одним из лучших в профессиональной лиге Чуда. В течение нескольких лет он занимал первое место в списке отечественных игроков, играющих за демоническую расу и даже появлялся в списке мировых мастеров. Он был игроком, известным на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 игры Лин Сюэфэна когда-то был очень спокойным, но однажды он изменился - его взрывная сила стала ужасной. Он легко подавлял любых противников. Этот парень был невероятно красив, но и невероятно холоден. Фанатам нравилось наблюдать за его игрой - его слава была подобна проплывающим в небе облакам.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одним из старейших игроков лиги, и даже капитаны других команд относились к нему с большим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Ян Жувэнь прекрасно знал, что в сердце Лин Сюэфэна до сих пор жил могущественный противник, которого никто не мог заменить.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противником был эльф-призыватель Ли Цанъюя.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о том, кто из этих двоих был лучшим, по сей день оставался неразгаданной тайной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Цанъюй был капитаном FTD, его мало кто мог победить на арене. Однако, было на арене два игрока, которые никогда не встречались в бою. Команды FTD и Цвет Ветра несколько раз встречались на турнирах, но их капитаны никогда не сражались друг против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Ли Цанъюй выступал первым, Лин Сюэфэн появлялся третьим и наоборот. Когда Лин Сюэфэн шел первым, Ли Цанъюй выходил третьим. Одним словом, эти двое никогда не сражались друг с другом, хотя оба были мастерами-призывателями.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одним из самых больших сожалений Лин Сюэфэна.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 на Ли Цанъюя было слишком большим - каждый раз, сражаясь, он не мог показать своего истинного уровня. Лин Сюэфэн всегда жалел, что Ли Цанъюй остается в команде FTD, но из уважения к другу,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команда FTD распалась, но Ли Цанъюй отказался от множества высокооплачиваемых предложений от известнейших команд профессиональной лиги Чуда. Вместо этого, он со своей командой ушел в Улинь. Решительность этого человека восхищала.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пролетело три года, и имя Кошачьего Бога постепенно стерлось из памяти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сердце Лин Сюэфэна оно продолжало гореть - он не мог его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взгляда капитана, в голову Ян Жувэня закралась интересная, на первый взгляд, мысль. Его глаза загорелись: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Кошачий Бог вернется в Чудо, не должны мы поспешить и пригласить его в Цвет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сразу же отверг идею вице-капитана Лин Сюэфэн. - Такой гордый человек, как он, никогда к нам не присоединится. Иначе он не отклонил бы наше предложение три года назад и не перевел свою команду в 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решение Ли Цанъюя поникуть Чудо, вице-капитан был вынужден выкинуть из головы эту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или две неудачи не могут повлиять на гордость некоторых людей. Ли Цанъюй был таким человеком. Команда, которую он собрал, никогда не выигрывала трофеев, но, несмотря на это, он не ушел в другую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Ян Жувэнь тяжело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на самом деле вернется, это ведь сильно повлияет на турнирную таблицу.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Несомненно, - кивнул Лин Сюэфэн, задумчиво глядя на рейтинги профессиональной лиги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лет игроки в лиге сильно изменились. Сейчас ведущими были в основном дебютировавшие в третьем сезоне новички. Многим из них сейчас было около двадцати лет -  лучший возраст для киберспортсмена.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них 23-летний Кошачий Бог был в том возрасте, когда игроки выходили на пенсию.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 Сэфэн не сомневался - скоро в рейтинге появится имя, которое всех шокирует: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верил в способности Ли Цанъюя так же, как в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уверенность объяснялась его величайшим уважением к сопернику.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http://bllate.org/book/12431/1106778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