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Битва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призвав паука, внезапно задумался. В игре больше всего ценились демоны-призыватели и вампиры, но эта Тушеная Рыба был призывателем-эльфом.  Как он мог играть в таком устаревшем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Цинь Мо призвал паука и атаковал, его противник оставался недвижимым. Его бар крови вскоре снизился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защиты этого парня был не слишком хорош. Но, несмотря на это, он ничего не делал,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усмехнувшись, призвал второго и третьего питомца - кровавую змею и рыцаря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разные типы призывателей могли использовать разных питомцев. К примеру, эльф-призыватель мог призвать духа огня, воды, ветра и грома. Вампир-призыватель - кровососущего паука, змею, летучую мышь и рыцаря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которым играл сейчас Цинь Мо, достиг всего лишь тридцать второго уровня, поэтому призывать летучую мышь еще не мог. Все, чем он располагал - три питомца. Паук мог заморозить противника, змея атаковать, а рыцарь смерти и  вовсе считался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питомцы вампира-призывателя имели кровососущий навык. Это было одной из причин, почему вампир-призыватель был настолько живуч.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призвал сразу стольких питомцев, его идея стала очевидной. Он не видел в Тушеной Рыбе серьезного противника и собирался задавить его силой, без использования какой бы то ни было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управлять одновременно большим количеством питомцев. В такие моменты он чувствовал себя невероятно крутым. Для игроков с опытом, погибших от его руки при использовании это метода, его действия были сродни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Мо буквально летали по клавиатуре, легко управляя питомцами. Рыцарь смерти оставался рядом, чтобы в случае чего его защитить, кровавый паук неотступно преследовал противника, на пару с кровавой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кровавая змея  в очередной раз укусила противника, и уровень его здоровья снизился до 70%, Цинь Мо вдруг обнаружил, что противник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Тушеную Рыбу, переместившуюся на девяносто градусов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чуть нахмурившись, отрегулировал угол обзора, повторно приказав кровавой змее атаковать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кровавая змея как раз открыла рот, собираясь укусить чрезвычайно прыткого эльфа, когда тот вновь использовал Шаги Летящих Перьев, переместившись на 90 градусов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Переменное смещение?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любили использовать во время боя эту технику. Многократное движение слева направо могло вызвать у противника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Цинь Мо? Он был учеником самого Лин Сюэфэна! Если б у него не было таланта, разве капитан Лин взял бы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 Цанъюя были стремительными, но и угол зрения Цинь Мо очень быстро менялся. Раскусив тактику эльфа-призывателя, он приказал змее снова атаковать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каково было его удивление, когда он понял, что его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Застряла в расщелине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в общий канал смеющийся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волнуешься. Оглянись, посмотри на местность. Здесь есть деревья.] - Продолжая издеваться над Цинь Мо,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же после этих слов начал сражаться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Мо, призвавшего для его подавления сразу трех питомцев, Ли Цанъюй вызвал только одного. Это был его самый сильный атакующий питомец - дух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 Цинь Мо, его кровавого паука, змею и рыцаря смерти обрушился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 Цанъюй передвигался таким образом только для того, чтобы собрать рядом с Цинь Мо всех его питомцев - так их проще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следя за действиями противника, думал, что его целью, в первую очередь, была кровавая змея. Но он ошибся. Не это было целью Ли Цанъюя. Используя Шаги Летящих Перьев, он облетел персонажа Цинь Мо по кругу. Призвав духа огня, один за другим начал кастовать огненные шары, атакуя рыцаря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Мо был уверен, что противник хочет убить кровавую змею, тот избавился от рыцаря смерти. У Цинь Мо по спине побежал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Рыцаря смерти называли запасной жизнью вампира-призывателя. Как же он был беспечен! Начал подавлять врага, забыв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рыцаря смерти было самое долгое время восстановления. Требовалось сорок пять секунд, чтобы призвать его снова после того, как он был убит. Сейчас навык находился в откате, что давало противнику дополнительный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Цинь Мо начал яростно атаковать своего соперника обычными заклинаниями. Змею и паука он поместил справа и слева от врага, тем самым его окружив.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Ли Цанъюй не мог не восхититься. Этот парень был очень хорош. Треугольное построение мастера и двух его питомцев полностью блокировало противника. Ученик Лин Сюэфэна не был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встретил Кошачьего Бога, который слишком хорошо разбирался в классе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Он не избегал специально питомцев другой стороны, просто использовал для перемещения Шаги Летящих Перьев. Паук и змея следовали за ним, не обращая внимания на духа огня, забрасывающего Цинь Мо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раздраженно зашипел, когда в его персонажа вонзился очередной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Вампир-призыватель, не защищенный рыцарем смерти, на самом деле был очень хрупок. Атаки его питомцев могли высасывать кровь, но скорость, с которой паук и змея преследовали Ли Цанъюя, определенно была не такой быстрой, как скорость атак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питомцы поглощали не слишком много крови, что делало его положение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такую тактику, Ли Цанъюй все больше увеличивал разницу в количестве их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 Ли Цанъюя осталось 45% крови, его ранее доминировавший противник мог похвастаться только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мог не улыбнуться - Цинь Мо был слишком беспечен.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осмелился недооценить Кошачьего Бога - этот мальчик слишком самоуверен. Даже его учитель - Лин Сюэфен, не смел недооценивать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возводить меня на пьедестал. Перезарядка его рыцаря смерти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закончить предложение, как Цинь Мо призвал рыцаря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45-секундная перезарядка, наконец,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смерти был высок и крепок. Его лицо закрывала серебряная маска, а тело защищал темно-красный доспех. Это был любимец всех вампиров-призывателей - лучший телохранитель своего хозяина. Пока он был жив, весь урон, получаемый хозяином, уменьшался на двадцать процентов. Кроме того, у него был навык хранителя. После его активации, рыцарь смерти в течении трех секунд брал на себя весь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облегченно вздохнул, увидев появившегося рядом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дождавшись появления вражеского защитника, переключил свое внимание на духа огня. Прекратив атаковать Цинь Мо, перевел маячок атаки на кровавую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Фаерболл, фаерболл, фаерболл, призыв духа грома,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тактика, в которой было учтено время восстановления навыков. Когда с неба упала фиолетовая молния, кровавая змея и паук Цинь Мо одновременно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 неожиданности на несколько секунд замер, забывая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Стоило появиться рыцарю смерти, как противник уничтожил паука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играл так, словно его руки и ноги были скованы кандалами. Ему казалось, что противник предугадывает каждое его движение, устраивая ему на каждом шагу ловушки... это неимоверно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Цинь Мо непрестанно жал на клавиатуру, пытаясь уничтожить духа огня эльфа-призывателя.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призыва его  атакующих питомцев находилось в откате, из-за чего ему приходилось использовать обычные заклинания, урон которых был очень мал. К счастью, у духа огня оставалось не так много крови. Возможно, он не сможет убить призывателя, но уничтожить питомца ему все еще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увидев, что мальчишка сменил цель, не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попробуй убить моего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 мгновение замер,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внезапно покраснел. Какого черта этот человек пытается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Цвет Ветра переглянулись. Они не ожидали, что скорость рук эльфа-призывателя будет настолько высока - он одновременно печатал и убегал от Цинь Мо при помощи Шагов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Цинь Мо был непередаваемо зол. Откуда у противника время для печати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 огня пал всего за несколько секунд, мысли Цинь Мо не были радостными. Сразу после того, как был уничтожен дух огня, Ли Цанъюй призвал водного духа, и атаковал противника водяным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Дух мог не только заморозить противника, но и нанести ему определенный урон. Повреждения были незначительными, но воздействие на персонажа было довольно сильным. Ли Цанъюю нужно было заморозить Цинь Мо и дождаться времени, когда можно будет использовать коронный удар Духа Грома. Этим ударом он мог разом покончить и с рыцарем смерти и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Захваченному водным духом Цинь Мо хотелось биться головой об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у вампиров была не так высока, как у эльфов. Замороженный духом воды, он никак не мог догнать противника. Паук и змея все еще были на перезарядке, а значит сила атаки была недостаточной. Без защиты рыцаря смерти он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мог надеяться, что не умрет до того, как время восстановления змеи и паука закончится. В конце концов, ему все же удалось их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его противник призвал духа огня и духа грома. За серией огненных шаров последовал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Остатки здоровья Цинь Мо развеялись,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тупо пялился на посеревший экран, возвещающий о смерти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слишком быстрой - этот призыватель был подобен порыву ветра. Казалось, он только что был слева, а в следующее мгновенье уже атаковал справа, затем сзади... он был непредсказуемым призраком с прекрасным пониманием навыков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собой гордился с момента дебюта. Он был учеником Лин Сюэфэна, самого сильного демона-призывателя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был новичком, дебютировавшим в этом сезоне, но определенно был самым сильным новичком за последние несколько лет. На поле боя он использовал волну питомцев, подавляя своих противников и побеждая многих игроков. Даже капитаны других команд видели в нем редкого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 еще не чувствовал себя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битве он не просто не смог убить противника, но и сам был побежден. Этот призыватель словно влез ему в голову и заранее знал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персонажа Цинь Мо, Ли Цанъюй отправил ему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талантлив, но слишком импульсивен. Используешь на поле слишком простую тактику. Ты отправил в атаку всех своих питомцев, не зная силы противника. Фактически, ты проиграл, едва вступив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тем временем,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[Отправляйся к своему учителю, пусть он тебе объяснит. Тебе еще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Спустя некоторое время он быстро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смеющийся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кто я. Главное, что ты проиграл, потому что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они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нечего было сказать, поэтому он отвернулся от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Цвет Ветра переглядывались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команды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 низко опущенной головой Цинь Мо едва не врезался в идущего ему на встречу человека. Вице-капитан Ян Жувэнь, выйдя из тренировочного зала, наткнулся на одного из своих товарищей по команде, выглядящего так, словно его только что пытали. Он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молчал. Ян Жувэню показалось, что парнишка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искал капитан. Зайди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 Открыв дверь тренировочного зала, Цинь Мо увидел сидящего там человека, пристально вглядывающегося в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этого человека словно были вылеплены из глины искусным творцом. Сочетание черт предавало ему привлекательный, мужественный вид. Холодное свет тренировочной комнаты, падая на него сверху, окружал его тело странным ореолом, делающим его похожим на бога. Карие глаза, яркие, словно звезды, казались мечом, способным мгновенно пронзить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Сюэфэн, один из лучших игроков профессиональной лиги Чуда. Он входил в пятерку самых популярных игроков Китая и на протяжении многих лет возглавлял топ демонов-призывателей.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капитаны команд профессиональной лиги были удивительными людьми, но капитан Лин из команды Цвет Ветра, безусловно, среди них был самым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единственным учеником этого человека, родившегося с королевской аурой. Капитан Лин не был жесток с игроками - скорее даже мягок, но последние перед ним благоговели и боялись лишний раз вздохнуть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капитан смотрит на турнирную таблицу команд на официальном сайте игры, Цинь Мо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любил пустых разговоров, поэтому сразу приступил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будешь играть на арене против Времени. Все ведь в порядке?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замешательстве подняв голову, обнаружил, что его ученик чем-то донельзя подавлен. Его губы были бледны - казалось, он напрочь растерял всю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тихо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