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вечера Се Шужун засобирался домой. После того, как он ушел, Ли Цанъюй, выпив чая и немного отдохнув, снова уселся за компьютер. Загрузил игру. Едва он вошел в учетную запись, как личный чат запестрел сообщениями. Все они была от Ло Сяоло.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 брат Рыба. Мы хотели бы пригласить тебя и твоих друзей присоединиться к гильдии Время!]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[Наша гильдия на этом сервере определенно одна из лучших. Тебе не нужно будет искать группу для прохождения подземелий. С нами у тебя всегда будет отличная команда!]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достижения максимального уровня ты сможешь присоединиться к элитной группе нашей гильдии. Я гарантирую, что самое большее в течение месяца, ты получишь полный комплект снаряжения!]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еще, гильдмастер достал тебе автограф Чэн Вэя! Если присоединишься к нам, я его тебе перешлю.]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обычно невозмутимый Кошачий Бог едва не подавился чаем. Он никогда не думал, что придет тот день, когда его будут пытаться заменить в гильдию при помощи автографа другого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просто не знали, что их Бог - Чэн Вэй, когда-то сам выпрашивал у него автограф.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невольно улыбнулся, вспоминая настойчиво преследовавшего его ради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с Се Шужуном дебютировали в третьем сезоне. Стиль Се Шужуна был довольно агрессивным - он был прирожденным мечником. Его стиль заключался в насильственном подавлении. Чэн Вэй играл белым магом. Его управление было очень дотошным, а движения точными, делая его игровой процесс чрезвычайно гибким.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эти два человека выиграли предназначенные новичкам награды, вице-капитан Времени ушел в отставку, уступив свое место Чэн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очень веселым и живым.  Когда он смеялся, казалось, все вокруг освещалось солнцем. Его популярность в профессиональной лиге Чуда с каждым годом становилась только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старых игроков Чуда знали, что Чэн Вэй , на самом деле, был большим поклонником Кошачьего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времена, когда Ли Цанъюй еще играл в Чудо, Чэн Вэй частенько приглашал его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FTD распалась, Чэн Вэй пытался уговорить своего кумира перейти в команду Время, но получил отказ. Парень после этого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лет Сяо Чэн заметно повзрослел, как и А’шу.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Цанъюю сейчас было всего двадцать три, но в киберспортивных кругах он уже считался стариком и должен был думать об отставке.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не поздно вернуться, но Ли Цанъюй понимал, что это его последний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получит трофей и на этот раз, все, что ему останется - мечтать о нем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должен был воспользоваться этой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Рыба онлайн!] - Как и ожидал Ли Цанъюй, в окне его личного чата появилось очередное сообщение - вербовщик гильдии Время даже и не думал униматься. - [Ты подумал? Присоединишься к Времени? Я пришлю тебе автограф экспресс-почтой!]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не мог не засмеяться.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[Оставь автограф вице-капитана себе.] – Напечатал он. - [ Я не планирую вступать в вашу гильдию.]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 был шокирован: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ты не поклонник Бога Чэн Вэя?]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написал: 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 на некоторое время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не собирался вступать в гильдию Время, хотя его к ней отношение, благодаря Чэн Вэю, было довольно хорошим. А после того, как лидер Времени отказался от перехвата миссии щедрости, оно стало еще лучше. Ли Цанъюй оценил этот умный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[Благодарю вашего лидера за любезное приглашение. К сожалению, я не собираюсь присоединяться ни к Времени, ни к какой бы то ни было другой гильдии. Но если вам понадобиться помощь, я всегда найду для вас время] - Ответил Ли Цанъюй. Это было в его характере - если ему выказывали уважение, он всегда был вежлив в ответ. Если же к нему приходили с угрозами, он не видел другого выхода, кроме как убить наглецов.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Сяоло, отправив лидеру гильдии ответ Тушеной Рыбы, спросил: [Шэф, что мне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Ненадолго задумавшись, Машина Времени написал: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он не хочет, мы не можем его заставить.  Думаю, этот человек настолько амбициозен, что хочет построить собственную гильдию. Лучше быть его союзником, чем врагом. Продолжим наблюдать.]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[Никогда не думал, что он откажется.] - Настроение Ло Сяоло заметно упало. Он думал, что этот призыватель поклонник вице-капината Чэна, но оказалось,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Времени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профессиональной лиге много отличных игроков. Популярность вице-капитана Чэна высока, но не все им восхищаются. Этот Люблю Есть Тушеную Рыбу, возможно, просто от кого-то слышал имя вице-капитана Чэна.]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 я оставить автограф вице-капитана себе?] - Смущенно спросил Ло Сяоло.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Времени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я отправлю его тебе почтой.]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клуб, Се Шужун сразу же зашел в игру. Написал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[Кошачий Бог, продолжим миссию щедрости?]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Цанъюй: [Подождем, пока Сяо Гу войдет в игру. Хочу вас познакомить.]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в нижнем левом углу экрана высветилась подсказка: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друг Все Еще Размышляю Над Именем входит в игру.]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заставил Сяо Гу лечь спать около часа ночи. Поэтому тот проснулся довольно рано - в восемь утра. Едва проснувшись, бросился к компьютеру. Войдя в игру, юноша шокировано замер. Его старшие за ночь сумели достичь тридцать первого уровня! А он был все еще двадцатым - одиннадцать уровней слишком большая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[Капитан, вы так быстро поднялись. Почему меня не дождались?!] - Едва не плача, напечатал Гу Сымин.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Цанъюй, улыбнувшись, добавил его в группу.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[Позволь представить. Этот мечник - наш новый товарищ по команде. А это Сяо Гу. Ему семнадцать и он наш главный танк.]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улыбнулся: [Можешь звать меня А'шу.]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 А'шу] - Гу Сымин был удивлен. - [Вы нашли нового товарища по команде всего за одну ночь? Капитан очень быстр!]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уже слышал от Кошачьего Бога, что в команде есть талантливый паладин, однако не ожидал, что им окажется семнадцатилетний юноша. Он не мог не задаться вопросом - можно ли положиться на столь юного игрока?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сразу догадался о его сомнениях.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Гу самый талантливый новичок в тренировочном лагере Воинов Дракона.] - Напечатал он личное сообщение. [У него мало опыта игры, но большой потенциал. Кроме того, этот парень довольно умен. Если мы хорошо его натренируем, он определенно станет хорошим товарищем по команде.]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развеяли сомнения Се Шужуна. Когда он выиграл премию, ему едва исполнилось восемнадцать, а Чэн Вэю и вовсе было шестнадцать. Использование возраста для оценки потенциала игрока было ненадежным критерием. Сяо Гу было семнадцать - через несколько месяцев, когда начнется следующий сезон, исполнится восемнадцать. На самом деле, это был самый подходящий возраст. В профессиональной лиге было много перспективных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объяснение.] - Написал в ответ Се Шужун. - [Я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Сюань: [Всегда пожалуйста. Это то, что я должен был сделать.]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не мог не улыбнуться. Неудивительно, что люди считали Бай Сюаня мягким и милым. Этот парень на самом деле был очень внимателен к окружающим. Он сразу понял, что Се Шужун сомневается в способностях Сяо Гу и постарался побыстрее все объяснить, чтобы товарищам по команде проще было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Се Шужуном, Бай Сюань не обошел вниманием и Гу Сымина.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[А'шу мастер. Я расскажу тебе его историю позже. Сначала давай посмотрим, сможешь ли ты угнаться за его ритмом.]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Мастер-мечник? Откуда он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удержавшись от любопытства, Гу Сымин написал: [Я понял!]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[Пойдем с нами выполнять мисию щедрости.] - Набрал в групповом чате Ли Цанъюй, после чего попросил товарищей переключиться на голосовой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гарнитуру, Гу Сымин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я только двадцатого уровня. Не стану вам помехой?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мы тебя прикроем. Надо поднять тебе уровень, - сказал Ли Цанъюй. - Если ты продолжишь выполнять миссию щедрости, достигнешь двадцать  седьмого уровня к 12 часам. Когда мы ляжем спать, продолжишь качаться самостоятельно. Когда мы завтра встретимся, ты должен быть тридцать пятого уровня. Пойдешь с нами в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должен за день взять пятнадцать уровней? - решил уточнить Гу Сымим, не поверив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Пусть это будет твоим испытанием. - подтвердил Ли Цанъюй.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Сымину не оставалось ничего другого, кроме как согласиться: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я понял. Я пройду испытание!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Сымин засветился, услышав похвалу от Кошачьего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игроков объединились в группу и в месте старта миссии снова взяли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случае, когда никто не пытался перехватить НПС, миссия щедрости проходила намного глаже, чем убийство босса в подземелье. К девяти вечера Ли Цанъюй поднялся до тридцать второго уровня, а Сяо Гу до двадцать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выполнения квеста они увлеченно болтали, благодаря чему скучно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 очередной раз задание, Бай Сюань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и в этот раз никто не попытается?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закончил говорить, когда рядом внезапно высветился ряд идентификаторов. Ждали явно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Невероятно! Это снова была команда гильдии Цвет Ветра, возглавляемая Самым Популярным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Шужун был шокирован.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 что, двух раз было недостаточно? Вот же тупицы!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они нашли себе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 Офис гильдии команды Цвет Ветра.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Привлекательный юноша с холодным лицом сидел перед компьютером. Его тонкие пальцы пробежались по клавишам, запуская воспроизведение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видео, парень едва заметно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Ракурс записи выбран не очень, сложно что-то понять.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в Мире смущенно потер лоб.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Прошлой ночью я возглавил команду, чтобы перехватить миссию щедрости. Мы были убиты тремя игроками. А'Чжоу все записал на видео. Это была его идея, попросить Бога Цинь Мо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удивленно оглянулся.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сказать, полная группа была убита тремя игроками? Была уничтожена вся команда?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- Самый Популярный в Мире вытер со лба пот. - Команда была уничтожена дважды...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Мо расширились.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Команда была уничтожена дважды?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всех присутствующих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весть о том, что элитная команда Цвета Ветра была дважды уничтожена, уже распространилась по серверу, и они не знали, что с этим делать. Поэтому и решили обратиться к Цинь Мо - самому молодому игроку в основной команде, которого они лучше всего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касаемо капитана Лина...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попросту боялись его беспокоить! Это было бы полным унижением.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не говорить об этом шефу. Это позор для Цвета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в Мире был с ним согласен.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 Мы сделаем все возможное, чтобы скрыть это от капитана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даже представить, что будет, если капитан об этом узнает...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нужен аккаунт вампира-призывателя, - сказал Цинь Мо. – Пойду, посмотрю, что за перцы.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лидера гильдии указал на свой компьютер, уступая Цинь Мо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с интересом смотрел на неподвижно замершую группу, состоящую из шести игроков.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[Парни, вы опять решили умереть?]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в Мире смущенно посмотрел на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выглядел очень решительно. Ничего не ответив, он сразу же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Живущий Одной Судьбой, раса вампир, класс призыватель, уровень 32 бросает вам вызов.]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 нажал "принять".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Вампир-призыватель тут же призвал вампира-паука, приказав ему атаковать Ли Цанъюя.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боем несколько минут, Се Шужун сказал в голосовом канале.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Юный гений Цвета Ветра? - удивленно спросил Бай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Я видел много игр Цвета Ветра, - сказал Се Шужун. - У него вошло в привычку начинать бой с паука. Кошачий Бог был прав. Гильдия Цвет Ветра решилась на нас напасть, поскольку нашла себе помощника. Человек, управляющий этим персонажем, без сомнений,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 голосовом канале разговор двух своих товарищей, Ли Цанъюй не мог не задаться вопросом: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такой этот Цинь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Сымин начал поспешно объяснять: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Цинь Мо на год моложе меня. Он новичок, в этом году дебютировавший в Цвете Ветра. Играет вампиром-призывателем и является единственным учеником Лин Сюэфэна. Его еще называют юным принцем Цвета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Цанъюй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Раз он ученик Лин Сюэфэна, его, в какой-то мере, можно считать и моим учеником. Не стоит волноваться об этом ребенке, я преподам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удивленно открыли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Сымин мог Цинь Мо только посочувствовать.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http://bllate.org/book/12431/1106776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