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Элита гильдии Цвет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 гильдии Летящих Перьев, возглавляемая Аресом, не смогла перехватить квест щедрости. Потеряно 300 золотых монет и 3000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награда составляет 5200 золота и 52000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[Команда, возглавляемая игроком Люблю Есть Тушеную Рыбу продолжает выполнять квест.]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высветилось три системных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гильдии Летящих Перьев были смущены не только убийством одной из их элитных групп, но и тем, что зам гильдмастера так и не ответил,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Арес, немного придя в себя, присоединился к голосовому чату гильдии: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Кто этот мечник? Он раскидал нас, как котят.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самые сильные мечники со старых серверов состоят в нашей гильдии, - спокойно ответила Иней – лучший целитель Летящих Перьев. - Новый сектор, я смотрю, полон сюрпризов. Эльф-призыватель, кстати, тоже неплох. На протяжении всего боя я так и не смогла выбраться из-под его контроля. Честно говоря, эта троица крайне подозрительная. Может, доложим о них гильдмастеру?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некоторое время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так и сделаем. Ты верно мыслишь.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[Гильдмастер, команда Летящих Перьев только что была уничтожена Тушеной Рыбой.] – Внезапно высветилось в личном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Машины Времени покрылась холодным потом - только сейчас он до конца осознал, насколько правильным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была уничтожена элитная группа гильдии Цвет Ветра, потом команда Летящих Перьев. Люблю Есть Тушеную Рыбу, Люблю Есть Тушеную Свинину и Цветущее Дерево... эти трое явно не были обычными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игроков, состоящих в гильдиях, были фанатами тех или иных Богов киберспорта. К примеру, команда Летящих Перьев была командой ближнего боя, основой которой являлись мечники. Многие игроки, предпочитавшие играть мечниками, присоединялись к гильдии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в гильдии Цвет Ветра состояли самые сильные черные маги и демоны-призыватели, а в гильдии Время - эльфы-лучники.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Гильдии соперничали и естественно, были хорошо осведомлены о силе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элитные команды были ликвидированы одна за другой, и Машина Времени никак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Сяоло, что ты знаешь об этой Тушеной Рыбе? - Спросил Машина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слишком хорошо с ним знаком. Мы встретились в Лунном Лесу, некоторое время вместе качались. - Сяоло ненадолго замолчал. - Он соло убил Духа Дерева, превышающего его на три уровня. Причем, сражаясь с ним, этот парень ничуть не напрягался. Кстати, кажется, он поклонник нашего вице-капитана.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уверен? Он на самом деле поклонник вице-капитана?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Когда я пригласил его присоединиться к гильдии, он сказал, что никогда не слышал имени нашего капитана, но знает вице-капинана Чэн Вэя. Думаю, он его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Времени обрадовало это известие.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У меня есть открытка с автографом вице-капитана. Попробуй с ее помощью уговорить его присоединиться к нашей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 мог не почувствовать зависти.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у меня нет автографа нашего вице-капитана...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помогу тебе его получить. Попрошу вице-капитана, когда в следующий раз увижу, расписаться, - со смешком ответил Машина Времени. - Действуй.  Я на тебя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Сделаю все от меня зависящее! - воскликнул Ло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в гильдии очень мало призывателей, - продолжил Машина Времени. Если ты сможешь его привлечь, это будет выгодно не только нам, но и ему. У тебя дар к вербовке, поэтому я поручаю это дело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Ло Сяоло был взволнован возможностью получить автограф самого Чэн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Предоставьте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элитная группа гильдии Летящие Перья была уничтожена, долго не было желающих перехватить квест, несмотря на то, что за него полагалась тройная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никто не идет? - в который уже раз сокрушался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пытаются выяснить, кто мы, - улыбнувшись, пояснил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 Элитные группы Цвета Ветра и Летящих Перьев были убиты. Вскоре об этом узнали лидеры всех крупных гильдий. Естественно, гильдмастеры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Командиры элитных групп других гильдий были достаточно умны, чтобы не лесть на рожон к этому Люблю Есть Тушеную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гильдии бездействовали, но это не значит, что их не могли атаковать рандомные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таких групп, увидев что НПС, которого сопровождает Люблю Есть Тушеную Рыбу, сулит высокую награду, все же решила попытать судьбу и перехватить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были ликвидированы три случайные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[Общая награда за квест теперь составляет 8800 золота и 88000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награду, высвечивающуюся над головой НПС, Ли Цанъюй удовлетворенно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этот непостижимый человек лишал Бай Сюаня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Сознательно сформировать команду из трех человек для выполнения миссии щедрости, чтобы все думали о них, как о легкой добыче.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слишком соблазнительной! Она была эквивалентна награде, полученной за убийство босса подземелья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руки на клавиатуру, Се Шужун напечатал: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[Мышление Кошачьего Бога, как обычно, поражает. По-окончании миссии мы получим не менее двух уровней.]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ты не забыл, как раньше мы выполняли похожие квесты. Согласись, так удобнее поднимать уровни, чем в подземельях.]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не удержался: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всегда был таким коварным?]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так уж и плохо. И это не коварство, а всего лишь рациональное использование игровой системы.] - Сохраняя каменное выражение лица, напечатал Ли Цанъюй. - [Я не заставлял их перехватывать НПС. Это было их решением.]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было не признать - все сказанное Ли Цанъюем не лишено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около десяти метров до места, куда нужно было довести НПС. Они думали, что больше не будет команд, желающих перехватить квест, однако, в самом конце, за несколько метров до финиша, их поджидали.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Самый Популярный В Мире, Живущий Одной Судьбой, Не Оставляющий Следов Ветер, Ветер И Легкие Облака, Кружащий Листопад и Непревзойденный Стиль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Идентификаторы некоторых игроков были им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знал этих людей, но то, что это команда гильдии Цвет Ветра, догадаться было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Мире, судя по идентификатору, был лидером гильдии. Не Оставляющий Следов Ветер, Живущий Одной Судьбой и Ветер и Легкие Облака - его заместителями. Двое других, по-видимому, были просто элитой, не участвующей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набрал в канале локации: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честь. Сам лидер решил нас встретить.]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[Скорее, пришел за наградой.]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гильдии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Ли Цанъюй уничтожил команду, возглавляемую одним из его заместителей. Таким образом Самый Популярный В Мире и узнал об эльфе-призывателе, мечнике и ангеле-жреце. То, что эта троица смогла уничтожить элитную группу Цвета Ветра, выглядело для него невообразимым.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собрать лучшую команду и лично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с собой пятерых сильнейших игроков Цвета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Демон-призыватель, вампир-призыватель, два черных мага, берсерк и вампир-целитель.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состав, который можно было придумать. Состав, который в Цвете Ветра считался самым эффективным.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 такой команды была ужасающей, особенно, если в ней присутствовал Лин Сюэфэн - самый сильный демон-призыватель профессиональной лиги Чуда. Он задавал ритм игры, командуя другими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Ветра в серьезных сражениях старалась использовать такой тип команды. В основном, это было связано с силой, выдаваемой дуэтом призывателей.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такой состав команды был придуман самим Лин Сюэфэном. Преимущества были очевидны - не было команды, которую они не могли уничтожить. Однако, никогда раньше они не сталкивались с таким противником, как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мог только посочувствовать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набрал в групповом канале: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ошибаюсь, вы главная элита гильдии Цвет Ветра?]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и так уже слишком большая. Они хотят еще ее увеличить?]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засмеялся: [Наверное.]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[Тогда, давайте их поскорее прикончим!] - Просто ответил Се Шужун. - [Какая разница, кто пришел, лидер гильдии или его заместители? Главное, Лин Сюэфэна среди них нет, а значит, и опасаться некого.]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усмехнувшись, быстро напечатал: [Честно говоря, я бы и Лин Сюэфэна не испугался.]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Кошачьего Бога иногда его поражала.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если бы Лин Сюэфэн решил возглавить эту группу, они трое, несомненно, были бы уничтожены. А так, хотя их было всего лишь трое, у них был шанс на победу.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набрал в канале локации: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нам придется еще раз надрать вашей гильдии задницу.]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написал в чат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[Позарившись на чужое, нужно быть готовым к неудаче. Их группа была уничтожена, и лидер решил лично возглавить команду. Так что, я однозначно ни в чем не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Кошачьего Бога всегда несли похожий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сражений миссии щедрости снова показывался ставший уже привычным формат групп - 6:3.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убьем вражеского призывателя. - скомандовал Самый Популярный в Мире. - Берсерк - на тебе контроль целителя, остальные занимаются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[А'шу, в первую очередь валим питомцев призывателя.] – Напечатал в групповом чате Ли Цанъюй. – [И это… охраняй Бай Сюаня.]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мне не нужен.] – Сразу же ответил последний. – [Честно говоря, он меня напрягает. Так и кажется, что сейчас убьет.]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Шужуна попросту не было слов. Внезапно вспомнив, как тогда преследовал вице-капитана, юноша, коснувшись носа, улыбнулся. Подняв меч, яростно рубанул противника, защищая целителя. Поскольку вице-капитану не нравилась его забота, он начал быстро атаковать и уничтожать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Берсерк бросился вперед, пытаясь проскочить мимо Се Шужуна, и атаковать Бай Сюаня. К сожалению, он не знал, что перед ним стоит целитель уровня Бога. Осажденный четырьмя мечниками гильдии Летающих Перьев Бай Сюань двигался невероятно быстро, то и дело восстанавливая себе кровь. Спустя несколько мгновений рядом с ним остался один берсерк.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Гнавшийся за целителем игрок внезапно обнаружил, что вражеский целитель слишком шустрый. И что самое обидное, к концу погони, вместо того, чтобы умереть, он снова был полон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в это время преследовал двух призывателей. Демон и вампир призвали своих питомцев практически одновременно. Однако, прежде, чем они успели использовать навыки, Се Шужун нанес серию ударов, в считанные секунды уничтожив их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был призывателем и он прекрасно знал, как сражаться с этим классом - либо контролировать хозяина, либо быстро убить миньонов. Призывателя без питомцев не стоило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очень быстрым. Ему даже не нужно было использовать навыки - простых атак, скорость которых была очень высокой, было достаточно, чтобы напугать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Призванные питомцы были убиты прежде, чем смогли продемонстрировать свои навыки. Призыватели поменяли одних питомцев на других, но и те были мгновенно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долго они смогут продержаться?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раздражающими для классов дальнего боя были классы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сказал: [Ты быстро управляешь мечником].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подавлен. Не успел он призвать миньона, как в него врезался огненный шар и... миньона не стало.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дерьмо! - Парень едва не матерился. Эта Тушеная Рыба не иначе, как 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Ли Цанъюя настиг его питомца почти в тот миг, когда он его призвал, словно вражеский призыватель сумел прочитать его мысли. Ощущение было не из приятных!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