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ожидал встретить Се Шужуна на новом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впечатлен этим парнем. Три года назад, когда Ли Цанъюю едва исполнилось двадцать, профессиональная лига Чуда проводила третий сезон. Это был год, когда FTD распалась, и год, когда к профессиональной лиге Чуда присоединилось множество новых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еще будучи никому не известным белым магом, Чэн Вэй выиграл в номинации «Лучший Новичок Года», а премия "Самый Перспективный Новичок" досталась Се Шужуну.  Эти две награды в то время в профессиональной лиге считались самой высокой степенью признания молодых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после этого был назначен вице капитаном команды Время, а вот Се Шужун, напротив, после получения награды внезапно покинул свою команду, и его местонахождение до сих пор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знакомых Ли Цанъюю игроков не знал, что произошло тогда в команде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все было банально - просто Се Шужун ушел в американский клуб. Это означало, что как и Ли Цанъюй, он сейчас находился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мне не изменяет память, клуб Айс базируется в Нью-Йорке?] - Написал в групповом чате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- Последовал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здесь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устраивает окружающая атмосфера, и товарищи по команде неплохие. Единственное - никак не могу привыкнуть к местной еде. Их недожаренные стейки вызывают у меня тошноту.]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Бай Сюанем тоже в Нью-Йорке. Не хочешь прийти к нам сегодня на ужин?] - Написал Ли Цанъюй, потом, подумав, добавил. - [Вице-капитан Бай очень вкусно готовит.]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приподняв бровь, посмотрел  на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Вижу, ты готов пойти на что угодно, лишь бы его заинтересовать. Даже соблазнить моей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хорошо готовишь. - обернувшись, улыбнулся Ли Цанъюй. - Вдруг, если мы накормим его вкусной едой, он захочет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хочешь, чтобы я приготовил тушеную рыбу? -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утром уже ел тушеную рыбу, поэтому на ужин хочу парную, - серьезно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что-то готовя, ему непременно приходилось включать в меню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прочитав сообщение Кошачьего Бога, почувствовал голод. Точнее, это случилось еще тогда, как он впервые увидел идентификаторы Ли Цанъюя и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[Напиши адрес, я загляну к вам вечерком. Прошло довольно много времени с тех пор, как мы в последний раз виделись. Хотелось бы поболтать.] - Се Шужун больше не колебался. Он сразу же напечатал ответ, желая попробовать еду Бай Сюаня, знаменитого своими кулинарными способностями. Мало кто из старых игроков Чуда не знал, что вице-капитан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выслав адрес дома своей сестры,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сколько освободишься?]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[Около пяти.]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мы ждем тебя к шести?]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им пришлось прервать разговор - имя сопровождаемого ими НПС снова покраснело. Видимо, прибыла еще одна команда, желающая перехватить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просмотрел список сражений - на этот раз, это была гильдия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Машина Времени, Боб Времени, Океан Времени, Пельмень Времени, Ло Сяоло,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узнал одного из них, Ло Сяоло – лучника-эльфа, не так давно игравшего с ним в группе. Этот парень считал его поклонником Чэн Вэя и забрасывал приглашениями присоединиться к гильдии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не сумев удержаться от улыбки, набрал в общем чате локации: [Гильдия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тоже его узнал: [Тушеная Рыба! Вот это совпадение! Почему вас только трое?]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 смогли найти больше людей.] – Усмехнувшись,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 оставил своих попыток: [Тебе лучше присоединиться к нашей гильдии! Вступив в нашу гильдию, ты значительно упростишь себе игру. Многие члены нашей гильдии выполняют квесты на вознаграждение. Тебе всего лишь нужно будет покричать в чат гильдии, и ты мгновенно присоединишься к одной из элитных команд].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беспомощно вздохнул. Этот парень определенно был вербовщиком.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естественно, не собирался присоединяться к Времени, поэтому в ответ послал смеющийся смайлик и написал: [Забудь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голосовом канале гильдии Время происходил интересный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Сяоло, это не тот сильный эльф-призыватель, о котором ты говорил? – Спросил Машина Времени - бессменный лидер гильдии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он, -  ответил Ло Сяоло.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- Боб Времени, просмотрев информацию по миссии щедрости,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Обратите внимание на вознаграждение! Количество золотых монет увеличено на 1800, а опыт на 18000! Выходит, они недавно убили команду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смысл миссии щедрости. Ли Цанъюй уничтожил группу из шести игроков, заработав, тем самым, 1800 монет и 18000 опыта. Текущая награда за квест составляла 2800 золота и 28000 опыта. Если все пройдет успешно, эту награду могла получить гильдия Времени. Но если гильдия Время также потерпит поражение, награда еще больше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люди, выполняющие этот квест, будут достаточно сильны, награда будет увеличиваться, словно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будучи лидером гильдии, не испытывал недостатка в опыте или золоте. Кроме того, у него было очень странное предчувствие, что этот Люблю Есть Тушеную Рыбу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поверил, когда Ло Сяоло сказал, что этот человек - мастер. В конце концов, какой мастер стал бы играть эльфом-призывателем? Но тот факт, что эти трое смогли убить группу из шести игроков,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все хорошо обдумав,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пока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отправил сообщение своим шпионам из других гильдий: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Ребят, элитные команды вашей гильдии недавно не проходили миссию щедрости со смертельным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долго 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вице-капитана гильдии Цвет Ветра недавно была уничтожена. В общем чате гильдии появлялось об этом сообщение. Лидер гильдии спросил, что произошло и они сказали, что их убила группа, возглавляемая, по-моему, Тушеной Рыбой или как 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думал, что Люблю Есть Тушеную Рыбу с товарищами уничтожил какую-то простую группу. Но неожиданно оказалось, что это элитная команда Цвета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гильдии часто воевали за боссов, поэтому он не сомневался в силе гильдии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то, что шестеро элитных игроков этой гильдии, были убиты тремя случайными игроками, было попросту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все еще раз обдумав,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Гильдмастер, мы не будем сражаться? - Удивленно спросил Ло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эти трое, поэтому не стоит идти с ними на конфликт, - спокойно ответил Машина Времени. - Сяоло, поскольку ты с ними знаком, постарайся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подружиться с неизвестным мастером, чем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всегда славился своей рассудительностью. Он не мог до конца понять ситуацию, поэтому решил отказаться от боя. Быстро набрал в канале локации: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[Оставляем квест вам. Давайте будем друзьями. Если мастера захотят присоединиться к гильдии Время, будем весьма 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 Времени отказался от перехвата вашей миссии]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игрок команды Машины Времени теряет по 100 монет и 1000 опыта.] [Общая награда за квест составляет 3400 золота и 34000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 группы, возглавляемой игроком Люблю Есть Тушеную Рыбу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сдавалась, количество вычитаемых монет и опыта уменьшалось. Ли Цанъюй, увидев, что противник сдался,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просто узнал, что элитная группа Цвета Ветра нам проиграла, поэтому решил понаблюдать за нами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Кивнул Ли Цанъюй. - В любом случае, это неважно. Золота и опыта в нашем квесте накопилось столько, что кто-нибудь еще непременно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как всегда, был прав - нашелся тот, кто не смог удержаться - маркер над головой НПС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десяти метров, они наткнулись на группу игроков, с налета попытавшихся перехватить НПС. Заглянув в список сражений, Ли Цанъюй напечатал в групповом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Летящих Перьев?]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– Подтвердил Цветущее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 удобно сражаться с четырьмя мечниками. Защищай целителя, пока я буду заниматься противником.] – Скомандовал Ли Цаньюй.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[Ок.] – Ответил Цветущее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удивление быстро сработались.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группа гильдии Летящих Перьев, поняв, что им противостоит всего три игрока, не колеблясь, бросилась вперед - как стая голодных волков, увидевших толстых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группу берсерк, за которым следовало четыре мечника. Их цель была очевидна -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стоял позади НПС, готовый в любое мгновенье скастовать на него исцеление. Имея в противниках стольких мечников, было практически невозможно поддерживать здоровье соратников. Бай Сюань, уклоняясь от атак противников, время от времени кидал на себя малое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видя, что их целителя плотно осадили, использовал Духовные Оковы, замораживая берсерка. Потом активировал навык Водоворот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игрока, собравшиеся в одном месте, спеша избавиться от вражеского целителя, попали под действие любимого навыка Се Шужуна. Его пролетевший над ними меч в считанные мгновения едва ль не вполовину уменьшил бар их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другой стороны, увидев это, быстро прочитал заклинание группового исцеления. Однако его перехватил Ли Цанъюй. Призвав Духа Воды, он водным шаром заморозил вражеского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сменил питомца на Духа Грома. Использовал Ярость Грома, после которого здоровье четырех мечников ухнуло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Духа Огня, скастовал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рук была настолько быстрой, что он мог бы менять питомцев одного за другим, если бы не время отката! Его огневая атака была чрезвычайно сильной. Следующий огненный шар устремился к мечнику с наименьшим количеством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тоже не стоял без дела. Используя сломанный костяной меч, он одним ударом добил едва живого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мечника элитной команды Летящих Перьев были убиты буквально за одно мгновенье. Лидер группы был ошеломлен. Однако он быстро пришел в себя. Проблема заключалась в том, что целитель и главный танк некоторое время находились под контролем, из-за чего мечников некому было ни исцелить, ни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сильно не беспокоился. Кроме того, целитель другой стороны тоже вот-вот должен был пасть, с таким-то количеством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Добейте целителя! - Приказал лидер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Летящих Перьев, освободившись от контролирующего эффекта водного шара, быстро исцелил выживших товарищей по команде. Два мечника и берсерк снова бросились к Бай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 твоих - комбинация явно выигрышная. Так думал их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Сюаня оставалось немного крови. Умелыми движениями он избежал несколько опасных атак, но его преследовали два мечника. Жрецу с низким уровнем защиты сложно было выжить в таком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еще Се Шужун. Приблизившись к Бай Сюаню, он снова использовал Духовные Оковы. Мечник с меньшим количеством здоровья замер. Се Шужуну хватило три комбо атаки, чтобы отправить его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краем глаза наблюдая за вражеским целителем, активировал огненный шар, сбивая его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тем временем, преследовал оставшегося мечника, мешающего Бай Сюаню. Все его навыки были в откате, поэтому он не мог их использовать. Приходилось действовать при помощи обычных атак, капля за каплей уменьшая здоровье противника. Как только перезарядка закончилась, он, использовав сломанный костяной меч, наконец-то прикончил успевшего надоесть ему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этого парня была на самом деле ужасающей. Не зря Бай Сюань так его ненавидел в прошлом.  Се Шужун был самым быстрым атакующим мечником профессиональной лиги. Он смог убить берсерка, что уж говорить о слабом целителе. В прошлом, когда он начинал за кем-то охотиться на арене, люди думали, что у них сейчас случиться сердечный приступ.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приблизившегося к нему Се Шужуна, Бай Сюань инстинктивно отступил, выходя из диапазона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убегаешь?  Я ведь тебя защищаю.]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[Рефлекс.] – Ответил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хмыкнул, но говорить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