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мечник упал в озеро, Ли Цанъюй больше не сомневался - этот парень определенно Се Шужун.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  было удивительным совпадением, что старые знакомые встретились на новом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они сражаются трое против шести, он и раньше особо не волновался, теперь же мог полностью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используя групповые атаки, активно снижал здоровье противников, легко подстраиваясь под действия эльфа-призывателя.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дождавшись отката навыка, снова призвал Дух Грома. На то, чтобы разобраться с элитной группой гильдии Цвет Ветра, у них ушло, в общей сложности,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критические моменты ни один мастер не мог скрыть свои навыки от другого мастера. Се Шужун был самым быстрым мечником отечественной профессиональной лиги Чуда. Очень немногие могли повторить его "Водоворот Света и Тени". Впрочем, даже если бы он не выложился в последней атаке, Ли Цаньъюй все равно бы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  Се Шужун ушел из Чуда несколько лет назад и с тех пор не появлялся в игре. Почему он вдруг решил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внезапно дрогнувшей рукой написал в групповом чате: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А'шу, я Старый Кот из FTD. Помнишь меня?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Дерево: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[Как же меня достали эти многоточия. Почему все так любят их использовать? Говори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Цветущее Дерево: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Цанъюя, Бай Сюань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него. Ты так его напугал, что он начал 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наверное, шокирован. Не будь к нему так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Бай Сюаня всегда был мягким и он по-доброму относился к большинству людей, однако, было у него одно исключение - тот самый Се Шужун. Каждый раз при виде него Бай Сюань наполнялся гневом.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 Шужун специализировался на убийстве целителей. Каждый раз, когда команда FTD сталкивалась с командой Летающих Перьев, Се Шужун преследовал исключительно Бай Сюаня, не позволяя ему использовать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 единожды... ладно, это было правильным, убить целителя в групповом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 дважды... - сам виноват, надо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 трижды... Бай Сюань был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 Шужун убил его десять раз на протяжении одной игры! Он преследовал его так ревностно, словно Бай Сюань был его кровным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самым возмутительным - в конце игры, когда команда FTD проиграла Летающим Перьев,  Се Шужун подбежал к Бай Сюаню и с улыбкой протянул ему для рукопожатия руку. В ответ всегда добродушный Бай Сюань, взяв под мышку клавиатуру, отвернувшись,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непонимающе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Бай Сюань не сердится, - похлопал тогда по плечу парня Ли Цанъюй. - Но если уж его разозлить, последствия будут очень серьезными. Возможно, он никогда больше с тобой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профессиональной лиге Чуда разлетелся слух, что Се Шужун так достал вице-капитана Бая, что тот не пожал ему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после этого инцидента FTD был расформирован, а Ли Цанъюй с Бай Сюанем и несколькими товарищами по команде перешли в Улинь. Примерно в то же время Се Шужун, покинув команду Летящих Перьев,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Старые игроки заменялись новыми. Поэтому, в сегодняшней профессиональной лиге Чуда эти истории стали просто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эмоционально вспоминали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Се Шужун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вице-капитан Бай, что вы делаете на новом сервере? Я слышал, вы ушли в Улинь.]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не удивительно, на его вопрос ответил Бай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 команды была плохой, поэтому она распалась.]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коснувшись носа, Се Шужун написал: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[Вицекапитан Бай, вы все еще на меня сердитесь?]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 - Поспешно ответил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Се Шужуна, его ответ был слишком поспешным. Разве не очевидно, что он все еще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беспомощно улыбнулся. Тогда он всего лишь следовал выбранной его капитаном тактике - убить целителя, а после Кошачьего Бога. Ему удалось убить Бай Сюаня десять раз только потому, что другие члены FTD даже не пытались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поле боя было нелегко убить целителя команды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Бай Сюань решил, что Се Шужун, зная, насколько слабой была команда FTD, намеренно их запугивал?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не о чем подобном Се Шужун тогда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молод и легкомысленен, но, как и многие игроки Чуда тех лет, он восхищался Кошачьим Богом и вице-капитаном Баем. Се Шужун тогда был только что дебютировавшим игроком - он не мог презирать людей, столько времени играющих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даже было жаль Бай Сюаня и Кошачьего Бога. Он понимал, что эти два игрока лишь впустую тратят время, играя за FTD.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прошло уже много лет, Бай Сюань все еще был на него обижен. Се Шужун, решив замять эту тему, спросил: [Итак, вы двое появились на новом сервере. Планируете вернуться в профессиональную лигу?]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стал увиливать: [Так 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[Отлично.] - Се Шужун отправил в чат смайлик, изображающий два поднятых вверх больших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восхищен их несгибаемым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два раза распускалась, но они не теряли мужества и пробовали снова. Таким был Кошачий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насчет тебя? Что ты делаешь на новом сервере?] -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улыбнулся: [Просто стало скучно, вот и решил немного поиграть.]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презрительно скревился: [Заскучал он, видите ли. В это оправдание могут поверить разве что трехлетние дети!!!]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 Цанъюя, и одного восклицательного знака было достаточно. Это лишний раз подтверждало, что вице-капитан Бай все еще обижен на Се Шужуна.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никогда не думал, что этот мягкосердечный человек столь злопамятен. Поэтому, немного поразмыслив, решил, что Бай Сюань просто над ним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[Вице-капитан Бай, не сердитесь. Могу я быть с вами откровенен?]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улыбнулся: [Колись.]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начал быстро набирать текст: [Покинув команду Летящих Перьев я присоединился к команде Айс из штатов и играл в ней на протяжении последних трех лет. Однако, узнав, что в следующем году Чудо планирует Всемирный Чемпионат, решил вернуться. Я все-таки китаец. Нехорошо оставаться на стороне противника. Думаю, правильнее будет вернуться домой по истечении моего контракта и вступить в одну из отечественных команд. Поэтому я здесь, практикуюсь на запасном аккаунте. Признаюсь, я не ожидал встретить здесь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сразу же вычленил из текста суть, которая его очень заинтересовала. Решил не ходить вокруг да около, а спросить напрямую: [Когда истекает твой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понял, ты не планируешь возвращаться в команду Летящих Перьев?]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планирую.] - Се Шужун, судя по всему,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мог сдержать улыбку. [Тогда почему бы тебе не присоединиться к нам?]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создаете новую команду?] - Удивился Се Шужун.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Если ты к нам присоединишься, я буду уверен в победе в грядущем чемпионате.] - Откровенно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некоторое время молчал. Потом неуверенно напечатал. [Кошачий Бог, не шути так. В нашей стране много отличных команд. Летящие Перья, Время, Цвет Ветра, Призрачные Духи, Очищение... как ты можешь быть уверен в победе?]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шучу.] - Последовал наполненный уверенностью ответ. - [Не спорю, в Китае много сильных команд, но все они состоят из обычных людей, имеющих слабости. Не думаю, что они чем-то от нас отличаются.]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улыбнувшись, и эту фразу не воспринял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себе это, конечно, хорошо, но это не показатель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личные способности Ли Цанъюя на самом деле были первоклассными. Однако Чудо было командной игрой. Команда FTD была слишком слабой, из-за чего и распалась. Трудно представить, что Ли Цаньюй, бывший капитан слабой команды, сможет привести новообразованную команду к победе в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мастеров в отечественной профессиональной лиге было эквивалентно количеству проплывающих в небе облаков. Взять, хотя бы, того же Лин Сюэфэна из Цвета Ветра, которого еще никому не удавалось победить. А мечники из команды Летящих Перьев, ассасины из Времени... выступления этих команд, имеющих свой, неповторимый стиль, были невероятно стабильными. Невозможно было победить их всех, используя одинаковый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догадываясь о его сомнениях, не стал ничего утаивать: [Я подписал контракт с Воинами Дракона. Они предоставляют отличную стартовую платформу. Что касаемо товарищей по команде - ты же не будешь отрицать способности нашего целителя и вице-капитана? Кроме того, у нас есть талантливый рыцарь, претендующий на роль главного танка. Если ты присоединишься, с мечником-человеком и зверолюдом-паладином, наша команда станет довольно сильной.]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не ожидал, что Кошачий Бог отнесется ко всему этому так серьезно. Он молчал, внимательно вчитываясь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нашей команде уже есть гарантированный передний фланг - защита и задний - исцеление. Следующий шаг - поиск ДД.] - Сказал Ли Цанъюй. - [Мы с тобой будем ДД. Что ты думаешь по этому поводу?]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который не раз был побежден Кошачьим Богом на дуэльной арене,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[А'шу, я не буду спрашивать, почему ты ушел их Летящих Перьев. Но ты должен понимать. В команде Летящих Перьев слишком много мечников, для тебя там больше нет места. Мастера других команд подобны облакам, а ты осколок прошлого. Скорее всего, ты даже не сможешь играть в основном составе, поэтому лучший выход - начать все сначала.] - Ли Цанъюй писал очень быстро. - [Я буду очень рад, если ты присоединишься к моей команде. Можешь хотя бы обдумать мое предложение?]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ошеломленно молчал. Затем медленно напечатал: [Я подумаю.]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наблюдал за взрывной скоростью рук Ли Цанъюя, пытающегося уговорить Се Шужуна присоединиться к команде. Когда тот закончил писать,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там говорил? Когда я обещал быть твоим вице-капитаном?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был им всегда? - Посмотрел на друга Ли Цанъюй. - Я думал,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как всегда, все решил за меня! - Бай Сюань беспомощно покачал головой. После недолгой паузы он серьезно спросил: - Думаешь, стоило приглашать Се Шужуна?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стоило. - Ли Цанъюй вернул другу такой же серьезный взгляд. - Ты ведь знаешь уровень Се Шужуна. Внутри страны он определенно игрок высочайшего класса. Один из трех знаменитых мечников профессиональной лиги. Да и вообще, кому-кому, но тебе я не должен рассказывать о его силе. Ты сам должен все понимать. Но самое главное, у него есть опыт игры в зарубежном клубе. Это может дать мне новые идеи с точки зрения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Сюань продолжает сомневаться, он осторожно погладил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его ненавидишь? Если он действительно присоединится к нашей команде, ты сможешь с чистой совестью над ним издеваться, пользуясь властью вице-капитана.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невольно улыбнулся,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Дерево, сколько раз убивавшее его на арене, попадет в его руки... это и правда было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Шужун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