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Шедрый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простых движения заставили Ли Цанъюя с подозрением отнестись к истинному уровню этого мечника - он не был до конца уверен, является ли этот игрок профессионалом. В Китае было много игроков, не желающих играть в профессиональной лиге.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надеялся получить какие-нибудь подсказки, когда они объединяться в группу. Он решил, что не стоит слишком уж беспокоиться по поводу личности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НПС, Ли Цанъюй принял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этого задания было сопровождение купца Эрдоса на черный рынок, расположенный неподалеку от Ису.  За успешное выполнение задания полагалась награда - десять тысяч опыта на человека и в общей сложности тысяча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Квест давал опыт всем, в то время как монеты поровну делились между товарищами по команде. Если уровень игрока был достаточным, он мог выполнить квест в одиночку - естественно, за это давалась более высокая награда. Но, чтобы избежать ограбления, большинство игроков объединялись в группы из шести игроков. Людей, решившихся выполнять этот квест в одиночку или даже втроем, как в случае с Ли Цанъюей, было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получили задание, над головой НПС появилась надпись - "эскорт". Эта надпись сигнализировала другим игрокам, что квест запущен, и они могут попытаться его перехватить! Эта надпись словно кричала - у меня есть опыт и деньги, ограбь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двинулась следом за Эрдосом к цели. Стоило группе покинуть город, как наперерез НПС бросилась группа, состоящая из трех мобов, которые молниеносно были уничтожены Цветущим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был самым агрессивным классом среди классов ближнего боя. На двадцатом уровне он мог начать изучать низкоуровневые навыки групповых атак. Так что в том, что Цветущее Дерево уничтожил сразу несколько мобов,  не было ничего удивительного. Ли Цанъюй ничего не сказал, продолжив следовать за НПС.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успели они сделать и нескольких шагов, как путь им преградила группа игроков с одинаковыми гильдейскими идентификаторами.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увидев значок эскорта над головой НПС, лидер вражеской команды ринулся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избежание одновременной атаки НПС сразу несколькими командами, этот квест проходил на отдельной локации. Попасть сюда могли только две команды и соответственно, квестовый НПС, что позволяло устроить справедливое состязание, без вмешательства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Сопровождающие должны были защищать НПС. Преследователи стремились его убить, чтобы получить награду. Однако, если они терпели неудачу, часть их опыта и золотых монет добавлялись к общей награде, выдаваемой по окончании квеста победившей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это задание было довольно рискованным. Крупные гильдии всегда уделяли ему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Ли Цанъюй  быстро прочитал ники создающих ему проблемы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 Легкие Облака, Неспешный Ветер, Порхающий Ветер, Ласковый и Послушный Ветерок, Непревзойденный Стиль Ветра, Цветок Ветра, Снега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Идентификаторы всех шести игроков содержали в себе кое-что общее, а именно, слово ветер. Все было более чем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тоже понял, кто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гильдия Цвет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Цаньюй усмехнувшись, посмотрел на друга: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Отлечивай НПС, пока я буду с ними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вспыхнул список с идентификаторами игроков обеих сторон. У противника была полная команда из шести человек, в то время, как у Ли Цанъюя был только "Люблю Есть Тушенную Рыбу", "Люблю Есть Тушенную Свинину" и "Цветущее Дерево"... всего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 лидера гильдии Цвет Ветра - Ветер и Легкие Облака, признаться, был удивлен: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 человека, выполняющие подарочный квест. Не могу ни восхититься их мужеством!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он набрал в общем канале локации: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Есть Тушенную Рыбу. Три против шести. Ты еще можешь отказаться от задания и передать НПС нам!]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Ли Цанъюй засмеялся: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[Извини, я не привык сдаваться.]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ж, тогда без обид.]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[Атакуй, хватит уже трепаться.]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почувствовал жалость к команде Цвет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команды еще стояли друг напротив друга, ничего не делая. Посмотрев на список игроков, Ли Цанъюй быстро нашел ник целителя противника - Ласковый и Послушный Ветерок. Метко брошенный Водяной Шар заставил вражеского целителя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игроков еще даже не начали атаковать, а их целитель уже был заморожен. Оставшиеся пять игроков бросились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использовал Шаги Летящих Перьев, чтобы быстро обойти их со спины. В следующее мгновение активировал Фаербол. В лидера вражеской команды врезалось несколько огненных шаров.  Огненный Дух эльфа-призывателя обладал немалой атакующей силой. После трех пропущенных фаерболов здоровье Ветра и Легких Облаков опустилось до 40%.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Лекарь, ты там уснул?! - Взревел в голосовом канале лидер элитной команды Цвета Ветра. - Ближний бой, прервите каст! Не позволяйте ему использовать фаерболы!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могу его догнать.] - Один за другим написали два игрока ближнего боя, сопровождая свои слова плачущими смайликами.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не могли его догнать!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быстрым был этот эльф? Это можно было описать несколькими словами: Быстрым, словно ветер. Кроме того, Ли Цанъюй использовал принцип максимальной ловкости, а его призыватель был классом дальнего боя. Рыцарь и берсерк вражеской команды были коротконогими зверолюдьми. Как могли они соперничать в скорости с эльфом?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выпустил еще два огненных шара, после которых Ветер и Легкие Облака превратился в столп светящихся искр, унесшихся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Люблю Есть Тушонную Рыбу убивает игрока Ветер и Легкие Облака.] - Вспыхнуло в центре экрана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убить бандитов, начни с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Водный Дух обездвижил целителя команды Цвет Ветра, дух огня легко избавился от лидера. Ли Цанъюй действовал, как всегда, решительно!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лидера, в рядах элитной группы Цвет Ветра воцарился хаос. Ветер и Легкие Облака, увидев это, сердито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Черные маги!  Вы что, уснули?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черных мага, словно опомнившись, начали кастовать заклинания, пытаясь достать Ли Цанъюя.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маг-демон был классом, использующим преимущественно дальние атаки. Его скорость была не такой, как у эльфа, зато сила атак была заметно выше. Стоило черному магу прочитать Заклинание Смерти, как урон его атак удваивался.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чтобы Заклинание Смерти подействовало, оно должно было накопить стаки, оставаясь незамеченным. Ли Цанъюй внимательно наблюдал за повисшим на его теле заклинанием: когда таймер дошел до пяти секунд, он внезапно использовал Шаги Летящих Перьев, выходя из диапазона атаки черного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[Черт!] - Выругался Непревзойденный Стиль Ветра, поняв, что атака сорвалась.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что с вами такое? Не можете убить одного несчастного эльфа?!] - Пришел в ярость Ветер и Легкие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потерявший сорок процентов своего здоровья от заклинаний второго черного мага, приблизился к Бай Сюаню, чтобы тот мог его исцелить. Он всегда превосходно контролировал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Сюань, поняв его с полувзгляда, несколько раз скастовал малое исцеление, быстро подняв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командир другой стороны, наконец, понял, что им не повезло наткнуться на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 Легкие Облака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Убейте сначала целителя, идиоты! –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застигнут врасплох, его мысли находились в смятении, но зам лидера гильдии Цвета Ветра был отнюдь не новичком. Ветер и Легкие Облака быстро проанализировал ситуацию. Чтобы убить квестового НПС, они, вначале, должны позаботиться о целителе. В противном случае, тот продолжить поддерживать НПС и все их усилия будут сводиться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у них было явное превосходство. Даже если Ветер и Легкие Облака погиб, у них еще оставалось пять игроков. Убийство целителя и двух дд не должно доставить им больших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Убейте целителя! Рыцарь и воин, ваш выход. Контроль по очереди. Маги, координируйте свои атаки.  Сяо Янь, будь внимательнее! - Начал раздавать команды Ветер и Легкие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двое игроков бросились к Бай Сюаню, путь им преградил тот, кого Ветер и Летящие Облака вовсе не принимал в расчет.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Цветущее Дерево! Немного понаблюдав за шоу, парень, наконец,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 классы ближнего боя, защита мечника уступала защите паладина, а урон, нанесенный им, был не так хорош, как урон, наносимый берсерком. Чем славился мечник, так это чрезвычайно высокой скоростью атак.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Цветущее дерево использовал Духовные Оковы, чтобы заморозить рыцаря, после чего ударил берсерка в грудь Сломанным Костяным Мечом. Потом, приблизившись к двум черным магам при помощи рывка, использовал свою пока единственную групповую атаку - технику Водоворот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 воздухе несколько раз промелькнул серебристо белый меч, здоровье двух магов значительно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Водоворот Света и Тени мечника был навыком дальнего боя. Хотя этот навык потреблял очень много маны, урон, им наносимый, тоже был очень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использовании его против магических классов, эффект был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мечник применил групповую атаку, Ли Цанъюй сразу же понял суть его замысла. Не колеблясь, он призвал Громового Духа. Поместив питомца в центр, уверенно нажал нужную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Ярость Грома!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землю ударила фиолетовая молния. Раздался громкий "бум", отправивший в небытие берсерка и обоих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Люблю Есть Тушеную Рыбу убивает игрока Нспешный Ветер.]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Люблю Есть Тушеную Рыбу убивает игрока Непревзойденный Стиль Ветра.]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Люблю Есть Тушонную Рыбу убивает игрока Цвет Ветра, Снега и Луны.]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шести вражеских игроков умерло мгновенно, заставив вице-капитана скрипнуть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такое могло произойти?! - Взъярился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знаю... сам в шоке. Это было почти мгновенно!] - Напечатал с точки возрождения берсерк.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 крит?] - Написал еще не успевший воскреснуть черный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 спокойный, словно танк, Ли Цанъюй, быстро набрал в групповом чате: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тебе целитель, я займусь рыцарем.]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Цветущее Дерево: [Ок.]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этим двоим для понимания не требовалось много слов. Мечник сразу же бросился к целителю, используя станящий навык, что бы тот не мог использовать исцеляющие заклинания. Призыватель направился к рыцарю, который, увидев, как три его товарища одновременно покинули поле сражения, вконец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шестеро игроков элитной группы гильдии Цвет Ветра покинули 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 Ветра и Легких Облаков не смогла перехватить подарочный квест. Потеряно 300 золотых монет и 3000 опыта. Потерянное золото и опыт будут присоединены к окончательной награде за прохождение квеста.]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[Общая награда за квест теперь составляет 2800 золота и 28000 опыта.]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[Квест группы, возглавляемой игроком Люблю Есть Тушеную Рыбу продолжается.]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экранах игроков одно за другим вспыхнуло три системных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эти сообщения, Бай Сюань, наконец, разгадал намерения Ли Цанъюя.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специально решил выполнять этот квест втроем, чтобы элитные команды гильдий клюнули на приманку? Ты ведь именно этого хотел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Почему бы не позволить им принести нам немного опыта?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давно привыкнуть к характеру Ли Цанъюя!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он ничуть не изменился. Ли Цанъюй всегда любил устраивать подобные ловушки.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невольно улыбнулся, подумав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жестоко оскорбил элитную команду "Цвет Ветра". - Сказал он. - Шесть человек проиграли троим. Им трудно будет принять это психологически. Их капитан не скоро сможет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они хотели нас ограбить, не нужно винить меня. - Равнодушно пожал плечами Ли Цанъюй. - Кстати, ты обратил внимание на действия нашего мечника?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Все его действия были хорошо продуманными. Он явно учел удар твоего Громового Духа, благодаря чему трое противников были убиты практически одновременно, - Бай Сюань, тщательно все проанализировав, пришел к очевидному выводу. - Атака АОЕ навыком Водоворот Света и Тени выглядела очень впечатляюще. Диапазон был как раз подходящей, чтобы зацепить сразу трех человек вражеской команды. Этот мечник определенно мастер. Его уровень таков, что он без страха может соперничать даже с профессиональными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тебе ничего не приходит в голову, когда ты видишь его ник? - Спросил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Ник? - Бай Сюань снова задумался. Цветущее Дерево. В этом имени не было ничего особенного, но в сочетании с Водоворотом Света и Тени, перед его глазами сразу возникал образ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Думаешь... это Се Шужун? (Это имя в переводе означает увядшее дерево). - Внезапно осенило Бай Сюаня. - Разве это не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Думаешь, это может быть совпадением? – Хитро усмехнулся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Цинъюй снова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 время этот парень был твоим заклятым врагом, но он уже давно покинул команду "Летящих Перьев". Пора бы уже забыть о старых обидах.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могу об этом забыть?! Он столько времени меня преследовал и убивал сразу же, как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успокаивающе похлопал друга по плечу.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была тактическая необходимость.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Допустим. Но я не понимаю, что он забыл на новом сервере?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тебе самому у него не спросить? - Пожал плечами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задумавшись, Бай Сюань, решительно кивнув, начал торопливо набирать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 Шужун, что ты делаешь на новом сервере?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сидящего за экраном старенького компьютера парня дрогнули, из-за чего мечник, которым он управлял, рухнул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