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Городе Ису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городе Ису назывался один из самых низкоуровневых инстансов для групп из шести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Низкоуровневые инстансы не были слишком сложными, иначе новички быстро бы потеряли интерес к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подземелье еще называли кладезю опыта. Его можно было проходить бесчисленное множество раз, до тех пор, пока игрок не превышал его по уровню.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дающийся в нем за убийство мобов, был довольно высоким. Его легко могла пройти любая команда, независимо от ее состава и навыков. Тут не было никого постороннего, кто мог бы им помешать, что давало возможность, не оглядываясь, убивать монстров, быстро поднимая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правило действовало только для команды из шести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же Ли Цанъюя состояла всего из трех. Если бы она включала в себя обычных игроков, столкнувшись с таким количеством монстров, они, скорее всего, быстро бы умерли.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немного опасался, хотя и знал, что двое его соратников являются профессиональными Богами. Однако вскоре его беспокойство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тускло освещенное подземелье имело довольно простую карту. От входа к резиденции единственного босса вела прямая, открытая дорога, по обочине которой, группами по четыре, бродили похожие на зомби существа. Убийство этих существ давало прилично опыта.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группы, состоящей из четырех монстров, был включен агро-режим, что означало - независимо от того, кого из них будут атаковать, все они сагрятся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Атакуем ближнюю левую четверку. Сяо Гу, тяни их, - сказал Ли Цанъюй, изучив дислокацию вражеских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Сымин послушно бросился вперед, активируя один из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рыцарем с высокой физической защитой, одновременная атака сразу четырех мобов быстро обрушила бар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Сюань бросил в его сторону малое исцеление, уровень его здоровья немного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одного из мобов, Ли Цанъюй призвал Водного Духа. Атаковал моба навыком Водный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его питомца не были слишком сильными. Еще и Ли Цанъюй не спешил, медленно и планомерно уничтожая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 Сымина обрушилось огромное давление. Ли Цанъюй мог переагрить двух мобов на себя, но не делал этого - таким образом, Гу Сымина остервенело атаковало одновременно три монстра. Видя, что уровень его здоровья уверенно приближается к нулю, а целитель никак не реагирует, Гу Сымин не придумал ничего лучшего, кроме как начать отходить от группы монстров в направлении Бай Сюаня, одновременно подпрыгивая в воздух, пытаясь привлечь этим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сжалившись, снова бросил на него малое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Сымину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двигался после исцеления, словно внезапно заснул. Или, может, Гу Сымин ошибся? Может, этот целитель не был вице-капитаном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видя отчаянно прыгающего перед Бай Сюанем мальчика, пытающегося уклониться от атак людей-мутантов, засмеялся. Потом посмотрел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не изменил своим привычкам - по-прежнему издеваешься над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не умрет. Я просто хотел увидеть уровень его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осмелившийся сказать такие слова, должно быть, был сильно в себе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факты это подтверждали. Каждый раз, когда объем крови Гу Сымина снижался до минимума, Бай Сюань немного его подлечивал. Это было похоже на хождение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Гу Сымин, тягавший за собой группу мобов, внезапно осознал, что несколько раз находясь на пороге смерти, он так и не умер. Подумав об этом, он, наконец, все понял. Боги его испытывали!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осознания истины, парень заметно осмелел. Он исправно тянул мобов, умело уходя от вражеских атак, минимизируя нагрузку на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довольно быстро уничтожили четырех мобов. Гу Сымин все еще был немного смущен, наблюдая за работой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кайта (способ атаки, при котором атакующий постоянно убегает от монстров, не давая им себя догнать) Ли Цанъюя был настолько высоким, что монстры даже не могли коснуться элементов его экипировки. Однако, многие ветераны онлайн-игр могли похвастаться подобными навыками, так что понять, какова истинная сила этого бога, таким способом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второго Бога - Бай Сюаня - тот сейчас был обычным прицепом, лишь время от времени выдававшим скудное исцеление. Гу Сымин задавался вопросом - может он одновременно с игрой смотрит какой-то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все мобы в инстансе были зачищены. Увидев боса, Гу Сымин хотел сразу же броситься вперед, однако Ли Цанъюй его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и снова войдем. Будем пока продолжать убивать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Гу Сымин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не будем сражаться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Пустая трата времени. - Ответил Ли Цанъюй. - Сразимся с ним на двенадцатом уровне, когда изучим новые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Сымин больше ничего не спрашивал. Он просто покорно следовал за своими старшими. Выйдя из подземелья, они зашли снова. Мобы действительно обновились и они все начали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убийства мобов был простым и нудным. К счастью, Ли Цанъюй был очень терпелив... капитан ничего не говорил, что только еще больше смущало Гу Сымина. После двадцатиминутного убийства монстров, когда Гу Сымин уже едва не засыпал, они, наконец, достигли двенадцатого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Сказал Ли Цанъюй. - Возвращаемся в город за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был потрясен - он шел по городу Ису с двумя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фонтана в центре города располагалось здание, в котором находились двенадцать классовых инструкторов. Уровень навыков повышался в зависимости от этажа. Они были новичками двенадцатого уровня, поэтому могли изучать навыки только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быстро нашел инструктора-призывателя и изучил второй навык - призыв духа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воды и огня были наиболее используемыми питомцами эльфа-призывателя. Дух воды использовался для контроля, а дух огня - для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мог убивать мобов только при помощи духа воды, поэтому прогресс был довольно медленным. Выбор Ли Цанъюя - навык призыва огненного духа, был самым разумным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изучил "Массовое Исцеление" - самый востребованный навык жреца при групповой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изучил "Силу Хранителя", заключавшуюся в создании стража, на 800% увеличивающем защиту. Действие навыка длилось восемь секунд. С его помощью можно было усилить свою защиту или защиту одного из товарищей по команде. Визуальным эффектом навыка было появления вокруг тела золотого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изучения навыков они снова вернулись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инстанс, Гу Сымин хотел вытащить четырех монстров с левой стороны, однако его опередил Ли Цанъюй. Призвав Духа Воды, он обездвижил одного моба, трех других оттянув при помощи духа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передвигался, атакуя монстров огненными шарами.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пало четыре моба. Такая скорость убийства не могла не ошеломить Гу Сыпина!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выступал в роли танка, а со стороны наблюдал, как Кошачий Бог соло убивает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Гу Сымина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заметив, что рыцарь продолжает недвижимо стоять на одном месте, написал ему личное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следуй за Кошачьим Богом. У него появился атакующий навык, так что убийство нескольких мобов больше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вынужден был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Гемплей Ли Цанъюя был сильно ограничен, когда в его распоряжении был всего один дух. Он не мог показать разницу между собой и другими призывателями. Как только появился дух огня, его уровень мастерства сразу же взлетел вверх. Он четко управлял двумя питомцами, учитывая время восстановления умений и плавно переключаясь между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силен, имея в своем распоряжении всего двух духов. Страшно было представить, что будет, когда он получит к сотому уровню семерых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скорость передвижения вашего эльфа невероятна, - взволнованно сказал Гу Сымин. - Вы собираетесь поднять ловкость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Опыта этого парня уже было достаточно, чтобы это понять. 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привык играть этим билдом.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максимальная ловкость означала, что он собирается все очки характеристик вкладывать исключительно в 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естественной ловкостью эльфийской расы, преимущество максимальной ловкости начинало постепенно проявляться после достижения двенадцатого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ловкость давала не только более быструю скорость передвижения, но и уменьшала времени восстановления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это преимущество, Ли Цанъюй, призвав двух духов - воды и огня, использовал Шаги Летящих Перьев, чтобы проскользнуть между мобами.  Потерь здоровья почти не было, так как он убивал четырех монстров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так быстро разбирался с мобами, что его соратникам попросту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от кого-то слышал, что Кошачий Бог раньше играл эльфом-призывателем. Он не понимал, что в этом было такого удивительного и только сегодня, увидев Ли Цанъюя в действии, он понял, что для игры эльфом-призывателем с максимальной ловкостью, нужно было обладать очень высокой скоростью рук. Какое психологическое давление обрушиться на противника, когда он призовет на поле боя всех семерых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Эльф-призыватель двигался очень быстро. Если он призовет семерых питомцев и будет успевать использовать их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для оппонента это не будет боем 1х8?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они были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только сейчас понял, насколько ему повезло! У него кружилась голова, когда он представлял ослепительный свет призванных питомцев! Как бы он с ними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он сейчас думал - нужно как можно крепче вцепиться в Кошачьего Бога и набираться у него опыта.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Сымину сейчас не нужно было что-то делать, кроме как подсчитывать цифры опыта, мелькающего у него над головой. От скуки он начал болтать с Богом Бай Сюанем в личном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вице-капитан Бай? Друг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Улыбнувшись, Гу Сымин почесал голову. - [Кошачий Бог раньше тоже играл эльфом-призывателем?]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Многие тогда бросали ему вызов, но мало кто мог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 - Восхитился Гу Сымин. - [Самые известные призыватели в профессиональной лиге «Чуда» - демон и вампир. Почему он решил играть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[Эльф-призыватель силен из-за быстрого призыва питомцев, однако это требует высокой скорости рук. Только те, у кого скорость рук превышает 500, могут выполнять такие сложные операции. В профессиональной лиге «Чуда» есть всего несколько игроков, скорость рук которых больше этой цифры, именно поэтому эльфы-призыватели настолько редки.] - Тепреливо пояснил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точнее, количество нажатий пальцами на клавиши в определенный промежуток времени, называлась АРМ(Action Per Minute).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была чрезвычайно важна для киберспортсменов, но это было не единственное, по чем оценивался игрок. Требования для разных классов отличались. К примеру, скорости рук 220 было достаточно для рыцаря-защиткика, в то время, как целитель, требовал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нравилось играть призывателем. Как только он начинал атаковать, скорость его рук взлетала до 500. Поэтому, когда он еще играл в Чуде, у него было прозвище - Молниеносный Кошачий Бог, отлично подходящее к его удивительным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все обдумав, Гу Сымин внезапно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[Питомцы вампира могут пить кровь, а демон-призыватель имеет высокую живучесть, поэтому их требования к скорости рук не так высоки. Вот почему призываетели-вампиры и демоны так популярны в профессиональной лиге Чуда, в отличие от призывателей-эльфов.]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послал улыбающийся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был рад получить похвалу от Бога. Его руки взволнованно запорхали над клавиатурой: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скорости рук - самый быстрый игрок сейчас в Чуде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был ошеломлен, увидев знакомое имя - его настроение стало несколько...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спустя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 ты много знаешь о Лин Сюэфэне?]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новичок в тренировочном лагере, но я собирался в будущем играть именно в эту игру. Как я мог не изучить предполагаемых противников. Кроме того, капитан Лин очень популярен. Он капитан команды Цвет Ветра и сильнейший демон-призыватель профессиональной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послал еще один улыбающийся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настоящее время он является самым быстрым игроком в лиге Чуда. Его скорость рук примерно такая же, как у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Сымин заволновался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много записей игры капитана Лина. Использование питомцев демоном очень мощный шаг в подавлении игрового процесса противника! Его выигрышный коэффициент очень высок - он занимает первое место в расовом рейтинге демонов. Поклонники называют его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ненадолго задумавшись,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хорошо его изучил… Ты его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смутился. Почесав голову, он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Мне очень нравится стиль его игры. Думаю, он по-настоящему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[Демон-призыватель, конечно, крут, но ты будешь плакать, когда встретишься с ним на арене.] - Усмехнулся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определенно не смогу победить капитана Лина!] - Подумав об этом, Гу Сымин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Кошачий Бог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 Пожал плечами Бай Сюань. -  [Они редко сражались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был удивлен, услышав это. Он знал, что Лин Сюэфэн и Ли Цанъюй играли в одно время. Как мог Ли Цанъюй, играя два года в Чудо, не сражаться с Лин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играя одним классом, разве не должны они были сражаться 1 на 1 в конкурсе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Наполненный любопытством, Гу Сымин хотел расспросить вице-капитана более подробно, но в этот момент в голосовом канале внезапно раздался голос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будете болтать? Помочь мне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лбу Гу Сымина выступили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они следовали за Кошачьим Богом прицепом. Они настолько увлеклись беседой, что даже когда пришло время сразиться с боссом, действовали так же, как и в сражении с мобами.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Гу Сымин, подняв щит, бросился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