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поднятия уровней Бай Сюаня была значительно ниже, чем у Ли Цанъюя. В конце концов, он играл целителем. Без группы, скорость, с которой он развивался, не могла быть большой. Подозревая, что дела у Бай Сюаня идут далеко не так хорошо, как хотелось бы, Ли Цанъюй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каком ты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седьмом, - ответил парень. - А что? Ты уже достиг десятого?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На территории эльфов было слишком много людей, выполняющих задания, поэтому мне пришлось убивать монстров, превосходящих меня на несколько уровней, - встав, Ли Цанъюй перетянул свой стул поближе к Бай Сюаню. - Кстати, моя сестра купила много фруктов. Они в холодильнике. Иди, поешь, фрукты полезны для желудка, а я пока повыполняюю за тебя квесты. Как только достигну десятого уровня, пойдем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Сюань вернулся с тарелкой нарезанных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четвертинку яблока, Ли Цаньюй одним движением закинул ее в рот. Увидев это, Бай Сюань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просто хотел поесть фруктов, а не заботился о моем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Засмеявшись, Ли Цанъюй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Бай Сюань беспомощно вздохнул. Посмотрев на экран, увидел, что его жрец за то короткое время, что он нарезал фрукты, успел подняться до десятого уровня. Он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прямо метеор. Ну что, идем в 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почти добрался до ворот города, когда перед ним вспыхнул экран QQ. Это был запрос подписанный идентификатором Хайна Байчуань, используемым нынешним владельцем клуба Воинов Дракона - Лю Чуанем. (Хайна Байчуань - идиома, означающая, что все реки впадают в море или использование разных средств для достижения одного результата)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подписан несколько дней назад, так что Лю Чуань, должно быть, хотел поговорить с ним о создании новой команды. Ли Цанъюй поспешно принял приглашение присоединиться к видео-чату. Надев гарнитуру,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вернулся в Чаншу. Хочу рассказать тебе о текущей ситуации в клубе. - Дождавшись, пока включится видео, Лю Чуань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старых игроков из Воинов Дракона в следующем сезоне уходят в отставку. В сентябре в профессиональной лиге Улиня будут участвовать наши новички из тренировочного лагеря. К сожалению, у нас не так много талантливых игроков. Цзэвэнь, расскажи ему. - Сказал он, поворачивая в сторону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на экране парень, больше похожий на книжного червя, чем на геймера, поправил толстые очки в черной роговой оправе. В отличие от большинства киберспортсменов, он был не только игроком, но еще и ученым.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был широко известен в киберспортивных кругах. Играя в профессиональной лиге Улиня, Ли Цанъюй часто ему проигрывал. Однако не было необходимости ворошить прошлое. Ли Цанъюй и У Цзэвэнеь больше не были соперниками. Они теперь относились к одному клубу, поэтому в будущем должны были стать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Цанъюй первым поприветствовал У Цзэвэня: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виделись, капитан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Кошачий Бог! – Снова поправив очки, У Цзэвэнь серьезным тоном продолжил: - В настоящее время в тренировочном лагере Воинов Дракона обучаются три молодых таланта. Двое из них собираются играть в моей команде со следующего сезона, третий еще не уверен. Когда Лю Чуань впервые сказал, что собирается создать команду в Чуде, я позволил этому ребенку поиграть там несколько месяцев. Ты должен проверить уровень его навыков. Если тебя все устроит, я передам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куда-то в сторону: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Гу, подойди. Поздоровайся с Кошачьим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вас, Кошачий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был довольно милым. С детским круглым лицом, парой больших глаз, обрамленных длинными ресницами и черными волосами, мягко вьющимися возле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удивлением посмотрел на этого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киберспортсмен?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он тебе? - Улыбнувшись, Лю Чуань потрепал мальчишку по голове. - Его зовут Гу Сымин, ему только-только исполнилось семнадцать. В жизни он довольно застенчив, но когда дело касается игры, становиться сумасшедшим. Он очень талантлив. Упорно работая в нашем тренировочном лагере, он добился большого прогресса. Его обучал сам Цзэвэнь, поэтому его основа очень крепка. По этой причине я и решил его тебе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похвалы, юноша застенчиво улыбнулся и, подняв руку,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Цанъюй смог увидеть его руки. Пальцы мальчика были гибкими и тонкими. Это на самом деле была рука, подходящая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 пробовал играть несколькими классами в тренировочном лагере и еще окончательно не решил, какой именно выбрать. Его потенциал еще не полностью раскрыт, поэтому я хочу отдать его тебе. Возможно, он пригодится, когда в следующем году стартует профессиональная лига Чуда, - продолжил Лю Чуань. - Других игроков тебе придется искать в игре. Я, конечно, тоже постараюсь уделить этому внимание, поэтому если вдруг попадется кто-то стоящий, сразу же с тобой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проблема, - Ли Цанъюй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был человеком, который мог о нем забыть сразу после подписания контракта. Он любил киберспорт и явно хотел создать в Чуде сильную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лагерь Воинов Дракона всегда отличался строгостью - талант игроков, которых Лю Чуань отбирал лично,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мог выглядеть слишком юным, но если Лю Чуань решил его порекомендовать, значит, этот парень должен быть очень способным.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развития его потенциала - это уже была задача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едва заметно улыбнувшись,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Гу. Создай учетную запись в Чуде и иди на север Лунного Леса. Я буду тебя там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Сымина загорелись - он поспешно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Чуань, похлопав мальчика по плечу,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 - капитан нашей команды в Чуде. Всем, что связано с Чудом, будет заниматься он, включая твои тренировочные задания. Слушай его внимательно. Мне нет необходимости говорить об его уровне. Ты сам все увидишь после того, как поиграешь с ним несколько дней. Если ты увидишь с ним еще одного игрока - это, скорее всего, будет вице-капитан команды Цанлань - Бай Сюань. Постарайся с ним поладить,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перевел  взгляд на Ли Цанъюя.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Кошачий Бог, ты знаешь Чудо лучше меня. Оставляю формирование команды на тебя. Так же можешь подобрать подходящую игровую позицию для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помочь Цзэвэню разобраться с ситуацией в команде Улиня. Если будет нужна моя помощь, можешь связываться со мной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 со своим новым капитаном, Гу Сымин вернулся на свое место. Спешно открыл давно установленный на компьютере клиент Чуда и настроив учетную запись, добавил Ли Цанъюя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"Все еще размышляю над именем", уровень 1, хочет добавить вас в друзья.]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удивлен, увидев системное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создал персонажа? Похвальное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Капитан, я выбрал расу зверолюдей, - серьезно ответил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 Цанъюй не мог не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худым и низкорослым, так что не удивительно, что он хотел играть высоким и мускулистым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контраст был слишком разительным.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нравится играть рыцарем, - смущенно сказал Гу Сымин, после чего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могу быть главным танком?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Видеочат все еще был открыт, поэтому Ли Цаньюй мог видеть ясные глаза, наполненные ожиданием. Он был похож на ребенка, говорящего, "Дядя, дай конфетку". Разве можно было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человеком мягким. Закашлявшись,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 нашей команде еще нет главного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танк, по сути, являлся щитом группы. Паладин в Чуде всегда был в первых рядах, играя для товарищей по команде роль защитника. Возможно, Гу Сымин не сможет играть паладином, но Ли Цанъюй не спешил ему отказывать. Он решил понаблюдать за этим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Бай Сюаня и Гу Сымина в группу, Ли Цаньюй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есть танк, целитель и ДД. Как по мне, неплохая компания для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посмотрел на него с удивлением.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этот "Все еще размышляю над именем"?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Сымин, семнадцатилетний мальчик. - Ли Цанъюй разговаривал с мальчиком через гарнитуру,  поэтому Бай Сюань не слышал всего разговора. Ли Цпнъюй пояснил другу: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из тренировочного лагеря. Лю Чуань его порекомендовал.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Тренировочный лагерь Воинов Дракона? Уровень его навыков не должен быть плохим. - Ответил Бай Сюань. - Как только он достигнет десятого уровня, мы пойдем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видео игра слишком сильно тормозила, поэтому Ли Цанъюй его отключил. Он создал в игре голосовую комнату и пригласил в нее Бай Сюаня и Гу Сымина, дав им пароль. Потом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Сымин, как много ты знаешь о Чуде?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тихий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присоединился к тренировочному лагерю в начале этого года. За это время я успел пройти много тестов. Полгода назад Босс и капитан У предложили мне попробовать себя в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Лю Чуань уже давно подумывал о создании команды в Чуде. Он начал готовиться к этому заблаговременно и этот мальчик, очевидно, был игроком, которого он выбрал для новой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Какими расами и классами ты пробовал играть в Чуде? –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играл зверолюдом-паладином, ангелом-магом и эльфом-охотником. Мне нравиться играть паладином, но если нужно, могу играть и другими классами.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вопросы юноша отвечал серьезным тоном - его мягкий голос было 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начал терпеливо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Чуда есть шесть начальных рас и двенадцать классов. Это дает возможность использовать множество комбинаций. Кроме того, игроки с одной и той же расой и классом могут иметь разные стили игры в зависимости от того, как они распределят свои характеристики и какие выберут навыки. Придя в профессиональную лигу, ты встретишь множество игроков. Ты играл только тремя видами билдов, поэтому тебе не хватает понимания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вполне разумными, поэтому Гу Сымин согласно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правы, я на самом деле мало что знаю о Чуде. Чудо имеет очень богатый геймплей, а я многими классами еще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не имеет значения. Все это придет со временем. Раз уж ты хочешь играть паладином, давай сначала протестируем этот класс. - Голос Ли Цанъюя был мягким и вкрадчивым, как если бы он что-то объяснял своему младшему брату. Он не хотел быть слишком жестким и пугать этого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как можно быстрее поднимусь до десятого уровня, после чего пойду с вами в инстанс! - Управляя своим персонажем со странным именем, Гу Сымин принялся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состав группы, он увидел два не менее странных, чем его, ника: "Люблю Есть Тушеную Рыбу" и "Люблю Есть Тушеную Свинину". Если он правильно догадался, первый идентификатор принадлежал Кошачьему Богу, а второй его несменному партнеру, вице-капитану команды Цанлань Бай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чувствовал сильное давление, находясь в группе с двумя Великими Богами. В то же время он чувствовал некоторое волнение. Его скорость выполнения заданий была намного быстрее, чем обычно, поскольку он не хотел, чтобы Боги ждали его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Чуде очень легко было поднять уровень до десятого. Кроме того, у Гу Сымина был опыт игры тремя классами. Он достиг десятого уровня менее чем за двадцать минут и, покинув зону зверолюдей, отправился в человеческую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Ису был одним из мест сбора игроков, а также городом с самым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 увидел деловито сновавших по главной улице игроков. Здесь присутствовали представители всех шести рас - белокрылые ангелы, прекрасные эльфы, высокие и могучие зверолюди, чернокрылые демоны, бледнокожие вампиры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новоприбывшие с интересом рассматривали город, другие, помешанные на поднятии уровней, устремлялись к западным пределам Исы, где был расположен вход в самое низкоуровневое подземелье Чуда - "Ночь в городе 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входа, Гу Сымин увидел эльфа, над головой которого светилась надпись - "Люблю Есть Тушеную Рыбу" и ангела - "Люблю Есть Тушеную Свинину". Увидев этих двоих, он испытал небывалое волнение. Подбежав к ним, взволнованно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[Да] - Коротко ответил Ли Цаньюй. - [Заходим в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