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Уговорить кого-то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замер, услышав донесшийся из-за спины голос. Закрыв чемодан,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долго стучал по клавиатуре, что мне это до смерти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сейчас говоришь правду? – Посмотрел на него Ли Цанъюй. - Мы были партнерами много лет. Думаешь,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Бай Сюань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ходил в больницу пару дней назад? - Прямо спросил у него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Бай Сюань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побледнело лицо друга, Ли Цанъюй мягко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Если у тебя возникли проблемы, просто расскажи. Возможно, я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Цанъюя были наполнены заботой. Бай Сюань протяжно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не обманешь, - горько улыбнувшись, сказал он. Повернувшись, вытащил из чемодана тонкую папку. - Это заключение врача. Дело не в том, что я не хочу играть, просто... не могу. Мое здоровье продолжает ухудшаться.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заключении черным по белому было написано: "Множественные язвы верхней трети желудка и двенадцатиперстной кишки".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Язва желудка, конечно, не была смертельной болезнью, из-за которой люди впадали в отчаяние, но это заболевание было достаточно изнурительным.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Бай Сюань очень мало ел. Ли Цанъюй думал, что так на нем сказывается напряжение,  но причина оказалась в другом.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Бай Сюань не мог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сдаваться, остаться парень тоже не мог. Киберспортсмен, который не может сконцентрироваться, станет бременем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хотел ни для кого становиться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хмурое лицо Ли Цанъюя, он, улыбнувшись, забрал заключение.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не настолько серьезно. Врач сказал, если я буду придерживаться диеты и соблюдать режим, со временем симптомы исчезнут...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он успел закончить, его тело утонуло в теплых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очень крепкими. Ли Цанъюй не знал, как утешить друга, поэтому смог выразить свои чувства только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была создана команда "За Мечтой", Бай Сюаню едва исполнилось восемнадцать. Парень очень хорошо знал английский - именно он придумал название команды - "За Мечтой", аббревиатурой которому был "ЗМ" (FTD в оригинале или For The Dream). После того, как "ЗМ" был распущен, Бай Сюань с Ли Цанъюем решили создать новую команду, только уже в другой игре. Бай Сюань был тем, кто дал имя Цанланю. Это имя было холодным и пронзительным, отражающим их амбиции и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остался с Ли Цанъюем в качестве вице-капитана и правой руки. Он всегда помогал Ли Цанъюю разбираться с внутренними делами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мягким, но внутри у него был заключен железный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лучшим целителем, лучшим вице-капитаном и самым надежным другом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решил уйти, тот не имел права его удерживать. Ли Цанъюй мог только по-дружески его обнять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улыбнувшись,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Ли Цанъюй, усевшись за компьютер, начал быстро стучать по клавиатуре. Вскоре ему пришел короткий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Привози своего друга, я его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Ли Цанъюй купил билет до Нью-Йорка, на тот же рейс, что и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подъезжая к КПП аэропорта, Бай Сюань увидел стоящего там друга. Его глаза удивленно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Ли Цанъюя невозможно было что-то понять, однако его ответ расставил все по своим местам.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связался с одним знакомым врачом в Нью-Йорке и договорился о твоем обследовании. Так что, буду тебя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Бай Сюань лишился дара речи. Точнее, он не знал,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 Цанъюй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Идем. Давно хотел куда-нибудь съездить, развеяться. Заодно проверим твой желудок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 сели на рейс до Нью-Йорка. По прибытии, когда они шли по зданию аэропорта, им навстречу бросилась высокая молодая женщина с длинными вьющимися волосами. Первым делом она крепко обняла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очень красива, настолько, что на нее засматривались прохожие.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Знакомься, это моя старшая сестра, Ли Юэжань,  - представил ее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Приятно познакомиться, - смущенно поприветствовал ее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Юэжань, пожав руку невероятно застенчивому парню, весело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Поехали, покажу вам ваше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был поражен. Он столько лет был рядом с Ли Цанъюем, но даже не подозревал, что у того в Нью-Йорке есть родственники. Его сестра позволила им остановиться в своем доме. Дом был просторным и чистым. Постельные принадлежности в выделенных им спальнях были новыми – видимо, сестра Ли Цанъюя была человеком, на которого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приглашаю вас сегодня на приветственный ужин. С завтрашнего дня буду сильно занята, так что вам с Бай Сюанем придется самим себя развлекать. - посмотрела на брата Ли Юэжань. - Твой шурин уехал в командировку, поэтому дом пуст, так что можете спокойно в нем жить. Ты не впервые в Нью-Йорке, поэтому, если возникнут проблемы, сможешь сам с ними разобраться. Не так давно меня назначили администратором больницы, поэтому я сейчас очень редко бываю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- Понимающе кивнул Ли Цанъюй. - Тебе не нужно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Сюаню стало любопытно.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вы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Юэжань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 наш отец тоже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команды никогда не рассказывал о своей семье, поэтому Бай Сюань даже не подозревал, что отец и сестра Ли Чуаня были врачами. Он не ожидал, что его друг происходит из семьи медиков.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Цанъюй отвел Бай Сюаня в больницу, где работал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Цзяньань был экспертом в области гастроэнтерологии.  Этот мужчина, уже перешагнувший пятидесятилетний рубеж, внешне был очень похож на Ли Цанъюя, только в отличие от последнего, он выглядел степенным и серьезным. Выражение его лица не изменилось даже после того, как он увидел сына. Он просто взял медицинскую карту Бай Сюня и начал внимательно ее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записей врача и протокола обследования, провел общий медицинский осмотр. Затем написал направление на фиброгастроскопию.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Придете ко мне после обследования, - строго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стоял снаружи. После того, как он увидел лежащего на специальной кушетке хмурящегося от боли Бай Сюаня, он не мог избавиться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занятый проблемами команды, Бай Сюань, должно быть, не мог выкроить время, чтобы сходить в больницу и пройти обследование. Киберспортсмены часто летали в другие города на разные турниры и матчи. Питание, рабочий график и отдых были очень хаотичными, из-за чего его болезнь только усугублялась.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Бай Сюань очень сильно похудел. Глядя на него сейчас, можно было подумать, что он очень изнежен и слаб, хотя раньше все было совсем по-другому. Этот несчастный человек пробыл с ним бок обок столько лет, но в итоге, кроме язвы желудка, ничего не заработал - ни единого приза. В сфере киберспорта это, наверное, был самый грустный пример партнерства.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процедуры лицо Бай Сюаня стало еще бледнее. Ли Цанъюй был даже вынужден его поддержать.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 –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в ответ вымученно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Нормально. Давай отнесем результаты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кабинет Ли Цзяньаня. Изучив результаты, тот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стадия не требует операции. Вам просто нужно правильное лечение и отдых. Чтобы предотвратить кровотечение, я дам вам несколько препаратов, которые защитят слизистую желудка. Вы должны изменить свой рацион - не есть острую, жирную или копченую пищу. Питание должно быть легким и регулярным.  Как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Внимательно выслушав рекомендации, Бай Сюань серьезно кивнул. -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Бай Сюаню рецепт и лист рекомендаций, Ли Цзяньань по очереди посмотрел на парней: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думайте, что в вашем возрасте можно вести себя безрассудно. Принимайте вовремя лекарства, иначе впоследствии ваше тело пожалеет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одновременно разговаривал и с сыном, и с Бай Сюанем. Покосившись на друга, Бай Сюань едва не подавился - его лицо выглядело абсолютно спокойным, словно эти слова никак его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отец Ли Цзяньань, не выдержав,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Цанъюй,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- Кивнул парень, потом серьезно добавил: - Мое здоровье очень хорошее, я смогу еще несколько лет играть. Не беспокойся,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Ли Цзяньань был настолько зол, что у него разболелось сердце. Махнув рукой, он раздраженно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Проваливай. В любом случае, после того, как тебе исполнилось восемнадцать, я не могу тебе больше указывать.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пап!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Бай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разозлит его отца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знать, что отец и сын, внешне друг с другом не ладящие, на самом деле очень друг о друге беспокоятся. Перед полетом Ли Цанъюй купил много подарков своему отцу, которые отдал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Ли Цанъюй повторил слова своего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понял? Обращай внимание на свой рацион и не забывай высыпаться.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знал, плакать ему или 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понял я, -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хорошо, - Ли Цанъюй удовлетворенно кивнул. - Куда ты хочешь сходить?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начала, давай вернемся домой и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понимая, что придется проходить какие-то обследования, с утра ничего не ел. Вспомнив об этом, Ли Цанъюй сразу же повел друга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увидел магазин, торгующий различными играми. Зайдя внутрь,  подошел к прилавку.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дайте мне карту "Чуда", - сказал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подняла голову. Увидев привлекательного молодого парня,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обычно к ней обращающиеся, были прыщавыми подростками - такие покупатели, как этот, приходили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этой карте триста часов игрового времени. - Улыбнулась продавщица. - Больше ничего не желаете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спасибо. - Расплатившись, Ли Цанъюй взял карту, после чего покинул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карта "Чуда?" Разве ты не переходишь в команду Воинов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Чуань хочет расширить клуб до профессиональной лиги "Чуда". Он предложил мне стать капитаном. - Пояснил Ли Цанъюй, изучая рисунок на карте. - Я собираюсь вернуться в "Чудо" и собрать новую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Бай Сюань нахмурился. - Тебе не надоело еще создавать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будет его третьей попыткой?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у него был вице-капитан и несколько товарищей. Сейчас же он остался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устал. На протяжении последних двух лет я думал о возвращении в "Чудо", так что это хорошая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Бай Сюань беспомощно посмотрел на друга. Если этот человек что-то решил, даже восемь лошадей не смогут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уборную. Подожди меня здесь. - Внезапно сказал Ли Цанъюй, после чего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задумчиво посмотрев ему вслед, внезапно развернувшись, вернулся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смотрела на него озадаченным взглядом. Мило улыбнувшись, Бай Сюань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дайте мне карту "Чуда".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