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Уговорить кого-то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замер, услышав донесшийся из-за спины голос. Закрыв чемодан,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долго стучал по клавиатуре, что мне это до смерти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сейчас говоришь правду? – Посмотрел на него Ли Цанъюй. - Мы были партнерами много лет. Думаешь, я в это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Бай Сюань смущенно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ходил в больницу пару дней назад? - Прямо спросил у него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Бай Сюань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побледнело лицо друга, Ли Цанъюй мягко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Если у тебя возникли проблемы, просто расскажи. Возможно, я смогу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Цанъюя были наполнены заботой. Бай Сюань протяжно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не обманешь, - горько улыбнувшись, сказал он. Повернувшись, вытащил из чемодана тонкую папку. - Это заключение врача. Дело не в том, что я не хочу играть, просто... не могу. Мое здоровье продолжает ухудшаться.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заключении черным по белому было написано: "Множественные язвы верхней трети желудка и двенадцатиперстной кишки".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Язва желудка, конечно, не была смертельной болезнью, из-за которой люди впадали в отчаяние, но это заболевание было достаточно изнурительным.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Бай Сюань очень мало ел. Ли Цанъюй думал, что так на нем сказывается напряжение,  но причина оказалась в другом.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Бай Сюань не мог продолжать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сдаваться, остаться парень тоже не мог. Киберспортсмен, который не может сконцентрироваться, станет бременем для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не хотел ни для кого становиться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хмурое лицо Ли Цанъюя, он, улыбнувшись, забрал заключение.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не настолько серьезно. Врач сказал, если я буду придерживаться диеты и соблюдать режим, со временем симптомы исчезнут...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он успел закончить, его тело утонуло в теплых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были очень крепкими. Ли Цанъюй не знал, как утешить друга, поэтому смог выразить свои чувства только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была создана команда "За Мечтой", Бай Сюаню едва исполнилось восемнадцать. Парень очень хорошо знал английский - именно он придумал название команды - "За Мечтой", аббревиатурой которому был "ЗМ" (FTD в оригинале или For The Dream). После того, как "ЗМ" был распущен, Бай Сюань с Ли Цанъюем решили создать новую команду, только уже в другой игре. Бай Сюань был тем, кто дал имя Цанланю. Это имя было холодным и пронзительным, отражающим их амбиции и стремления.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остался с Ли Цанъюем в качестве вице-капитана и правой руки. Он всегда помогал Ли Цанъюю разбираться с внутренними делами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выглядел мягким, но внутри у него был заключен железный стержень.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лучшим целителем, лучшим вице-капитаном и самым надежным другом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решил уйти, тот не имел права его удерживать. Ли Цанъюй мог только по-дружески его обнять и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улыбнувшись,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Ли Цанъюй, усевшись за компьютер, начал быстро стучать по клавиатуре. Вскоре ему пришел короткий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Привози своего друга, я его 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Ли Цанъюй купил билет до Нью-Йорка, на тот же рейс, что и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позже, подъезжая к КПП аэропорта, Бай Сюань увидел стоящего там друга. Его глаза удивленно расширились.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Ли Цанъюя невозможно было что-то понять, однако его ответ расставил все по своим местам.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связался с одним знакомым врачом в Нью-Йорке и договорился о твоем обследовании. Так что, буду тебя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Бай Сюань лишился дара речи. Точнее, он не знал, что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Ли Цанъюй похлопал его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Идем. Давно хотел куда-нибудь съездить, развеяться. Заодно проверим твой желудок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сели на рейс до Нью-Йорка. По прибытии, когда они шли по зданию аэропорта, им навстречу бросилась высокая молодая женщина с длинными вьющимися волосами. Первым делом она крепко обняла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очень красива, настолько, что на нее засматривались прохожие.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Знакомься, это моя старшая сестра, Ли Юэжань,  - представил ее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Приятно познакомиться, - смущенно поприветствовал ее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Юэжань, пожав руку невероятно застенчивому парню, весело рассмеялась: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Поехали, покажу вам ваше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был поражен. Он столько лет был рядом с Ли Цанъюем, но даже не подозревал, что у того в Нью-Йорке есть родственники. Его сестра позволила им остановиться в своем доме. Дом был просторным и чистым. Постельные принадлежности в выделенных им спальнях были новыми – видимо, сестра Ли Цанъюя была человеком, на которого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приглашаю вас сегодня на приветственный ужин. С завтрашнего дня буду сильно занята, так что вам с Бай Сюанем придется самим себя развлекать. - посмотрела на брата Ли Юэжань. - Твой шурин уехал в командировку, поэтому дом пуст, так что можете спокойно в нем жить. Ты не впервые в Нью-Йорке, поэтому, если возникнут проблемы, сможешь сам с ними разобраться. Не так давно меня назначили администратором больницы, поэтому я сейчас очень редко бываю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 - Понимающе кивнул Ли Цанъюй. - Тебе не нужно обо мне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Сюаню стало любопытно.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Старшая сестра, вы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Юэжань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 наш отец тоже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команды никогда не рассказывал о своей семье, поэтому Бай Сюань даже не подозревал, что отец и сестра Ли Чуаня были врачами. Он не ожидал, что его друг происходит из семьи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Цанъюй отвел Бай Сюаня в больницу, где работал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 Цзяньань был экспертом в области гастроэнтерологии.  Этот мужчина, уже перешагнувший пятидесятилетний рубеж, внешне был очень похож на Ли Цанъюя, только в отличие от последнего, он выглядел степенным и серьезным. Выражение его лица не изменилось даже после того, как он увидел сына. Он просто взял медицинскую карту Бай Сюня и начал внимательно ее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записей врача и протокола обследования, провел общий медицинский осмотр. Затем написал направление на фиброгастроскопию.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Придете ко мне после обследования, - строго сказал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стоял снаружи. После того, как он увидел лежащего на специальной кушетке хмурящегося от боли Бай Сюаня, он не мог избавиться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занятый проблемами команды, Бай Сюань, должно быть, не мог выкроить время, чтобы сходить в больницу и пройти обследование. Киберспортсмены часто летали в другие города на разные турниры и матчи. Питание, рабочий график и отдых были очень хаотичными, из-за чего его болезнь только усугублялась.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Бай Сюань очень сильно похудел. Глядя на него сейчас, можно было подумать, что он очень изнежен и слаб, хотя раньше все было совсем по-другому. Этот несчастный человек пробыл с ним бок обок столько лет, но в итоге, кроме язвы желудка, ничего не заработал - ни единого приза. В сфере киберспорта это, наверное, был самый грустный пример партнерства.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процедуры лицо Бай Сюаня стало еще бледнее. Ли Цанъюй был даже вынужден его поддержать.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 – Обеспокоенно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в ответ вымученно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Нормально. Давай отнесем результаты твоему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вернулись в кабинет Ли Цзяньаня. Изучив результаты, тот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стадия не требует операции. Вам просто нужно правильное лечение и отдых. Чтобы предотвратить кровотечение, я дам вам несколько препаратов, которые защитят слизистую желудка. Вы должны изменить свой рацион - не есть острую, жирную или копченую пищу. Питание должно быть легким и регулярным.  Как и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- Внимательно выслушав рекомендации, Бай Сюань серьезно кивнул. -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Бай Сюаню рецепт и лист рекомендаций, Ли Цзяньань по очереди посмотрел на парней: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думайте, что в вашем возрасте можно вести себя безрассудно. Принимайте вовремя лекарства, иначе впоследствии ваше тело пожалеет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одновременно разговаривал и с сыном, и с Бай Сюанем. Покосившись на друга, Бай Сюань едва не подавился - его лицо выглядело абсолютно спокойным, словно эти слова никак его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отец Ли Цзяньань, не выдержав,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Цанъюй, я с тобой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 - Кивнул парень, потом серьезно добавил: - Мое здоровье очень хорошее, я смогу еще несколько лет играть. Не беспокойся,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Ли Цзяньань был настолько зол, что у него разболелось сердце. Махнув рукой, он раздраженно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Проваливай. В любом случае, после того, как тебе исполнилось восемнадцать, я не могу тебе больше указывать.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пап! Тогда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Бай Сюань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разозлит его отца еще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знать, что отец и сын, внешне друг с другом не ладящие, на самом деле очень друг о друге беспокоятся. Перед полетом Ли Цанъюй купил много подарков своему отцу, которые отдал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больницы, Ли Цанъюй повторил слова своего отца.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понял? Обращай внимание на свой рацион и не забывай высыпаться.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не знал, плакать ему или смеяться.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понял я, -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хорошо, - Ли Цанъюй удовлетворенно кивнул. - Куда ты хочешь сходить? Я тебя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начала, давай вернемся домой и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понимая, что придется проходить какие-то обследования, с утра ничего не ел. Вспомнив об этом, Ли Цанъюй сразу же повел друга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увидел магазин, торгующий различными играми. Зайдя внутрь,  подошел к прилавку.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дайте мне карту "Чуда", - сказал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подняла голову. Увидев привлекательного молодого парня, ослепительно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обычно к ней обращающиеся, были прыщавыми подростками - такие покупатели, как этот, приходили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этой карте триста часов игрового времени. - Улыбнулась продавщица. - Больше ничего не желаете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спасибо. - Расплатившись, Ли Цанъюй взял карту, после чего покинул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не мог не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тебе карта "Чуда?" Разве ты не переходишь в команду Воинов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 Чуань хочет расширить клуб до профессиональной лиги "Чуда". Он предложил мне стать капитаном. - Пояснил Ли Цанъюй, изучая рисунок на карте. - Я собираюсь вернуться в "Чудо" и собрать новую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Бай Сюань нахмурился. - Тебе не надоело еще создавать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будет его третьей попыткой?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у него был вице-капитан и несколько товарищей. Сейчас же он остался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устал. На протяжении последних двух лет я думал о возвращении в "Чудо", так что это хорошая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Бай Сюань беспомощно посмотрел на друга. Если этот человек что-то решил, даже восемь лошадей не смогут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уборную. Подожди меня здесь. - Внезапно сказал Ли Цанъюй, после чего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задумчиво посмотрев ему вслед, внезапно развернувшись, вернулся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смотрела на него озадаченным взглядом. Мило улыбнувшись, Бай Сюань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дайте мне карту "Чуда".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