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Единомышленники.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собрав вещи, члены команды Цанлань покинули клуб. Это был финал их борьбы, поэтому все они чувствовали себя некомфортно. Многие из них, по меркам киберспорта, уже достигли пенсионного возраста. Кроме того, их игровой уровень был очень посредственным. Пришло время найти другой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Прощаясь с товарищами, Ли Цанъюй чувствовал в глубине сердца горечь.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Конкуренция в киберспорте была очень жестокой. Если кто-то выигрывал, кто-то непременно проигрывал. Хотя конец команды Цанлань был наполнен мрачностью,  то, что некоторым членам команды менеджер уже успел найти работу, внушало оптимизм.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Ли Цанъюй вышел встречать долгожданного посетителя -  менеджера команды Воинов Дракона - Лю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Чуаню было около тридцати лет - он был самым молодым менеджером киберклубов Китая. Так же он был известным киберспортсменом.  Он создал команду Воинов Дракона, чтобы выиграть чемпионат. После выхода на пенсию он встал во главе клуба Воинов Дракона, а так же был приглашен на должность исполнительного директора киберспортивного Альянса. В отечественном киберспорте он бы известным и уважаемым человеком. Человеком, всегда смотрящим на перспективу. Именно поэтому Ли Цанъюй хотел с ним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был одет в стильный длинный плащ цвета хаки, под которым можно было заметить белоснежную рубашку. Его фигура была не хуже, чем у какой-нибудь известной модели. Одну половину его лица закрывали большие черные очки, вторую маска.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Ли Цанъюй засмеялся: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одет... Тебя что, преследовали папарацци?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очки, Лю Чуань беспомощно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Команда Воинов Дракона только что выиграла чемпионат. Журналисты последние несколько дней блокируют вход в здание клуба. Мне пришлось так одеться, чтобы улизнуть.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был менеджером клуба чемпионов, другой отчаянным капитаном, только что пережившим расформирование команды. Этот сильный контраст должен был еще больше подчеркнуть неудачу Ли Цанъюя.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вопреки ожиданиям, тот совсем не проявлял признаков расстройства. Приглашающе взмахнув рукой, он, улыбнувшись,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Проходи, поболтаем. Никогда не думал, что когда-нибудь буду разговаривать с тобой о сотрудничестве.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не ожидал, - улыбнувшись, Лю Чуань проследовал за ним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забронировал билет на рейс, вылетающий через несколько дней, поэтому он все еще находился в клубе. Увидев вошедшего в конференц-зал Лю Чуаня, он, вежливо предложив ему чая,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поболтайте,  а я пока вернусь в общежитие - нужно собрать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занимайся своими делами. - ответил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Бай Сюань уйдет, Лю Чуань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распустил Цанлань?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Ли Цанъюй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лицо, Лю Чуань похлопал его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пытаться тебя утешить. Не думаю, что тебе это нужно. До меня доходили слухи, что Цанлань будет расформирована. Однако, когда ваша команда распалась в прошлый раз, вы взяли и перешли в "Улинь". Я думал, что и на этот раз ты начнешь формировать новую команду, поэтому и не стал с тобой связываться. Я очень удивился, когда ты мне сам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 решил не ходить вокруг да около: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принять меня в команду Воинов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Засмеялся Лю Чуань. - Это мое заветное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позицию ты планируешь дать мне в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согласен, я сделаю тебя капитаном. - Лю Чуань не колебался. - Разве другая роль не будет по отношению к тебе неуважением?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капитаном? - Удивленно переспросил Ли Цанъюй. - А как же нынешний капитан, У Цзэвэнь?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Цзэвэнь моя семья, естественно, он тоже останется капитаном. - Улыбнувшись, Лю Чуань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не будете конфликтовать.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наконец, понял, что Лю Чуань имел ввиду: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хочешь создать вторую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Посерьезнев, Лю Чуань пристально посмотрел на Ли Цанъюя. - Кошачий Бог, скажу прямо -  ты ведь искал меня, потому что тоже думал об этом? Есть много зарубежных киберспортивных клубов,  которые одновременно развиваются сразу в нескольких играх. Следуя этой бизнес-модели, китайский клуб Воинов Дракона создаст команду не только в "Улине", но и в "Чуде". Создавая Воинов Дракона, я говорил, что хочу сделать из своей команды полноценный клуб, представляющий киберспортсменам лучшую платформу. Последние несколько лет я ждал подходящей возможности... Теперь эта возможность наконец-то появилась. Ты должен понимать, что я имею ввиду.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Мировой чемпионат "Чуда". - Дождавшись кивка Лю Чуаня, Ли Цанъюй проолжил: - Я слышал новости о Мировом Чемпионате "Чуда". Эта игра запущена шесть лет назад. Она имеет свои собственные профессиональные лиги во многих странах и естественно, у них есть свои мастера. Игровая корпорация хочет устроить Мировой Чемпионат, чтобы расширить свое влияние и популярность. Ты выбрал подходящее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Согласился с ним Лю Чуань. - Это возможность для нас создать команду и начать покорять "Чудо" Я давно искал подходящего капитана. Если ты ко мне присоединишься, это будет просто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вернулся в "Чудо" и собрал там команду? -  Спросил Ли Цанъю.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хочешь не того же? - Вопросом на вопрос ответил Лю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Действительно. - После слов другой стороны Ли Цанъюй больше не скрывал своих чувств. Улыбнувшись, он сказал: - За эти два года я успел соскучиться за своим призывателем.  Будет здорово, если я смогу вернуться.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заключалась настоящая причина, почему Ли Цанъюй позвонил Лю Чуаню. Он знал, насколько амбициозным был Лю Чуань и был уверен, что тот заинтересован в Альянсе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"Чудо" было первой соревновательной онлайн-игрой, в которую играл Ли Цанъюй. Хотя он последние два года играл в "Улинь", но так и не смог забыть призывателя, которого создал, впервые войдя в "Чудо". Это был его любимый персонаж.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он не думал, его мысли постоянно возвращались к одному, из-за чего Ли Цанъюю становилось стыдно. Он на самом деле был сейчас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сможет играть своим призывателем!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лучше, если ты вернешься. Но возвращение в "Чудо" станет для тебя большим испытанием. Ты должен ясно это понимать, - серьезно посмотрел на него Лю Чуань. - Ты не играл в "Чудо" в течение двух лет. Профессиональная Лига "Чуда" стремительно развивалась. В самой игре произошло множество глобальных обновлений. Изменились правила соревнований, да и сама система лиги претерпела значительные изменения. Вернувшись, ты будешь вынужден начать с нуля, чтобы повторно адаптироваться.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отношении Лю Чуань был прав. Двух лет было достаточно, чтобы игра стала практически неузнаваемой.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Цанъюй был не против. Широко улыбнувшись, он уверенно заявил: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значения. Раз нужно, значит, начну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прозвище - "Кошачий Бог", появилось именно в "Чуде". Его конечный пункт назначения был там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собирался превратиться в новичка, ничего не знающего о "Чуде" в общем и о призывателях в частности. Однако с такой основой и опытом множества соревнований,  он не верил, что будет слабее, чем был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уверенное лицо Ли Цанъюя, Лю Чуань не мог не похлопать его по плечу в знак поддержки.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текущая миссия клуба Воинов Дракона - войти в "Чудо". Могу ли я поручить тебе эту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очень сложная миссия, которая, вероятно, будет полна как взлетов, так и падений. Но Лю Чуань был уверен - Ли Цанъюй сможет возглавить команду и привести ее к победе. Эта уверенность основывалась на том, что свет в глазах этого человека не угас, несмотря на многие неудачи.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подняться сразу же после того, как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очередной раз поднявшись после падения, Кошачий Бог заставит всех им восхищаться.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пронзительные глаза Лю Чуаня, Ли Цанъюй серьезно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уверен, я сделаю все возможное, чтобы оправдать твое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Лю Чуань протянул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будем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потряс протянутую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Удачное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двух быстрых людей и переговоры были стремительными. У них была одна цель, поэтому они так быстро пришли к согласию.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Ли Цанъюя помог Лю Чуаню решить одну из насущных проблем. Не сложно было найти хороших игроков, а вот найти хорошего капитана было непростой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Чемпионат Профессиональной Лиги "Чуда" проводится раз в год. В этом году ты уже не сможешь в нем участвовать. Следующий начнется через полгода. Ты успеешь и отдохнуть и потренироваться. Следующей весной ты возглавишь команду, которая покорит "Чудо". Что скажешь? - Спросил Лю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 ответил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с процедурой перехода. Все, что тебе нужно, это быть готовым вернуться в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был исполнительным директором Китайского Киберспортивного Альянса. Естественно, для него не было ничего сложного ускорить процесс перехода.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почувствовал облегчение, услышав, что Лю Чуань ему с этим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положусь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вежливый! - Хмыкнул Лю Чуань. - Ах, да, ты должен придумать название своей команде. Не называть же нам обе команды Воинами Дракона! Нужны разные названия, иначе фанаты могут запутаться.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Ли Цанъю. - Почему бы не сохранить имя Цанлань? У меня не слишком богатая фантазия, когда дело касается названий.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название придумал не ты? - Удивленно спросил Лю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идея Сяо Бая. В этом плане он более талантлив,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было прозвище, которым Ли Цанъюй обычно звал Бай Сюаня - вице-капитала Цанланя и целителя уровня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Лю Чуань не мог не спросить: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слышал, как вице-капитан сказал, что идет собирать вещи. Он куда-то уезжает?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Беспомощно вздохнул Ли Цанъюй. - Он решил уйти в отставку. Собирается ехать учиться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талантлив. Тебе не жаль его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жаль, - посмотрев в направлении, куда ушел Бай Сюань, тихо сказал Ли Цанъюй. - Я все еще надеюсь его переубедить.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Будет лучше, если он останется. Если вы оба придете в команду, у меня сразу появиться и капитан и вице-капитан. Не о чем будет беспокоиться. - Лю Чуань похлопал Ли Цанъюя по плечу. - Я все устрою, как вернусь в Чанша. Приедешь, когда будешь готов. Я помогу тебе с общежитием.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спешить. Я приеду за месяц до начала профессиональной лиги следующего года. Если я прибуду в клуб Воинов Дракона слишком рано, мне придется, как тебе, носить маску, чтобы прятаться от папарацци. - Вполне серьезно заявил Ли Цанъюй. - Надеюсь, наш договор пока не будет предаваться огласке.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Лю Чуань, кивнув, встал. - Я буду ждать тебя в Чанша по окончании Весеннего Фестиваля. Но для начала давай подпишем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достал ноутбук из сумки, нашел шаблон контракта клуба Воинов Дракона. Добавил один ноль к зарплате.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Указывая такую большую сумму он давал понять, насколько высоко ценит Ли Цанъюя. Он на самом деле относился к нему, как к капитану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Нелегко было найти такого босса, который действительно бы тебя ценил.  Ли Цанъюй лишний раз убедился, что его решение о сотрудничестве с Лю Чуанем было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улыбнувшись, подписал распечатанный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очень быстро решили все вопросы. После того, как контракт был подписан, Лю Чуань, снова надев очки и маску, попрощавшись с Ли Цанъюем, ушел. По его словам, сегодня в Пекине должна была состояться встреча Киберспортивной Ассоциации, которая завершит лето. Он должен был на ней присутствовать.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Простившись с Лю Чуанем, Ли Цанъюй вернулся в общежитие. Открыв дверь, увидел Бай Сюаня, складывающего в чемодан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Бай Сюаня была бледной, а черты лица очень нежными.  В особенности это было заметно, когда он улыбался. Характер Бай Сюаня был под стать внешности. Независимо от того, как его провоцировали, он никогда не сердился и всегда улыбался. Кроме того, что он был неизменным тренером команды, он еще был и ее поваром. Можно было сказать - он был отцом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его помощь на протяжении многих лет, созданная Ли Цанъюем команда не продержалась бы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уходил, Ли Цанъюй чувствовал себя некомфортно. Приблизившись, он едва слышно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Сюань, пожалуйста,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http://bllate.org/book/12431/1106761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