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Единомышленники.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собрав вещи, члены команды Цанлань покинули клуб. Это был финал их борьбы, поэтому все они чувствовали себя некомфортно. Многие из них, по меркам киберспорта, уже достигли пенсионного возраста. Кроме того, их игровой уровень был очень посредственным. Пришло время найти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Прощаясь с товарищами, Ли Цанъюй чувствовал в глубине сердца горечь.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Конкуренция в киберспорте была очень жестокой. Если кто-то выигрывал, кто-то непременно проигрывал. Хотя конец команды Цанлань был наполнен мрачностью,  то, что некоторым членам команды менеджер уже успел найти работу, внушало оптимизм.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Ли Цанъюй вышел встречать долгожданного посетителя -  менеджера команды Воинов Дракона - Лю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Чуаню было около тридцати лет - он был самым молодым менеджером киберклубов Китая. Так же он был известным киберспортсменом.  Он создал команду Воинов Дракона, чтобы выиграть чемпионат. После выхода на пенсию он встал во главе клуба Воинов Дракона, а так же был приглашен на должность исполнительного директора киберспортивного Альянса. В отечественном киберспорте он бы известным и уважаемым человеком. Человеком, всегда смотрящим на перспективу. Именно поэтому Ли Цанъюй хотел с ним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был одет в стильный длинный плащ цвета хаки, под которым можно было заметить белоснежную рубашку. Его фигура была не хуже, чем у какой-нибудь известной модели. Одну половину его лица закрывали большие черные очки, вторую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Ли Цанъюй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одет... Тебя что, преследовали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очки, Лю Чуань беспомощно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Воинов Дракона только что выиграла чемпионат. Журналисты последние несколько дней блокируют вход в здание клуба. Мне пришлось так одеться, чтобы улизнуть.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был менеджером клуба чемпионов, другой отчаянным капитаном, только что пережившим расформирование команды. Этот сильный контраст должен был еще больше подчеркнуть неудачу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ожиданиям, тот совсем не проявлял признаков расстройства. Приглашающе взмахнув рукой, он, улыбнувшись,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 поболтаем. Никогда не думал, что когда-нибудь буду разговаривать с тобой о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ожидал, - улыбнувшись, Лю Чуань проследовал за ним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забронировал билет на рейс, вылетающий через несколько дней, поэтому он все еще находился в клубе. Увидев вошедшего в конференц-зал Лю Чуаня, он, вежливо предложив ему чая,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поболтайте,  а я пока вернусь в общежитие - нужно собрать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занимайся своими делами. - ответил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Бай Сюань уйдет, Лю Чуань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распустил Цанлань?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 Цанъюй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лицо, Лю Чуань похлопал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пытаться тебя утешить. Не думаю, что тебе это нужно. До меня доходили слухи, что Цанлань будет расформирована. Однако, когда ваша команда распалась в прошлый раз, вы взяли и перешли в "Улинь". Я думал, что и на этот раз ты начнешь формировать новую команду, поэтому и не стал с тобой связываться. Я очень удивился, когда ты мне сам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 решил не ходить вокруг да около: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принять меня в команду Воинов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Засмеялся Лю Чуань. - Это мое заветное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позицию ты планируешь дать мне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согласен, я сделаю тебя капитаном. - Лю Чуань не колебался. - Разве другая роль не будет по отношению к тебе неуважением?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капитаном? - Удивленно переспросил Ли Цанъюй. - А как же нынешний капитан, У Цзэвэнь?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Цзэвэнь моя семья, естественно, он тоже останется капитаном. - Улыбнувшись, Лю Чуань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не будете конфликтовать.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наконец, понял, что Лю Чуань имел ввиду: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хочешь создать вторую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Посерьезнев, Лю Чуань пристально посмотрел на Ли Цанъюя. - Кошачий Бог, скажу прямо -  ты ведь искал меня, потому что тоже думал об этом? Есть много зарубежных киберспортивных клубов,  которые одновременно развиваются сразу в нескольких играх. Следуя этой бизнес-модели, китайский клуб Воинов Дракона создаст команду не только в "Улине", но и в "Чуде". Создавая Воинов Дракона, я говорил, что хочу сделать из своей команды полноценный клуб, представляющий киберспортсменам лучшую платформу. Последние несколько лет я ждал подходящей возможности... Теперь эта возможность наконец-то появилась. Ты должен понимать, что я имею ввиду.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Мировой чемпионат "Чуда". - Дождавшись кивка Лю Чуаня, Ли Цанъюй проолжил: - Я слышал новости о Мировом Чемпионате "Чуда". Эта игра запущена шесть лет назад. Она имеет свои собственные профессиональные лиги во многих странах и естественно, у них есть свои мастера. Игровая корпорация хочет устроить Мировой Чемпионат, чтобы расширить свое влияние и популярность. Ты выбрал 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Согласился с ним Лю Чуань. - Это возможность для нас создать команду и начать покорять "Чудо" Я давно искал подходящего капитана. Если ты ко мне присоединишься, это будет просто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вернулся в "Чудо" и собрал там команду? -  Спросил Ли Цанъю.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хочешь не того же? - Вопросом на вопрос ответил Лю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Действительно. - После слов другой стороны Ли Цанъюй больше не скрывал своих чувств. Улыбнувшись, он сказал: - За эти два года я успел соскучиться за своим призывателем.  Будет здорово, если я смогу вернуться.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заключалась настоящая причина, почему Ли Цанъюй позвонил Лю Чуаню. Он знал, насколько амбициозным был Лю Чуань и был уверен, что тот заинтересован в Альянсе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"Чудо" было первой соревновательной онлайн-игрой, в которую играл Ли Цанъюй. Хотя он последние два года играл в "Улинь", но так и не смог забыть призывателя, которого создал, впервые войдя в "Чудо". Это был его любимый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он не думал, его мысли постоянно возвращались к одному, из-за чего Ли Цанъюю становилось стыдно. Он на самом деле был сейчас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сможет играть своим призывателем!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лучше, если ты вернешься. Но возвращение в "Чудо" станет для тебя большим испытанием. Ты должен ясно это понимать, - серьезно посмотрел на него Лю Чуань. - Ты не играл в "Чудо" в течение двух лет. Профессиональная Лига "Чуда" стремительно развивалась. В самой игре произошло множество глобальных обновлений. Изменились правила соревнований, да и сама система лиги претерпела значительные изменения. Вернувшись, ты будешь вынужден начать с нуля, чтобы повторно адаптироваться.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отношении Лю Чуань был прав. Двух лет было достаточно, чтобы игра стала практически неузнаваемой.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Цанъюй был не против. Широко улыбнувшись, он уверенно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Раз нужно, значит, начну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прозвище - "Кошачий Бог", появилось именно в "Чуде". Его конечный пункт назначения был там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собирался превратиться в новичка, ничего не знающего о "Чуде" в общем и о призывателях в частности. Однако с такой основой и опытом множества соревнований,  он не верил, что будет слабее, чем был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уверенное лицо Ли Цанъюя, Лю Чуань не мог не похлопать его по плечу в знак поддержки.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текущая миссия клуба Воинов Дракона - войти в "Чудо". Могу ли я поручить тебе эту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очень сложная миссия, которая, вероятно, будет полна как взлетов, так и падений. Но Лю Чуань был уверен - Ли Цанъюй сможет возглавить команду и привести ее к победе. Эта уверенность основывалась на том, что свет в глазах этого человека не угас, несмотря на многие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подняться сразу же после того, как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раз поднявшись после падения, Кошачий Бог заставит всех им восхищаться.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пронзительные глаза Лю Чуаня, Ли Цанъюй серьезно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уверен, я сделаю все возможное, чтобы оправдать твое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Лю Чуань протянул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будем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потряс протянутую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двух быстрых людей и переговоры были стремительными. У них была одна цель, поэтому они так быстро пришли к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Ли Цанъюя помог Лю Чуаню решить одну из насущных проблем. Не сложно было найти хороших игроков, а вот найти хорошего капитана было непростой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Чемпионат Профессиональной Лиги "Чуда" проводится раз в год. В этом году ты уже не сможешь в нем участвовать. Следующий начнется через полгода. Ты успеешь и отдохнуть и потренироваться. Следующей весной ты возглавишь команду, которая покорит "Чудо". Что скажешь? - Спросил Лю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 ответил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с процедурой перехода. Все, что тебе нужно, это быть готовым вернуться в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был исполнительным директором Китайского Киберспортивного Альянса. Естественно, для него не было ничего сложного ускорить процесс перехода.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почувствовал облегчение, услышав, что Лю Чуань ему с этим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положусь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вежливый! - Хмыкнул Лю Чуань. - Ах, да, ты должен придумать название своей команде. Не называть же нам обе команды Воинами Дракона! Нужны разные названия, иначе фанаты могут запутаться.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Ли Цанъю. - Почему бы не сохранить имя Цанлань? У меня не слишком богатая фантазия, когда дело касается названий.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название придумал не ты? - Удивленно спросил Лю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идея Сяо Бая. В этом плане он более талантлив,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было прозвище, которым Ли Цанъюй обычно звал Бай Сюаня - вице-капитала Цанланя и целителя уровня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Лю Чуань не мог не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слышал, как вице-капитан сказал, что идет собирать вещи. Он куда-то уезжает?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Беспомощно вздохнул Ли Цанъюй. - Он решил уйти в отставку. Собирается ехать учиться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талантлив. Тебе не жаль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жаль, - посмотрев в направлении, куда ушел Бай Сюань, тихо сказал Ли Цанъюй. - Я все еще надеюсь его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Будет лучше, если он останется. Если вы оба придете в команду, у меня сразу появиться и капитан и вице-капитан. Не о чем будет беспокоиться. - Лю Чуань похлопал Ли Цанъюя по плечу. - Я все устрою, как вернусь в Чанша. Приедешь, когда будешь готов. Я помогу тебе с общежитием.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спешить. Я приеду за месяц до начала профессиональной лиги следующего года. Если я прибуду в клуб Воинов Дракона слишком рано, мне придется, как тебе, носить маску, чтобы прятаться от папарацци. - Вполне серьезно заявил Ли Цанъюй. - Надеюсь, наш договор пока не будет предаваться огласке.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Лю Чуань, кивнув, встал. - Я буду ждать тебя в Чанша по окончании Весеннего Фестиваля. Но для начала давай подпишем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достал ноутбук из сумки, нашел шаблон контракта клуба Воинов Дракона. Добавил один ноль к зарплате.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Указывая такую большую сумму он давал понять, насколько высоко ценит Ли Цанъюя. Он на самом деле относился к нему, как к капитану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Нелегко было найти такого босса, который действительно бы тебя ценил.  Ли Цанъюй лишний раз убедился, что его решение о сотрудничестве с Лю Чуанем было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улыбнувшись, подписал распечатанный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очень быстро решили все вопросы. После того, как контракт был подписан, Лю Чуань, снова надев очки и маску, попрощавшись с Ли Цанъюем, ушел. По его словам, сегодня в Пекине должна была состояться встреча Киберспортивной Ассоциации, которая завершит лето. Он должен был на ней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Простившись с Лю Чуанем, Ли Цанъюй вернулся в общежитие. Открыв дверь, увидел Бай Сюаня, складывающего в чемодан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Бай Сюаня была бледной, а черты лица очень нежными.  В особенности это было заметно, когда он улыбался. Характер Бай Сюаня был под стать внешности. Независимо от того, как его провоцировали, он никогда не сердился и всегда улыбался. Кроме того, что он был неизменным тренером команды, он еще был и ее поваром. Можно было сказать - он был отцом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помощь на протяжении многих лет, созданная Ли Цанъюем команда не продержалась бы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уходил, Ли Цанъюй чувствовал себя некомфортно. Приблизившись, он едва слышно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Сюань, пожалуйста,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