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праздничный ужин империи прибыли высшие должностные лица империи и известные люди из всех слоев общества, и обеденный зал был очень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скользнул взглядом оглядываясь по сторонам, поставил бокал с вином на поднос, который держал проходящий официант, и повернул голову, чтобы посмотреть на друга Лео рядом с ним: «Я пойду первым, у тебя холодное лицо. Я не смею поднимать тост за тебя, я почти выпил все вино, а потом напился бы до обморока».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потер лоб и пошел к тому месту, где было мало людей. Он выпил много вина, и его глаза чуть покраснели, его вид был настолько нежным, что многих мужчин и женщин это привело в большее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Его родители все еще пили и болтали с людьми в зале. Если он будет сидеть один, ему обязательно будут выговаривать и обучать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 и подошел к угловому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сидел в углу и с удовольствием ел различные десерты. Щечки были очень милыми. Во время еды он продолжал тянуть руку к другому торту в форме цветка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рука коснулась торта, тонкая и красивая рука внезапно появилась и забрала торт. Он опешил, поднял глаза и увидел слегка пьяного Лайла.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ошеломлен, и в голове у него была только одна мысль: этот человек действительно хорош собой. Тогда в его сердце была радость. Вместо того, чтобы есть молча, он предпочитает болтать и есть с людьми. Этот человек пришел 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проводником за пределами Золотой Башни, и чтобы  его личность не была раскрыта, он редко выходил на улицу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праздник империи привели его родители после того, как он был послушен в течение нескольких дней, и пообещали не бегать вокруг и только оставаться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наблюдая, как Лайл ест торт, и сразу понял, что ему это не нравится, поэтому он был занят представлением ароматов различных закусок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хрустящие леденцы соленые. Ты не любишь пирожные, может, тебе это понравится!» Он указал на хрустящую конфету и посмотрел на Лайла яркими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слегка усмехнулся, у молодого человека перед ним были ясные глаза, и его круглые глаза смотрели на него, словно домашнее животное, которое приглашает вас погладить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был ошеломлен, недоумевая, почему его сердцебиение внезапно сбилось с ритма, когда он услышал хихиканье Лайла, и его лицо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сел напротив Хоука и съел хрустящую конфету. Чарующий лис сузил глаза и сказал: «Вкус хороший, спасибо за вашу рекомендацию».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стоит благодарности». Хоук растерялся. Человек перед ним явно ничего не делал, но заставлял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Мэн, который внимательно следил за углом, увидел, что Лайл идет к углу, и быстро потянул одежду своего партнера. Хо Тянь и Чжао Мэн немедленно пошли за угол и забрали Хоука.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приподнял брови, когда посмотрел на спину семьи из трех человек, протянул руку и коснулся своего бока. Он похож на плохого парня? Почему президент Хо выглядит настороженным?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немного неохотно повернул голову, Лайл лениво махнул ему рукой, когда увидел это. Глаза Хоука мгновенно загорелись, и он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Мэн потянул его и прошептал ему на ухо: «Он двойной страж с высшим классом. Держись от него на расстоянии».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знал, что чем выше умственная сила, тем сильнее чувствительность проводника, и чем сильнее страж, тем выше требования партнера, и его яркие глаза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жизнь была обычной, но Хоук не знал почему но….всегда думал об этом прекрасном Страже, бесконтрольно разыскивая все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знал, что он был внуком семьи Брук, что его зовут Лайл, что он полковник и что он знает весь его школьный опыт и военную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узнавал, тем больше его очаровывал Лайл, который был могущественным и элегантным, но не противоречивым.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только о Лайле. Он чувствовал себя очень неуютно, когда знал о своем сердце. Умственные способности его и Лайла были слишком далекими друг от друга, и он не мог быть с Лайлом. Его умственные способности были слишком низкими, и помочь ему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сильнее он пытался сдержать свои чувства, тем они были сильнее. С проблеском надежды он попытался найти решение. Зная, что агент-проводник может решить душевную путаницу для Стража, он принял решение изучать медицину.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научится делать лекарство-проводник и найдет способ улучшить текущий дефицит лекарства-проводника, даже если он будет просто проводником с очень низкой умственной силой, он получит право быть с Лайлом!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удалось научиться, но из-за надежды у него хватило смелости полюбить Лайла.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появлялся во всех случаях, когда мог встретить Лайла, но не появлялся непосредственно перед Лайлом. Он волновался, что Лайл будет тянуться к нему непосредственно из-за его личности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оставлял следы во всех сообщениях о Лайле, анонимно выражая свою симпатию к Лайлу, а также много узнал о Лайле.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Квантовый зверь Лайла - лис, такой же красивый и мощный, как и он сам. Меха Лайла сделана по образцу его квантового зверя, и, как и у генерал-майора Лео, это первоклассный механизм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Любимое занятие Лайла - коллекционировать меха-модели, а его лучший друг - генерал-майор Лео, который любит спорт и не любит, когда кто-то говорит о его внешности. Даже если он безжалостен, он элегантен.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уничтожил их всех, думая, что он не сможет делать то, что ему не нравится в будущем, а затем аккуратно сосредоточился на ведущей в империи компании по производству меховых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пока модельная компания выпускала новые продукты, Хоук будет пунктуально заказывать товары без перерывов.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товар, он часто брал модель и был вне себя от радости, собирал ее собственными руками и анонимно отправлял Лайлу. Он не мог не чувствовать себя счастливым, когда думал о счастливом внешнем виде Лайла, когда он получил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полгода он доставил шесть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шесть механических моделей на полке в спальне, Хоук повернул голову и посмотрел на Лайла.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вскоре после того, как он признался Лайлу, и Лайл пообещал жениться на нем. В эти дни он находился в состоянии эйфории, всегда чувствуя, что все так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Лайла назначена встреча с ним на ужин, и сегодня Лайл расскажет ему, почему он согласился жениться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загорелись: «Ты знаешь, что это было от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усмехнулся обнимая его вокруг талии: «Конечно, я не буду брать вещи у посторонних».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моргнул: «Мы не знали друг друга, пока я не дал тебе модель».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я не знаю тебя?» Лайл поскреб нос. «Разве ты не порекомендовал мне много вкусных блюд, когда мы впервые встретились?»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был немного недоверчив: «Но ты же тогда меня совсем не запомнил,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наклонил голову: «В то время у меня не было глубокого впечатления, но я вспомнил тебя позже», - улыбка вспыхнула в его глазах. «Количество встреч, где мы пересекались за три месяца, просто бесчисленное множество».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я подумал, что это было случайно, но потом я узнал, что ты сделал это специально, но не хотел, чтобы я тебя нашел».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был ошеломлен: «Ты меня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засмеялся и сказал: «Сцена свадьбы моего босса, ты посмотрел на меня в углу и сфотографировал с помощью аэрофотосъемки; второй армейский сбор высокого уровня, ты посмотрел на меня из угла отеля, менеджер отеля подумал, что за мной следили и напомнил мне, чтобы я был осторожен. Позже, когда я увидел твоё лицо, я сказал, что это должно быть недоразумение. Кто не знает мистера 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когда ты пошёл в ресторан пообедать, ты смотрел на меня по соседству. Ты думал, что я не знаю. Ты забыл, что сидел на месте напротив стекла от пола до потолка. Твои действия отражаются на стекле.»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тогдашней осторожной внешности Хоука, Лайл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был ошеломлен, его лицо покраснело, и он нервно посмотрел на него: «Я выгляжу глупо? Обычно я не такой. Я могу слишком нервничать. Если я подумаю об этом серьезно, я точно не сделаю таких ошибок».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успокаивающе потер макушку Хоука: «Не глупый, очень милый. Моей первой мыслью после получения модели было вернуть ее, но я знал, что это ты, поэтому не хотел возвращать ее ни по какой причине».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Хоук ярко улыбнулся: «Ты так любезен. Если бы ты её вернул, мне определенно было бы грустно».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посмотрел на него и вздохнул: «Ты не винишь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задумался: «В чем тебя винить? Конечно, я не буду винить тебя, ты не знаешь, как я сейчас счастлив!» Он обнял Лайла в ответ, потерся головой о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прошептал: «Я знал, кто ты, но я никогда не говорил, что ты разоблачен, и ты должен обвинить меня в том, что я тебя огорчил».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признался тебе сразу же, и ты согласился, как только я признался. Ты такой хороший, как я мог тебя винить».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посмотрел на Хоука, его глаза казались полными света, ясными и яркими, и его глаза были полны любви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выдохнул в своем сердце и поцеловал Хоука в губы. Глаза Хоука внезапно заблестели, а уголки его рта приподнялись. Лайл слегка усмехнулся, углубляя первоначальный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Хоук узнал о чувствах Лайла, все его лицо было в приподнятом настроении, он совсем не устал от сложных свадебных приготовлений и был полон ожиданий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сидел на софе, глядя на фотографии костюмов после Хоука, его рот был полон ласковых улыбок, его отец Брук сидел в стороне, его лицо было немного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решил. Он всего лишь проводник-парамеций. Даже единственный ребенок в семье Хо не достоин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поднял глаза, чтобы посмотреть на него, слегка посмеиваясь: «Отец, ты предупреждал меня, чтобы я не женился на обычных людях, почему, теперь проводник больше не устраивает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«Другие проводники подошли бы, он просто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«Хватит», - лицо Лайла было немного холодным, - «Другой не имеет ко мне никакого отношения». Он встал, прошел в комнату и, сделав два шага, повернулся и спросил: «Отец, ты знаешь, почему я был в таком отчаянии в последние несколько лет? Почему так старался, чтобы мне было присвоено звание генерал-майора?» Он не стал ждать ответа Брук и прямо сказал: «Потому что я всегда думал, что он обычный человек. С моим пониманием тебя, если у меня нет права говорить перед тобой, ты никогда не позволил бы мне жениться на нем,»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не будет уверен, он даже не осмелился дать какие-либо обещания Хоуку, не говоря уже о встрече с ним, боясь, что не сможет это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 «Ты должен быть счастлив, что он теперь проводник, а не думать о том, какой он проводник».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Лайла, Брук был ошеломлен. Неужели этот сын, который всегда хорошо умел разговаривать, все время молча дрался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ударил, он сделал несколько глубоких вдохов, думая о реальной силе Лайла в армии, и, наконец, вздохнул, вот и все, семья Брук всегда будет отвечать за Лайла.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Хоук и Лайл поженились, наступил китайский Новый год, и вскоре пришла весенняя волна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в отчаянии смотрел, как Лайл уходит, и подошел к Сяо Му, который был в такой же ситуации, что и он. Когда он ушел, он был в лучшем настроении и даже слегка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Лайл вернулся домой с границы, Хоук был полон ожидания, когда вышел из флаера. Он быстро поймал человека и похлопал его по затылку: «Помедленнее, осторожно, не упади».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собираюсь падать», - Хоук поднял голову и посмотрел прямо на него, держа его в руках, но не отпускал. «Я очень сильно скучал по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Лайла немного изменились, и он держал его в вертикальном положении. Хоук быстро обнял его ногами вокруг талии, и они встретили их лицом к лицу. Они прошли со стоянки в гостиную, и их дыхание уже было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слабый запах, который был характерен для проводника-Хоука, и голос Лайла был хриплым: «Хочешь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смутился, его лицо покраснело, глаза были горячими и прямолинейными: «Скучаю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прижал его к стене рядом с дверью и поднял руку, чтобы нажать на дверной выключатель. В тот момент, когда дверь закрылась, он внезапно поцеловал его, что отличалось от его внешнего вида, его поцелуй был теплым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гостиной раздался неоднозначный влажный звук, и температура двух тел мгновенно взлетела. Хоук твердо поставил фигуру на ноги и расстегнул одежду Лайла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высунул руки из-под подола своей одежды, полностью воспламенился, тело Хоука задрожало, аромат в воздухе стал более интенсивным, и ментальные нити двух мужчин появились и переплелись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лисица тихо легла недалеко от них двоих, пучок белых волос на ее лбу сиял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гостиной до спальни, а затем туда и обратно, роман длился пять дней. На полпути Лайл принял во внимание тело Хоука, так что был терпеливым.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обнял Хоука, который был слаб, одной рукой играл с его волосами, а другой растирал тело: «Что случилось? Твоя физическая форма улучшилась?»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перевернулся, лег на грудь и вынул физические таблетки, как сокровище. Он принял две таблетки, когда пошел в ванную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много раз принимал лекарство выносливости на поле боя, и он, естественно, понимал действие лекарства. Он был немного позабавленным. Он приподнял его и прижал ко лбу: «Тебе так нравится, когда я прикасаюсь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Хоук нежно обнял его за шею и не скрывал: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усмехнулся, и они обменялись долгими нежными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августа Хоук нервно смотрел на информационную страницу на терминале. В десять часов пришло сообщение. Открыв ее, он сразу вскочил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сообщения Сяо Му, его голос не мог скрыть его волнения: «Сяо Му, я получил письмо о допуске из Императорской военной академии».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сказал с улыбкой: «Я тоже получил. Давай вместе подадим заявку на общежитие. Лучше держаться поближе».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позволь мне посмотреть, какой из них лучше, и я свяжусь с тобой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Сяо Му открыл на терминале план этажа общежития Императорской военной академии, наклонил голову и спросил сидящего рядом Лео: «Какое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сказал: «Какое тебе понравится». Глаза Сяо Му изогнулись, когда он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Сяо Му планировал подать заявление в Медицинский университет, но Хоук изо всех сил пытался убедить его, что в этом году Лайл будет работать учителем физкультуры в Военном университете. Хоук решительно поступил в Военный университет. Сяо Му подумал, что медицинский факультет военного университета тоже очень силен,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правила школы военного университета очень строгие и должны жить на территории кампуса. К счастью, общежития школы хорошие. Теперь у него нет недостатка в деньгах, и он может выбрать лучшее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Лео услышал об этом, он принял решение напрямую и жил с ним в школе. В этом году он не соблюдал школьных правил. Директор воспользовался возможностью, чтобы попросить его время от времени учить классы мехов. Он согласился, и ему разрешили жить в университетском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посмотрел на карту и получил фотографию от Вэнь Синя. Он улыбнулся: «Отец и папа, они приехали на Каменную Планету».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обнял его и посмотрел на терминал: «Я буду сопровождать тебя, куда бы ты ни пошел».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улыбнулся и взглянул на него. На этот раз отец Лео сопровождал Вэнь Синя на встречу с другом с каменной планеты. Он сказал Лео их расписание только для его душевного спокойствия, а не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карту. Он и Хоук посчитали, что Лео и Лайл часто будут посещать военный штаб, поэтому они выбрали здание общежития, ближайшее к университетскому городку, и заняли две комнаты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прямо напротив своих друзей очень воодушевляет Хоука, и он с нетерпением ждет возможности учебы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семестра эти двое получили много внимания из-за их статуса проводников. В следующем семестре количество проводников в каждой школе постепенно увеличивалось, и присутствие этих двоих становилось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 производство агентов-проводников на рынке было стабильным, а качество продолжало улучшаться. Число пар двойных стражей и пар стражей и простых людей в Империи увеличивалось, и все больше и больше проводников желали и успешно проходили аттестацию Золотой Башни, и концепция свободы любви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Му и Хоук закончили учебу, нередко можно было увидеть проводников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Му окончил учебу, Дейлиш официально прекратил сотрудничество со всеми проводниками и перешел на продажу препаратов A уровня и выше. В то же время он открыл проект духовного консультирования. Время от времени магазин будет уведомлять о встрече за день вперед и каждый раз ограничивать количество посетителей до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 него и исследовательского института есть мастерская для совместной разработки новых продуктов и сотрудничества с исследовательским институтом и компанией Чжао для производства направляющих агентов S-уровня, которые затем выставляются для продажи на аукцион для всего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Агент-проводник стал более эффективным при их постоянных исследованиях, и нет стража, который беспокоился бы о ментальном бунте. Весь альянс действительно осознал свободу любви, и лекарство открыли им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http://bllate.org/book/12416/1106372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