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поливал цветы во дворе. Время от времени он поглядывал на Митте, сидевшего на табурете у двери, и видел, что тот сидит прямо, смотрит на него, не мигая, улыбался ему, а затем повернулся, чтобы продолжить поливать.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отвёз Митте обратно в его квартиру после того, как у него был поврежден мозг. Чтобы Митте не притворялся, за квартирой всегда наблюдали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не заботился об этом, он был благодарен. Его предыдущая квартира была куплена военными и он получил большие деньги. Позже он купил нынешнюю квартиру, а оставшихся денег хватило только на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нему добавился лишний человек, тем более со слабым здоровьем. Он переживал, что денег не хватит, поэтому открыл цветочный магазин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колледжа садоводства. Это то, в чем он лучше всех. Денег, которые он зарабатывает, не так уж и много, но их хватает на повседневные расходы, и он чувствует себя непринужденно, когда выходит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его схватили за рукав, он повернул голову, Митте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табурет у двери: «Посиди немного, скоро со мной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смотрел на него несколько секунд, ничего не говоря, просто протянул руку, чтобы умыться из лейки. Он был ошеломлен, Митте умылся и тщательно опустил голову к воде, точно так же, как и в предыдущий раз когда он поливал..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Митте умылся, он повернул голову и взглянул на него, как будто был уверен, что он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посмотрел на его профиль, почувствовал слабый аромат цветов во дворе, его нос чуть защипало, а глаза не могли не стать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заветное желание с детства - иметь квартиру, любовника и цветы, которые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знал, что его не любят и он не желанный, и он никогда не осмеливался ждать слишком многого. Даже это желание считалось просто роскошью, и он никогда не осмеливался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уставился на Митте, увидев его нежный вид, его сердце внезапно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неправда, его желание остается лишь экстравагантной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Митте выздоровеет, все это будет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лице появилось теплое прикосновение, и Грин моргнул, только чтобы понять, что он не знал, когда он уже пролил слезы, и Митте поднял руку, чтобы вытереть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Митте были очень легкими, как будто он боялся причинить ему боль, он тщательно вытирал их, выражение его лица было серьезным, как будто он обращался с редким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не мог сразу это контролировать, и слезы текли еще сильнее, пока он не всхлипнул. Выражение лица Митте отражало панику. Он некоторое время неловко обнимал его и похлопывал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схватился за рукав и громко заплакал. После того, как он успокоился, он понял, что обед уже давно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«Прости.» Он смущенно покинул объятия Митте.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молчал, по-прежнему пристально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полил оставшиеся три горшка с цветами, привёл Митта в дом, налил ему стакан сока и пошел на кухню готовить. Когда он случайно обернулся, он обнаружил, что Митте стоит прямо в дверном проеме и смотрит на него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беспомощен. С тех пор как он проснулся, Митте, казалось, очень привязался к нему, и ему всегда приходилось держать его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налил Митте воду в ванну, отложил сменную одежду Митте, а затем тщательно объяснил процесс купания. Митте просто смотрел на него в течение всего процесса и не знал, слышал ли он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чувствовал себя немного застенчиво от такого пристального взгляда и, закончив объяснения, поспешил из ванной, сев на краю кровати с горячими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обнаженный Митте стоял у двери ванной и смотрел на него. Лицо Грина покраснело, и он посмотрел на него с пеной на теле: «Ты, ты, зачем ты вышел? Иди и умойся!»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Митте, казалось, просто подтвердил, что он был там, и вернулся в ванную, как только взглянул на него, но ему приходилось выходить, чтобы проверять каждые две минуты, и Грин краснел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Митте закончил мыться и надел аккуратную пижаму, Грин вздохнул с облегчением и позволил ему сначала лечь в постель, пока он сам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ситуации с Митте, Грин немного забеспокоился и не запер дверь в ванную. Он просто налил воду и закончил снимать одежду. Из двери послышался шум, и он повернул голову и увидел, что Митте пристально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сел в воду, весь покраснел и смутился: «Выходи!»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действительно вышел, Грин вздохнул с облегчением, просто умылся, Митте снова стоял у двери, Грин какое-то время двигался, наблюдая за сосредоточенным взглядом Митте, он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 и скоро выйду. Если ты волнуешься, я продолжу с тобой разговаривать, так что не 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Митте ушел, Грин ломал голову над темой, собирая интересные вещи, с которыми он столкнулся, и говорил об этом, но вскоре он потерял дар речи, его жизнь была серой, и не было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улыбнулся: «Самая большая вещь на моей памяти - это то, что ты меня похитил. Я был очень напуган в 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Смывая воспоминания, он не мог не рассмеяться: «Знаешь что, когда я проснулся и увидел, что ты белый и худой, я подумал, что тебя поймали, как и меня. В то время ты был бледен и выглядел очень плохо.»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на улице Ирэн захотела съесть конфеты. Лойя купил ей большую сумку. Она дала мне одну. Конфетная бумага была красной и очень красивой. Я не хотел ее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твою гипогликемию в то время, поэтому я вынул ее и передал тебе», - он сделал паузу. «Ты думал, я тогда был смешным?»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сказал и улыбнулся: «Позже я узнал, что ты был их ответственным лицом. Я был ошеломлен. Я не понимаю, почему они тебя боятся. Хотя ты всегда держишь лицо холодным, я знаю, что ты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губы: «Если бы не ты, когда они узнали, что я не проводник, они сбросили бы меня с флаера, но ты спас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оделся и пошел в спальню. Он увидел Митте, сидящего прямо на краю кровати возле ванной и смотрящего на дверь ванной,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нему: «Итак, даже если ты всегда делаешь плохие вещи, я все равно хочу тебе верить, ты думаешь, что я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не ответил, и даже не подумал ответить. Он расстелил два одеяла и указал на внутреннюю позицию: «Иди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Грин на мгновение открыл глаза и посмотрел вниз. Он увидел, как его руки были скрещены на талии, а два одеяла были сложены хаотично. Неизвестно, когда они с Митте заснули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убрал руку Митте, поспешно переоделся,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Проходили дни так, и Грин каждый день просыпался в объятиях Митте. Он всегда чувствовал транс, как будто они были парой обычных любовников, которые могут так состариться.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думает об этом, в его сердце возникает огромная терпкость и даже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однажды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весны дела цветочного магазина налаживаются. В начале апреля Грин купил новую партию цветов. Из-за ограниченного пространства во дворе цветы размещают на подставках для цветов рядами. Они красивы, за ними легко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помог ему переместить цветы. Он проводил курьера к двери и закрыл дверь. Затем он запер дверь и услышал позади себя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 и увидел, что цветочная стойка рухнула, и Митте был придавлен, и он упал в обморок. Его руки и ноги мгновенно похолодели, и он поспешил поднять подставку для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постоянно дрожали. Думая о чем-то, он дважды быстро позвал. Прибыли военнослужащие, что дежурили у квартиры, и помогли ему доставить Митте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было очень неудобно. Узнав от врача, что пациент проснулся, Грин как можно быстрее бросился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глазами с Митте, его тело напряглось, и в его голове возникла фраза: «Наконец-то ты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Митте все еще был прикован к нему, но он мог понять, что он отличался от прошлого, темперамент всего его тела вернулся к его первоначальному виду, холодному и труднодоступному.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неподвижен в течение долгого времени, и его голос был сухим, когда он говорил: «Ты, ты выздоровел». Не вопрос, а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пощипал пальцы и улыбнулся: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встал с постели и долго смотрел на Грина: «Я хочу сдаться, ты можешь пойти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удивленно посмотрел на него, задержавшись надолго, глаза его загорелись: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Приговор Митте был вынесен очень быстро. Целых десять лет заключения, когда Грин снова встретился с Митте, он уже находился в камере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и Митте сказал: «Я очень эгоистичен, я хочу, чтобы ты меня подождал».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Грина расширились, глаза увлажнились, и он твердо сказал: «Я подожду».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Митте смягчилось: «Я не позволю тебе так долго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Грин узнал, что Митте сотрудничал с военными и следствием, чтобы сократить срок наказания. Он объяснил все исследования на базе, которые не были зарезервированы.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исследования умственной силы, информационные технологии и космический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исследование приводило в восторг сотрудников Имперского исследовательского отдела, особенно технологии космического перехода. После тщательного исследования исследовательский коллектив нашел способ полностью избежать нападения межзвездных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Используйте точку космического перехода, чтобы изменить свой маршрут, чтобы они больше не могли ступить в Межзвёздное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этого исследования шокировали высшее руководство всей империи. После оценки эксперта-психолога было подтверждено, что Митте серьезно изменил свое отношение и срок наказания сократили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был очень счастлив, когда узнал об этом. Поскольку Митте попросил его подождать его, он был полон энергии каждый день, и его брови были расслабленными, когда он посещал Митте.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лет пролетят незаметно. В настоящее время я готовлюсь к экзамену, готовлюсь к экзамену в колледже в следующем году. Когда ты выйдешь, я должен буду отучиться два года. Возможно, к тому времени у меня будет физический цветочный магазин». Он прошептал: «Не волнуйся, я буду навещать тебя каждый месяц и приносить тебе соответствующие учебные материалы по информационным технологиям. Когда ты выйдешь, ты не потеряешь связь с обществом».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в чем Митте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беспомощно посмотрел на него, и Митте сказал: «Я предпочитаю работать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дурак, если он снова вступит в контакт с информационными технологиями, военные не будут уверены, что он не хочет, чтобы за ним наблюдали в реальном времени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есть память о повреждениях мозга, ему очень нравится этот период самых тихих дней в его жизни, и ему не будет скучно даже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Грина загорелись, и он строго сказал: «Я попробую открыть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холодно фыркнул: «Я очень многого жду от своего босса. Мне не понравится, если ты будешь слишком худым».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Грина слегка изогнулись: «Не волнуйся, я позабочусь о себе и не устану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повернул голову, чтобы не обращать внимания на людей, и Грин увидел, как его почти бледная щека покраснела, а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четыре года спустя, в цветочном магазине недалеко от зеленого жилого комплекса Грин сортировал цветы в магазине, и внезапно его обняли сзади. Он весь дрожал, махал рукой и стал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я.» Из-за его ушей раздался уникальный холодный голос, и Грин остановился, а затем в шоке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слегка прищурился, приподнял подбородок и поцеловал уголок рта: «Ты не узнаешь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 прошло и пяти лет». - глупо сказал Грин. Он отсчитывает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выступил хорошо и рано вышел. Я хотел тебя удивить, но не сказал тебе. Хотел сделать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раздражен: «Я хотел забрать тебя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увидеть тебя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моргнул, сладость растеклась в его сердце, и Митте продолжил: «Я помню всё о том времени, когда мой мозг был поврежден».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дал мне конфету, я не подумал, что ты глупый. Я подумал, как может быть такой милый человек, такой чистый, что люди хотят приблизиться, но боятся осквернить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всегда считал меня хорошим человеком, я не считал тебя глупым. Я знал, что ты мое спасение».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Грина и поцеловал его в кончики пальцев, затем встал на колени: «Выходи за меня замуж, я хочу провести всю свою жизнь, заботясь о тебе и любя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Грина продолжали падать, его глаза были удивительно яркими, он подавился и кивнул: «Я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встал и обнял его: «Это так глупо, у меня даже не было кольца, а ты согласился. Я не могу позволить себе кольцо. Я могу работать на тебя всю жизнь,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крепко обнял его: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желание - не безумная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http://bllate.org/book/12416/1106371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