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Новости с фронта приходят часто. 1-я и 2-я армии чрезвычайно мощны, под руководством Лео и Лайла успешно отразили 1-ю волну атак. Все новости, доведенные до сведения общественности, носят положительный характер, но в передовом командирском пункте Лео и Лайл, только что вернувшиеся с поля боя, выглядели очень некрасиво. Не только у них, но у всех людей в комнате было уродливое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просканировали всех, прежде чем сказать: «Все могут видеть, что, хотя мы, люди, улучшаемся, улучшаются и межзвездные звери. Звери в этой атаке - летающие звери. Это означает, что наша защита в этом году будет еще более сложной». Он продолжил с внушающим трепет выражением: «Однако они не являются непобедимыми. Мы можем победить их. За нами стоят люди, которых мы хотим защитить. Мы никогда не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сдавайся!» Оглушительный голос исходил из уст других офицеров в конференц-зале, их лица были суровы в каждой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«Повсюду укрепляйте оборону, увеличивайте количество патрульных летных отрядов, чтобы контролировать ситуацию в воздухе, и поддерживайте бесперебойную связь между различными отделами. Если им нужна поддержка, они могут вовремя попросить о помощи. Что бы ни случилось, мы не можем отказаться ни от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Офицеры отсалютовали и вышли из конференц-зала, чтобы вернуться на свои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остались только Лео и Лайл. Прямая поза Лайла мгновенно расслабилась, и он прислонился к стене. Глядя вдаль через дверной шов, угол рта Лайла дернулся: «Лео, у меня нет терпения ждать до конца февраля. Давай поскорее прогоним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нежности вспыхнул в глазах Лео: «У меня тоже нет терпения». Он шагнул наружу, шагая с неистовой инерцией.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1-й армии обнаружили, что их начальник, генерал-майор Лео, на этот раз храбрее, чем когда-либо. Он казался еще более отчаявшимся, оставаясь на поле битвы дольше, чем когда-либо. Многие подчиненные офицеры втайне переживали за своего начальника на случай, если он впадет в замешательство или безумие, но каждый раз, когда они видят Лео, тот пребывает в приподнятом настроении. Никто никогда не подумает, что он действительно долгое время был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нападения диких зверей на Зону А новости о нападении диких зверей распространились и из остальных зон. Все армии подготовлены и защищены вовремя, поэтому потери личного состава пока нет. Однако в другом районе произошла авария. На пересечении зон D и F находится большой грузовой терминал, а поблизости находится множество производственных компаний. Сотрудники терминала и производственной компании воспользовались хаосом, чтобы занять перекресток и провести теракт. Находясь на перекрестке, они установили оборудование для умственной атаки на стыке между Зоной D и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8-я армия и 9-я армия, командовавшие этими двумя районами, немедленно отправили солдат для их подавления. Военнослужащие, прибывшие туда, получили травмы от средств психологического нападения, в результате чего двое Стражей погибли. Новость вызвала бурю негодования во всей империи. В то же время в прямом эфире канала «Империя» глава «Справедливой армии» выступил с живой речью, проповедуя о несправедливом обращении с простыми людьми. В прямом эфире он поднял тему иррационального существования Стражей и проводников. Кроме того, он публично завербовал всех простых людей, которые стремятся построить новую эру и вместе создать справедливое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Проповедь закончилась после того, как военно-технический отдел взломал сеть оппонента. Однако содержание выступления было распространено в Интернете. Многие называли этого человека глупым, но есть и люди, которые чувствовали то же самое, что и этот человек. Атмосфера всей империи замерла. На поверхности все выглядело спокойным, но внутри была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помрачнело, когда он получил новости. Он занят весенним чудовищным приливом, и у него не было времени позаботиться о компании Ю Мо. Он не ожидал, что произойдет что-то подобное. Или следует сказать, что другая сторона уже предприняла меры, чтобы сознательно предпринять действия, когда военные заняты весенним чудовищным приливом. Рен быстро связался с Лео: «Я решу это. Не отвлекайся, обратите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репортажи на передовой внезапно изменили свой стиль репортажей. Это больше не текстовые отчеты с логистическими фотографиями и не изображение поля боя с расстояния, а увеличенное изображение сражений. Перед имперской аудиторией появились всевозможные свирепые твари, и вскоре кто-то обнаружил, что команда Стражей мехов всегда впереди. Они, как железные стены, блокируют атакующих зверей и охраняют безопасность граждан империи. Такая прямая трансляция велась 2 дня подряд. Видно, что лица у фронтовых Стражей стали более напряженными, дух их уже не такой энергичный, как раньше. У них тяжелые брови от усталости, но даже в этом случае они все равно пошли вперед и никогда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Рен выступил с речью в прямом эфире. Он выглядел серьезным и сказал: «Как Страж, я никогда не чувствовал себя выдающимся. После пробуждения я начал получать образование в Белой Башне. В моем сердце только одна цель - стать сильнее. Самое важное в моем сердце - это чувство ответственности. Все Стражи получают одинаковое образование. Все стражи знают, что мы рождены с талантами, и мы должны овладеть ими и уметь гибко их использовать». Рен торжественно продолжил: «Инстинкт Стража - стать сильнее. Империя хорошо заботится о нас, и наш талант заключается не в удовольствии, а в том, чтобы брать на себя ответственность. Со всеми гражданами обращаются одинаково. Это правда, что Стражи и проводники пользуются привилегиями империи из-за их власти, но, напротив, они вносят больший вклад в империю. Те из вас, кто видел реальную ситуацию на поле боя, вы можете представить, что если все люди, сопротивляющиеся межзвездным зверям, будут обычными людьми,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Рен закончил свою речь, видео переключается, чтобы показать промышленную зону, где межзвездные звери прорвались через ворота зоны. Тяжеловооруженный персонал зоны потрясен и продолжает атаковать с применением различного теплового оружия. Однако зверь огромен и обладает большой силой. Получив ранение, зверь вместо того, чтобы отступить, сошёл с ума и бросился к человеку. Когда другие товарищи увидели это, все они закричали и в панике побежали вокруг. Другие дикие звери гнались за ними, как сильный ветер, пересекающий границу, портя оборудование и здания на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удалось сесть на флаер на большой скорости. Ему удалось взлететь в воздух, вот только тогда, когда он взлетел, зверь в форме птицы взмахнул крыльями и налетел на флаер. Тот развернулся и с грохотом упал на землю. В тот момент, когда зверь нырнул, чтобы воспользоваться победой, и его острый клюв вот-вот пробьёт окно водительского сиденья, блестящий серебряный меха приблизился с расстояния, как молния. Меха одним ударом оттолкнула зверя в форме птицы, и крылья меха распахнулись, чтобы стрелять лазером с частицами. Пушка быстро и точно поразила оба крыла птицы. Серебряный мех не остановился, а быстро повернулся на другую сторону, чтобы спасти других обычных людей, которые чуть не попали в пасть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хочу уйти, я не хочу здесь оставаться! Я хочу поехать в город! Или можете посадить меня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здесь оставаться! Я больше не хочу справедливости, я просто хочу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такой глупый, моя жизнь на самом деле довольно хороша. Меня уговорили сделать это только потому, что человек, который мне нравится, влюбился в Стража. Я никогда не осмелюсь приехать сюда снова, 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людей, смотрящих новости, выступил холодный пот. Им казалось, что если они поменяются местами с людьми на видео, они не будут лучше их. Обычные люди действительно уязвимы перед межзвездными животными. Без Стражей, охраняющих их, они были бы убиты во время прошлых весенних приливов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речи Рена. Они ясно видели тяжелую работу Стражей на передовой. Если к ним обращаются исключительно для удовольствия, им не нужно лично идти на передовую. Комментарии в Интернете сразу стали однобокими. Все ругают главу Справедливой армии. Ответственный был напуган, когда звери напали, и теперь его отправили в тюрьму, чтобы сопровождать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новости, Сяо Му молча показал Рену большой палец вверх. Рен обычно выглядит нежным, но все делает быстро и чётко. Внутренние беспорядки в империи легко разрешаются Реном. Сяо Му выработал привычку смотреть новости каждый день. В этот день он закрыл терминал и упаковал все лекарства, которые он сделал за последние несколько дней, в зависимости от их эффективности. Затем он отправил их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генералов и солдат на передовой стало постепенно ухудшаться. Большинство из них - Стражи. Бои высокой интенсивности сделали их духовно беспорядочными, что для них очень невыносимо. Особенно для высокоуровневых стражей, у них более сильные способности и 5 чувств, а окружающая среда на поле боя особенно недружелюбна для них. Следовательно, они с большей вероятностью впадут в умственное замешательство. Это также причина того, почему империя ежегодно теряет много стражей из-за весеннего прилива. Полтора месяца - это недолго, но для Стражей это чрезвычайно серьезное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повседневных встречах выражения лиц многих офицеров выглядели некрасиво. Один из них спросил: «Генерал-майор Лео, у вас все еще есть лекарство, которое вы дали нам накануне? Качество лекарств, закупаемых отделом логистики, слишком низкое, это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генерал-майор. Можете ли вы дать мне еще 2 из тех полезных таблеток, которые восстанавливают 5000 очков? Я могу убить по крайней мере 10 межзвездных зверей таблеткой!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дал Лео много лекарства. За исключением усиленных лекарств, которые он не использовал, он получил почти тысячу таблеток для восстановления духовной силы. Однако на поле боя сотни тысяч солдат. Есть также генералы разного уровня, но почти все они - стражи высокого уровня. Таблеток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разговаривают, к Лео подбежал стражник с коробкой в руке и приветствует его: «Сообщаю генерал-майору, для вас есть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 подумал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вручил Лео записку размером с ладонь: «Это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и выражение его лица смягчилось в удивленных глазах всех его подчиненных. В уголках его рта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офицеров толкнул другого локтем: «Что-то не так с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В конце концов, вероятность того, что у наших глаз будут проблемы одновременно, маловероятна».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мужчины, который собирается жениться, его выражение лица другое. Если это было бы раньше, я даже не мечтал, чтобы генерал-майор проявил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записка прямо сейчас. Если он увидит настоящего человека,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легко перевел взгляд, и офицеры тут же сели прямо, выпрямив спину. Лео поставил коробку на стол и легонько распаковал ее. Неудивительно, что в нем полно фарфоровых бутылок самых разных цветов. Среди них есть 2 флакона для пилюль духовной силы и буст-пилюль с эффективностью 5000 и 7000 очков. По привычке Сяо Му, в каждой бутылке должно быть по 200 таблеток. Также есть 5 агентов-проводников с феромонами с эффективностью 10 000 баллов. Кроме этого, есть флакон с улучшенным лекарством для духовной силы и физической силы, и к флаконам прикреплен небольшой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записку в руку. В нем говорится: «Я забыл спросить тебя, когда в последний раз связывался с вами. Как действует усиленное лекарство? Меня беспокоит, что ты не сможешь использовать его должным образом, поэтому я не стал делать больше. Ты не сказал, что противоядие необходимо, поэтому я думаю, что в этот раз оно, вероятно, не понадобится, и не сделал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слегка пошевелил пальцами, он действительно хотел немедленно связаться с Сяо Му, но быстро подавил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Генерал-майор, это лекарство восстанавливает 5000 очков, верно? Я видел это, когда ты вынимал бутылку в прошлый раз. Он в такой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пожалуйста, дайте мне 2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остальные лекарства?» Кто-то с любопытством спросил: «Это все сделано проводником уровня бога? Это должно быть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положил улучшенные лекарства в свое пространственное хранилище, он решит, как разделить их между своими подчиненными, после того, как попробует. Затем он бросил Вуду бутылку с таблетками, восстанавливающими 5000 очков, чтобы тот раздал. После этого Лео передал Лайлу феромон-проводник. Лайл использовал этот агент день назад и знал, что это легендарный феромонный агент уровня S. Получив его, он поспешно положил его в свое космическое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окинул взглядом комнату и указал на генералов, обладающих высшей духовной силой. Каждому из них выдается по 3 таблетки с эффективностью 7000 баллов. После этого он сказал: «Таблетки восстановления духовной силы можно использовать только тогда, когда ваша духовная сила упала близко к безопасной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