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собирался подробно расспросить, когда зазвонил терминал Лео. Повесив трубку, Лео быстро надел военную фуражку и крепко обнял Сяо Му. После этого Лео отпустил и поцеловал Сяо Му в лоб: «Я должен идти на передовую, жди, пока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Сяо Му сжалось. Наблюдая, как собирается Лео, и зная, что дело срочное, Сяо Му быстро позвал Лео: «Подожди». Он быстро достал лекарство продвинутого уровня, которое хранил у себя в подпространстве, и передал его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«Таблетки в белом флаконе предназначены для восстановления духовной силы, а в синем флаконе - для восстановления физических сил. Бутылка с черными и белыми полосами предназначена для усиления духовной силы, а бутылка с сине-белыми полосами - для усиления духовной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Лео взял бутылки, Сяо Му достал 5 феромонных агентов: «Я сделал их из высокопоставленных агентов из исследовательского института. Они восстанавливают - 10 000 баллов. Используй его, когда твоей духовной силы недостаточно».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убирал лекарства, которые Сяо Му передавал ему, одно за другим, и он не спрашивал о лекарстве для улучшения из-за нехватки времени. Он верил Сяо Му. Глубоко взглянув на Сяо Му, Лео не сдержался и шагнул вперед. Он придержал парня за затылок  ладонью правой руки и страстно поцеловал его. Он целовал его так глубоко и сильно, что Сяо Му не смог не отреагировать на сильные эмоции. Однако из-за безотлагательности ситуации Лео отпустил Сяо Му. Слегка поцеловав уголок рта юноши, он сказал глубоким голосом: «Я ухожу, обрати внимание на свою 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произнес «да» и достал из системного рюкзака красный фарфоровый флакон: «Это противоядие от различных ядов». Сяо Му не знал, ядовиты ли межзвездные звери, он просто хотел дать Лео все лекарства, которые он мог использовать, чтобы он чувствовал себя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наблюдал, как Сяо Му продолжал выкапывать для него вещи из хранилища, и почувствовал тепло и мягкость в своём сердце. В его глазах вспыхнула улыбка: «Есть еще что-нибудь? Я должен идти.»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встал на цыпочки и укусил Лео за подбородок: «Будь осторожен и не забудь связаться со мной, когда ты будешь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ответил «Хорошо» глубоким голосом и глубоко взглянул на Сяо Му. Затем он повернулся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Вуд ждал у флаера и увидел Лео, который вышел почти на две минуты позже, чем обычно. Он увидел мягкое выражение лица, которое Лео не скрывал, и мысленно вздохнул. Нежная внешность этого железного человека действительно оскорбительна для одиноких собак. Любовь заставляет людей медлить в работе, а также действует липко!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стоял у двери и смотрел, как улетает черный флаер Лео. Затем он поднялся наверх, чтобы узнать о весеннем приливе. Точное время весеннего прилива составляет около полутора месяцев с середины января до конца февраля каждого года. В этот период все планеты, населенные людьми, будут атакованы межзвездными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намного более хрупки, чем дикие звери, и их среда обитания намного лучше диких зверей. Зимой большинство зверей впадают в спячку. Весной они просыпаются, когда их аппетит на пике. Планеты, населенные людьми, - первое место, куда они отправляются на охоту. Однако с постепенным развитием науки и технологий, хотя люди уступают зверям в физической форме, у них есть различное оружие и снаряжение, что дает им возможность противостоять зверям. Просто зверей много и они обладают большой физической силой. Кроме того, их гонит голод. Межзвездные звери обладают взрывной боевой мощью, в то время как человеческая энергия ограничена. Во время противостояния сторона людей может несколько раз сменить людей, давая бойцам отдохнуть, но звери, вероятно, вообще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искал данные изображения предыдущего весеннего прилива. Глядя на изображения этих высоких межзвездных зверей со свирепыми мордами и толстой кожей, он не мог удержаться от пота на своей спине. Сяо Му присмотрелся и даже почувствовал силу зверей. Острые на вид зубы, обнаженные во рту, казались лезвиями, как будто они могли легко пронзить человеческую грудь. Сяо Му провел пальцем по экрану и открыл видео, на котором показана сцена на передовой во время вторжения диких зверей на окраину империи. В ролике очень шумно, смешаны крики людей и рев диких зверей. Камера внезапно задрожала и приблизилась. Кто-то был брошен под диким зверем. Один из когтей зверя ударил того человека в голову. Мгновенно кровавый туман окрасил глаза зверя в красный цвет. Зверь поднял голову и зарычал, прежде чем опуститься, чтобы насладиться добычей. Весь процесс не превышал 10 секунд. Пальцы Сяо Му задрожали и он закрыл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попытался на некоторое время успокоиться, а затем стал искать пути защиты армии от весеннего чудовищного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вооруженных сил всего 9 армий, а районы управления разделены на регионы. Вся империя похожа на большой торт, разделенный на 8 частей. Южный регион - самый большой регион с лучшими ресурсами и окружающей средой, это Зона А. Зона А - политический, экономический и культурный центр всей империи. Им совместно управляют 1-я и 2-я армии. У всех армий есть приемные в Зоне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регион - это зона F, область с суровыми погодными условиями, но с достаточной энергией и управляемая 9-й армией. Из-за географического положения и факторов окружающей среды Зона А является районом, куда межзвездные звери наиболее яростно вторгаются весной каждого года. Это также одна из причин, почему Зоной А совместно управляют 2 армии. Кроме того, опасность коснулась и набора 1-й и 2-й армий. 1-я и 2-я армии лучше всего обращаются, но также и с самой высокой степенью опасности. Поэтому, когда пришло время поступать в армию, кадеты всегда чувствовали себя сложными в душе. Это также обеспечивает первоклассную боевую мощь солдат 1-й и 2-й армий во всех армиях, особенно в 1-й армии. Во время весеннего прилива Лео, командующий фронтом 1-й армии, походил на боевого сумасшедшего. Чтобы его люди не отставали от его ритма, они должны быть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открыл карту империи и коснулся пальцем самой южной области. Лео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Сяо Му, молодой мастер Хоук здесь». А Да сообщил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закрыл свой терминал и поспешно спустился в гостиную. Хоук держит сок, доставленный роботом-дворецким, но выражение его лица немного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Му: «Что случилось, ты недоволен?»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отставил сок и потянул Сяо Му за руку, чтобы сесть вместе: «Лайл ушел на передовую. Я обеспокоен. Думаю, Лео тоже ушел. Тебе может быть страшно, если ты останешься один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почувствовал себя тронутым, когда услышал эти слова, и улыбнулся. При мысли о видео, которое он смотрел ранее, его улыбка стала меньше: «Я не боюсь, просто немного волнуюсь».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пожал руку Сяо Му: «Ты уговорил генерал-майора Лео?»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 Сяо Му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убедить его не работать слишком много и больше отдыхать! Каждый год во время весеннего прилива генерал-майор Лео очень много работает. Знаешь, мне давно нравится Лайл, и я слежу за его новостями. Так что я тоже много знаю о генерал-майоре Лео. Насколько мне известно, генерал-майор Лео - воинственный безумец. Он не хочет возвращаться после того, как вышел на поле битвы. Каждый год, после того, как утихает весенний прилив, он должен какое-то время восстанавливать силы ». Хоук прошептал: «Я слышал, что это потому, что его отец и папа внезапно исчезли во время весенней чудовищной волны. Вот почему он глубоко ненавидит межзвездных зверей. Но теперь у него есть ты, поэтому он не может не ценить свою жизнь!» - пробормотал Хоук.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не знал, что у Лео было такое прошлое, и не мог не чувствовать себя немного расстроенным. Он похлопал Хоука по плечу: «Не волнуйся, у него есть чувство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Ричер и Вэнь Синь все еще находятся на голубой планете, и их новости держатся в секрете. Но Сяо Му знает внутреннюю историю, и он считает, что Лео в этот раз не станет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взглянул на Сяо Му и хе-хе. Он неоднозначно подмигнул и сказал: «Так уверен? Похоже, генерал-майор Лео очень хорошо к тебе относится. Ты уже связан с ним, как ты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выпустил сухой кашель. Как изменилась тема разговора став темой об «этих штуках»?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схватил Сяо Му за плечи и оперся на них подбородком. Он прошептал: «Лайл слишком полон энтузиазма. Я хочу, чтобы он развлекался, но моя выносливость очень плохая. Есть ли способ помочь?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шепота в ушах Сяо Му становится жарко. Он безмолвно посмотрел в потолок, прежде чем сказать: «Ты самый сильный человек среди проводников, которых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этого все еще недостаточно». Хоук пробормотал: «Ваш первый союз с генерал-майором Лео занял три дня. Мы с Лайлом тоже потратили три дня, но моя выносливость явно лучше, чем у тебя». Хоук посмотрел на Сяо Му яркими глазами: «У тебя должен быть способ,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Сяо Му дернулся. Он очень не хотел продолжать эту тему. Но теперь, когда они об этом заговорили, Сяо Му стало любопытно, и он не мог не спросить: «Даже если твоя выносливость может длиться долго, разве твое тело не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моргнул. «Все в порядке ... и, - покраснел он, - Лайлу нравится моя мягкая внешность, и мне она тоже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поднял голову и увидел, что Хоук наклонился ближе, желая продолжить спрашивать. Поэтому Сяо Му достал из своего рюкзака флакон с таблетками повышения выносливости с эффективностью 4000 очков: «Можешь использовать их, когда у тебя останется половина выносливости. Она может быть ниже, но не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Хоука загорелись. Он взял фарфоровую бутылку и положил ее в свой пространственный рюкзак. Затем он с радостью сказал: «Я знал, что у тебя есть выход, иначе как ты продержался бы три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попытался объяснить: «Это лекарство для восстановления физических сил. Оно используется для боя, а не для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есть разница? Это нормально, пока я могу им пользоваться». Хоук очень доволен. «Лайл, должно быть, очень устанет, когда вернется. Я могу использовать это, чтобы расслабить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не смог удержаться от улыбки, когда увидел, что Хоук совсем не стесняется думать о Лайле.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Хоук чувствовал себя счастливым, он подумал о Лайле и снова начал грустить. Сидя прямо рядом с Сяо Му, Хоук включил свой терминал и спроецировал увеличенный экран на стену, обращенную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вместе смотреть новости с линии фронта в режиме реального времени. Иначе, если я ничего не знаю, я начну думать о плохих вещах».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кивнул. Он тоже думал посмотреть новости. Он попросил робота-дворецкого доставить ему закуски и напитки, и они вместе смотрели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первая партия межзвездных зверей начала атаковать южную границу. Генерал-майор Лео из 1-й армии и генерал-майор Лайл из 2-й армии быстро прибыли на место происшествия. Стражи  механические группы 1-й и 2-й армий быстро заняли свои места. Оба генерала лично возглавляют солдат, чтобы противостоять межзвездным чудовищам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комментарии в новостях писали: «Прикончите зверей! Дайте им знать, как это лезть к 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репортер закончил говорить, видео переключилось  на приграничное поле боя. Это всего лишь дальний кадр, и только издалека видно, как пламя горит, а линкор летает по воздуху. Внезапно зверь в форме птицы с огромными крыльями взлетел в воздух и агрессивно устремился к одному из линкоров.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линкор вот-вот ударит, черная пантера с крыльями набросилась на птицеобразного зверя сбоку. Хвост пантеры яростно хлестал птицеобразного зверя по крыльям. Издалека раздался болезненный крик птицы, и зверь в форме птицы упал прямо вниз. На полпути зверя снова хлеснул хвост черной пантеры, и скорость его падения увеличилась. Черная пантера спрыгнула, как черный фантом, и исчезла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стою на коленях и облизываю экран !! Это так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увидел генерал-майора Лео, я просто перестал паниковать. Однажды эти звери обязательно будут нами полностью избиты, и они больше не осмелятся вернуться!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«Генерал-майор Лео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«Генерал-майор Лео потрясающий!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уставился в точку, откуда исчезла черная пантера. Он не смог сдержаться и открыл свой терминал. Он аккуратно набрал тот же комментарий и отправил его, погрузив свой комментарий в поток комментариев, который можно было дублировать одним нажатием.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с завистью взглянул на Сяо Му: «Интересно, появится ли Лайл позже на экране. Даже если будет показан только кончик его волос, я хочу его увидеть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http://bllate.org/book/12416/1106366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