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Хао Мянь быстро вышел из камеры заключения и молча остановился перед Мерри. Затем он взял Мерри за плечи. Тело Мерри слегка дрожало, когда он в отчаянии ждал, пока Хао Мянь заговорит. Хао Мянь понял, что Мерри напуган, и посмотрел на него сверху вниз. Вдруг он сказал: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комнате, когда Ю Мо увидел его, он только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пара. Почему ты не сказал мне, если у тебя проблемы? Ты можешь сказать Мерри и попросить его помочь, но ты не хочешь говорить мне. Ты когда-нибудь задумывался, как мне было грустно, когда я узнал о вашей помолвке? Если ты ничего не скажешь, как я узнаю, о чем ты думаешь?! Мерри сказал, что я тебе не доверяю, но разве ты мне тоже доверяешь? Если бы ты доверял мне и ничего от меня не скрывал, я бы никогда не ушёл. Я столько лет страдал и столько всего сделал из-за тебя. Ты стоил мне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где Ю Мо отругал его в ярости с красными глазами, все еще ярка в его памяти. Хао Мянь все еще помнит ошеломленный взгляд Ю Мо после того, как он закончил говорить. Наконец, он улыбнулся и сказал: «Я желаю, чтобы вы с Мерри никогда не были счастливы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похожа на проклятие, и она постоянно крутилась в голове Хао Мяня, когда он уходил. Он необъяснимо напуган и обеспокоен тем, что слова Ю Мо станут правдой. Он и Мерри - объединенная пара стража и проводника, поэтому они эмоционально связаны. Он чувствует, что Мерри часто бывает недоволен, но не понимает почему. Но Хао Мянь знал, что это, должно быть, из-за него. Он очень хорошо знал, что это он больше всего заботит Мерри, а колебания эмоций Мерри почти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обвинения Ю Мо, Хао Мянь не мог не задаться вопросом, несчастен ли Мерри из-за того, что обычно он меньше говорит, что заставляет Мерри чувствовать себя неловко. Если подумать, то он и Мерри вместе уже столько лет, но большую часть времени они проводят вместе в тишине, и почти не бывает глубокого разговора. Хао Мянь всегда думал, что это их способ ладить, но теперь он не мог не сомневаться, что, возможно, он совершает ту же ошибку прошлого. Он не сказал того, что следовало сказать Мерри, из-за чего он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Хао Мянь, Мерри ошеломлен. Затем слезы потекли по его щекам, и он отшатнулся. «Конечно же, ты все еще не забыл его за столько лет. Даже если мы так долго вместе, я все равно уступаю ему. Я знаю, я знаю, как только ты его увидишь, я тебе больше не буду нужен». Мерри старался не плакать, но ничего не мог с собой поделать. Слезы продолжали катиться, но в уголках его рта появилась улыбка: «Тебе не нужно извиняться. Все, что мне не принадлежит, никогда не будет принадлежать мне. Я знал, что он тебе нравится, с самого начала, и я согласился притвориться. Время, когда мы вместе, - это время, которое я украл». Мерри глубоко вздохнул, его шаги были неустойчивыми, поскольку он хотел уйти. «Ты можешь просто отправить мне документы по почте, когда процедура развода будет завершена, я на все согласен. Я временно останусь на Планете Яо, не вернусь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не договорил, когда его прервали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разведусь с тобой». - торжественно сказал Хао Мянь. Ему казалось, будто его сердце брошено в горячую сковороду, и это особенно болезненно. Оказалось, что Мерри был недоволен, потому что Мерри думал, что ему все еще нравится Ю Мо. Хао Мянь никогда не знал, насколько он неудачник. Два человека, которых он когда-либо любил, пострадали из-за него. «Мне очень жаль», - Хао Мян крепко обнял Мерри и уткнулся головой в шею. «Мне очень жаль, я не знал, что ты так расстроишься. Я очень хорошо знаю, что люблю тебя. Я уже разочаровал Ю Мо, я не могу подвести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был ошеломлен, и ему потребовалось много времени, чтобы снова услышать голос: «Ты сказал,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утвердительно сказал Хао Мянь, - я обнаружил свою любовь к тебе, когда ты покинул планету, чтобы расслабиться. Не знаю, когда я начал заботиться и думать о тебе, но когда ты внезапно ушел, я к этому не привык и очень по тебе скучал. После того, как ты вернулся, я был очень счастлив. Если ты мне не нравишься, независимо от того, насколько высок уровень нашего совпадения, я бы не согласился на брак с тобой и только держался бы от тебя подальше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Мерри с силой оттолкнул Хао Мяня: «Ты солгал мне, это явно не так». Он отступил на два шага. Нахлынула волна головокружения, и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поспешно поймал Мерри,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вздохнул: «Он только что оправился от серьезной болезни, затем испытал такие эмоциональные взлеты и падения. Просто верни его, чтобы сначала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Мянь поблагодарил Сяо Му и унес Мерри. Они вернулись в элитный отель для иностранных гостей, и Хао Мянь отправился искать врача, чтобы осмотреть Мерри.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 Лео не вернулись в квартиру, а пошли навестить Митте. Предполагается, что Митте находится в изоляторе, но сейчас он находится в военном госпитале из-за своего физического состояния и в настоящее время находится в коме. Когда эти двое прибыли в палату, они обнаружили, что Митте не спит, но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охраняющих Митте, стоят у двери и противостоят Грину и Митте. Грин с тревогой оглянулся, чтобы увидеть, что говорит Митте, натягивая рукава. Увидев, что Сяо Му и Лео здесь, солдат поспешно отсалютовал Лео и объяснил текущую ситуацию: «Генерал-майор Лео, преступник хочет уйти с мистером Грином».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поспешно шагнул вперед, и Митте внимательно следил за ним. Грин взглянул на него, не в силах скрыть свое беспокойство, и сказал Сяо Му: «Митте не в том состоянии. Я уже давно вызвал врача, но он еще не пришел. Я хочу пойти проверить, но Митте хочет пойти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Митте, но Митте не заметил, его глаза прикованы к Грину. Когда Грин двинулся, он сразу следил за ним. Выражение его лица не похоже на обычную мрачность, и он выглядел немного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приехал врач и захотел провести обследование Митте. Однако Митте потянул Грина за рукав и не отпускал. Грин беспомощно посмотрел на доктора, поэтому доктор попросил его проследить за ним, чтобы без проблем завершить обследование. Глядя на результат, доктор встал перед Митте и спросил: «Ты помнишь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просто смотрел на Грина, не глядя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быстро повторил вопрос доктора Митте. Глаза Митте были пустыми, и он покачал головой. Затем доктор задал еще несколько вопросов, и Митте отвечал только после того, как Грин повторил каждый вопрос. Но ответ не очень хороший, так как он качал головой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что с ним?» - с тревогой спросил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«Его мозг получил травмы, и это вызвало амнезию. Похоже, что его поведение тоже повлияло, и он выглядел так, будто помнит только тебя». Он вздохнул: «Мозг - самая сложная часть человеческого тела, а человеческое тело еще далеко не досконально изучено. Это тяжело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был ошеломлен и взглянул на Лео. Думая о нынешней личности Митте, он закусил губу: «Какое наказание получит Митте?»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Митте, но через некоторое время отвел глаза. Митте не выглядит так, будто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изгнании не менее 100 лет», - холодно сказал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Грин поражен и повернулся к Митте. Митте пристально посмотрел на него, и когда их глаза встретились, на губах Митте появилась слабая улыбка. В его сердце появилась мысль, и Грин набрался храбрости, чтобы оглянуться на Лео и взмолился: «В его нынешнем состоянии он совершенно не может жить один. Можешь позволить мне пойти с ним? Вы можете контролировать меня любыми способами, и я обещаю вам, что я не буду делать плохих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сопровождать его в изгнании?» - спросил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закусил губу и кивнул: «Да, я хочу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Прежде чем Лео успел закончить свои слова, Сяо Му взял его за руку, и Лео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«Грин - моя палочка-выручалочка. Если бы он не притворился мной, я, наверное, получил бы травму. Митте по-прежнему нужно наказать по закону. Но его нынешняя ситуация особенная, не следует ли к нему относиться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недовольно ответил: «Он несколько раз пытался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«К счастью, он так и не добился успеха». Он беспомощно добавил: «Теперь он получает свою карму. На самом деле, даже если его накажут иным образом, он ничего не почувствует. От этого Грин будет только страдать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искренне сказал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Он и Грин обречены. Сяо Му очень благодарен Грину. Хотя вначале он был недоволен ошибочной идентификацией, Сяо Му должен сказать, что он провел мирный буферный период, переселяясь в этот мир в квартире Грина. Грин также очень популярен. Хотя у Грина очень тяжелый детский опыт, он всегда сохранял доброе сердце. Раньше он считал себя трусливым, но поступал очень смело. А теперь подумайте, если бы Грин не решил выдать себя за него, Сяо Му чувствовал, что он, по крайней мере, будет серьезно травмирован. Затем, когда прибыл Лео, Митте уже не сбежал. Столкнувшись с разъяренным Лео, то, что ждет Митте, определенно будет не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Лео: «Мы будем соблюдать законы, но можно ли с ними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потер кончик волос Сяо Му. Хотя он все еще недоволен, Лео сказал: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его глаза изогнулись в виде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запросить какую-либо полезную информацию у Митте, Лео и Сяо Му больше не оставались и сразу же вернулись в квартиру. Вернувшись в квартиру, у них был небольшой перерыв перед ужином. После еды они двое прошли по периметру квартиры, чтобы переварить еду. Когда Сяо Му подумал о Хао Мяне и Мерри, он остановился как вкопанный. Затем он схватил Лео за руку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случится, не скрывай от меня этого. Даже если мы вместе - Страж и проводник, мы не можем полностью понять, о чем думает другая сторона. Если мы не общаемся, легко создавать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их руки, Лео сжал руку Сяо Му и слегка ущипнул его пальцы, чтобы поиграть: «Эн, я ничего от тебя не скрою». Он холодно сказал: «Я не такой ужасный, как Хао Мянь. Вне зависимости от ситуации, я не буду обручен ни с кем, кроме тебя, даже если это просто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«Я тоже. Если что-то подобное действительно произойдет, я не уйду, не сказав ни слова. Я обязательно спрошу и получу четкий ответ, чтобы я мог четко избавиться от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обнял Сяо Му: «Не расставайся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искоса взглянул на Лео: «Это всего лишь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не разрешено, - упрямо сказал Лео, -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обнял Лео за талию и усмехнулся: «Эн, давай больше не будем об этом говорить. Глядя на них, я думаю, что нам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издал звук в ухо Сяо Му, затем внезапно отпустил его и отступил на шаг. Сяо Му собирался встать на страже, когда увидел Лео, стоящего на коленях на земле. Правая рука Лео вытянута перед ним, на его ладони находится небольшая квадратная коробочка.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женись на мне». Лео пристально посмотрел на Сяо Му, его голос был низким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коробку, и на мгновение возникло нереальное ощущение. Когда Лео сделал предложение выйти за него замуж в последний раз, он не чувствовал этого. Это чувство желания выйти замуж за мужчину и провести вместе всю жизнь. Сяо Му перевел взгляд и встретился с темно-синими глазами Лео. Он спросил себя, уверен ли он, что это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пальцы Лео слегка побелели, когда он держал коробку, Сяо Му наконец спросил: «Лео,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торжественно сказал: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сжал кулак, его голос был сухим от напряжения: «Ты все еще помнишь мою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