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припарковал флаер на стоянке Пустынного леса. Затем он открыл и увеличил карту, присланную другой стороной. Наконец, он подтвердил пункт назначения - белый флаер. Сяо Му почти уверен, что внутри флаера его поджидает опасность, потому что он не думает, что эти люди будут искать его только для разговора. Выйдя из флаера, он немного подумал и установил трехуровневый духовный барьер для предотвращения любых духовных атак. Вместо того, чтобы идти прямо к белому флаеру, Сяо Му связался с другой стороной и хотел поговорить с Хоуком. Однако на звонок не было ответа, и он занервничал. Обеспокоенный тем, что у Хоука проблемы, Сяо Му медленно подошел к белому флаеру.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Му смог добраться до флаера, внезапно раздался крик боли. Пораженный, Сяо Му увидел, как открылась дверь белого флаера, и кто-то выбросил из нее коробку размером с ладонь. В то же время сильная духовная атака поразила Сяо Му, и его выражение лица изменилось. Его внешний духовный барьер разрушается сразу после нападения. Через некоторое время второй слой также находится на грани разрушения, поэтому Сяо Му быстро построил еще два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духовная атака постепенно ослабла и исчезла еще через три минуты. Сяо Му легко выдохнул. Это самая сильная атака, с которой он когда-либо сталкивался. К счастью, это длилось недолго, иначе было бы слишком опасно. Сяо Му подозрительно посмотрел на белый флаер. Это атакующее устройство, вероятно, нацелено на него. Почему его вдруг выбросили? До того, как ящик был выброшен, он вообще не почувствовал атаки. Другая сторона, вероятно, обеспокоена тем, что ее обнаружат, поэтому во флаере используется что-то, что может изолировать атаку. Нынешняя ситуация кажется необоснованной, независимо от того, как о ней думает Сяо Му. Он еще не прибыл, а устройство уже выкинули.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думал на ходу. Внезапно он остановился, и выражение его лица изменилось. Может быть, Хоук проснулся посередине и у него возник конфликт с другой стороной? Чем больше он думал об этом, тем больше чувствовал, что это возможно. Сяо Му больше не мог принимать во внимание все детали. Построив ещё несколько барьеров, он быстро направился к белому флаеру. Когда Сяо Му подошел к нему, он был ошеломлен увиденным. Дверь флаера открыта. С первого взгляда он увидел двух человек, обнимавших друг друга у двери. Один из них, на первый взгляд, выглядел в точности как он, это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движения, человек, держащий Грина, повернул голову. Его лицо выглядело необычно красным, а глаза налиты кровью. Выражение лица человека холодное и отчаянное, как будто он совсем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Сяо Му с первого взгляда узнал этого человека.</w:t>
      </w:r>
    </w:p>
    <w:p w:rsidR="00BB20FC" w:rsidRPr="00357A74" w:rsidRDefault="00357A74" w:rsidP="00BB20FC">
      <w:pPr>
        <w:jc w:val="left"/>
        <w:rPr>
          <w:sz w:val="28"/>
          <w:lang w:val="en-US"/>
        </w:rPr>
      </w:pPr>
      <w:r w:rsidRPr="00357A74">
        <w:rPr>
          <w:sz w:val="28"/>
          <w:lang w:val="en-US"/>
        </w:rPr>
        <w:t>Услышав это, Митте моргнул. По-видимому, о чем-то подумав, Митте быстро крепко обнял Грина и повернулся к Сяо Му. Он сказал: «Разве твоя духовная сила не очень сильна? Спаси его, спаси! » Митте поспешно добавил: «Пока ты его спасешь, я скажу тебе, где твой друг. Я сделаю то, что обещаю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 мгновение заколебался. Именно нынешняя внешность Грина и личность Митте должны были заставить его задуматься об этом. Они выглядели так, как будто попали в аварию, когда пытались замышлять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 не двигается, взгляд Митте стал ледяным. Он обнял лежащего без сознания Грина, почти зарычав на Сяо Му: «Спасите его! Если бы не ты, как он мог стать таким! Почему он такой глупый? Боясь, что ты будешь убит мной, он притворился тобой», - Митте уткнулся головой в плечи Грина. «Самый глупый - это я,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Митте звучит сильная вина на себя, он совсем не ожидал, что Грин сделает это. Митте не видел Грина несколько дней. Ю Мо дал ему новое задание и попросил прикончить Сяо Му. После этого он сможет увидеть Грина. Митте с нетерпением ждал этого. Он знает, что Ю Мо есть что обсудить с другими людьми сегодня, а это также означает, что ему самому не нужно слишком беспокоиться о встрече с Грином. Когда появился «Сяо Му» и сердито спросил, где его друг, он запустил устройство, даже не подумав об этом. Но когда он увидел Сяо Му, держащего голову от боли, Митте сразу понял, что что-то не так. Этот человек не Сяо Му, а Грин. Он поспешно положил защитное устройство за ухо Грина, но было уже слишком поздно. Грин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Грина. В его памяти Грин робок и застенчив. Они не особо общались, и он не понимал, зачем Грин это сделал. Сяо Му не стал слишком много думать, он сразу применил удержание булавками и подъем булавок на Грина. Затем он исследовал своими нитями духовное состояние Грина. Грин - обычный человек, у которого в целом его духовное состояние очень стабильное. Но теперь, когда на него внезапно напали, его духовное состояние выглядело так, как будто его ударила молния. Сяо Му использовал свои навыки и позволил своим нитям оставаться в контакте, чтобы лечить духовное состояние Грина. Вскоре после этого веки Грина задвигались, и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нахмурился, как будто почувствовав приступ боли, он снова закрыл глаза, прежде чем открыть их. Сяо Му стоит перед ним, поэтому он увидел Сяо Му, как только открыл глаза. Тело Грина напряглось, и он снова посмотрел на Митте. Открыв глаза, Грин прозвучал слабым, но тревожным: «Ты не можешь причинить ему вред!» После того, как он закончил говорить, Грин снова посмотрел на Сяо Му и сказал умоляющим тоном: «Он не причинял вам вреда, так что вы можете позволить никому его не арестовать,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 Митте, держащая Грина, напряглась, и Сяо Му был ошеломлен. Но, увидев обеспокоенный взгляд Грина, Митте кое-что понял в глубине души. «Ты притворился им из-за меня?» - спросил Митте, крепко сжимая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ответил печально: «Я больше ничего не могу. У меня ничего нет, кроме самого себя. Я не хочу, чтобы у тебя были проблемы, но я не могу тебя остановить. Если ты хоть немного заботишься обо мне, можешь пообещать мне больше не причинять боль людям, пожалуйста? Если ты все еще хочешь убить Сяо Му, ты можешь убить меня и передать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Грина выглядело бледным, и слезы неудержимо текли из его глаз. Казалось, что чем больше он думал об этом, тем печальнее чувствовал себя. Грин продолжал задыхаться, его руки слабо сжимали одежду Митте. Растерянно и грустно он продолжил: «Почему ты хочешь быть таким? Ты можешь быть хорошим, но почему это должно быть так? Я так напуган. Это было так неудобно. Если я не переживаю о тебе, если бы ты мне не нравился, со мной все было бы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Грина очень мягкий. Когда он смешивался с его криком, людям, которые его слышали, становилось тяжело. Выражение лица Митте напряглось, и он протянул руку, чтобы стереть слезы с лица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казалось, погрузился в собственные мысли. Он продолжал бормотать без всякого духа в глазах: «Если я не забочусь о тебе или люблю тебя, я могу просто относиться к тебе как к злодею. Я могу сообщить о тебе, и мне наплевать на твою судьбу. Тогда я не попал бы в такую плачевную ситуацию,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Митте плотно сжались. Услышав это, его щеки задвигались, и из уголка его губ полилась кровь. Его тело стало мягким, и он потерял сознание. Глаза Грина расширились от удивления, и он в изумлении коснулся теплой жидкости на своем лице. Увидев красный цвет, Грин внезапно понял, что происходит, и поспешно выполз из рук Митте. Он схватился за лицо Митте и дрожащим голосом закричал: «Митте, Митте! Просыпайся, не пугай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и А Да увидели эту сцену, когда прибыли. Лео проигнорировал этих двоих и протянул руки, чтобы обнять Сяо Му. Но обеспокоенный тем, что он может быть под контролем и в плохом состоянии, Лео заколебался и крикнул: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«Я в порядке. Просто Хоука поймали, и я пришел сюда, как они просили, но Грин пришел раньше меня.» Говоря это, Сяо Му проверял состояние Митте. Митте - обычный человек, поэтому его духовное состояние тоже должно быть очень стабильным, но в этот момент его духовные нити колышутся в беспорядке, и его оставшаяся духовная сила также очень низка.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умолял Сяо Му с красными глазами: «Ты сможешь спасти его? Я знаю, что он хотел причинить тебе вред и заслужил это, но, пожалуйста, спаси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помолчал и кивнул. Он применил свои навыки на Митте, а затем сказал: «Но я не знаю, почему его рвет кровью. Лучше всего вернуть его к врачу. Вы знаете, где содержится Хоук?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покачал головой и виновато ответил: «Я не знаю. Я был в обмороке. Это был другой человек в этом флаере, который поймал Хоука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указал на место, где без сознания лежал парень с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 разыскиваемый преступник, что в дополнение к подозрительной внешности Грина и бессознательному парню-помощнику, все трое взяты Лео в военный штаб для допроса. Парень-помощник пришёл в себя первым. Чтобы получить информацию о том, где привязан Хоук, не потребовалось много усилий. Возможно, из-за страха быть перехваченными, Хоука держат где-то рядом с торговым центром, где он делал покупки. Хоук не пострадал. Для него он просто чувствовал себя без сознания и спал, но это напугало, и семью Чжао, и Лайла. Что касается Гу Мяо, он плакал, пока его глаза не стали красными, как глаза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вздохнул с облегчением, когда услышал эту новость, и спросил Лео: «Митте должен предстать перед трибуналом,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фыркнул: «Он несколько раз пытался причинить тебе вред. Неважно, будет ли суд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Ю Мо тогда?» - снова спросил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признает этого, но его уже посадили. Имея показания супруга маршала Планеты Хао, он не может сбежать, как бы сильно он ни придирался,»-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отправил Сяо Му обратно в квартиру, чтобы он отдохнул, а он вернулся в военное ведомство, чтобы заняться дальнейшими делами. Ю Мо отказался признать свои отношения с базой. Даже после того, как Мерри опознал его, он все равно отказался принять это. Ю Мо только сказал, что они знали друг друга, когда были детьми. Позже, когда он отправился на планету Ян, он больше никогда не связывался с Мерри. Ю Мо вызвал адвоката, чтобы тот представлял его интересы, и Лео связался с Торнтоном, когда имел дело 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Тортона Лео запрашивал все материалы, связанные с Ю Мо, особенно фотографии и видео материалы, когда он появлялся на Планете Ян. Ю Мо делал это много лет, и как бы осторожен он ни был, он обязательно ошибется. Может быть сложно найти ссылку, если никто не соединит Ю Мо с базой. Но после целенаправленного расследования сложно не найти связь. Ю Мо много раз приезжал и покидал планету по служебным делам и необъяснимым образом исчезал. После осмотра все места, где он исчез, имели точки прыжка, чтобы добраться до планеты Лу или скалистой планеты. Кроме того, благодаря различным интеграциям мониторинга Ю Мо и Митте были замечены в одном кадре не менее 10 раз. Митте раньше даже выступал в качестве технического помощника компании Forest Interstellar Trading.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наблюдал, как одно за другим предъявляются доказательства, и, наконец, не смог сохранить улыбку на своем лице. Когда он увидел, что Сяо Му и Лео появились вместе, его улыбка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все еще жив ?!» Ю Мо недоверчиво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очень уверен в своем новом инструменте, который должен использовать концентрированную энергетическую коробку для мгновенного увеличения атаки духовной силы до максимума. Цена в том, что потребление энергии очень быстрое, а время работы невелико. Однако, исходя из его понимания духовной силы, этих нескольких минут достаточно, чтобы разобраться с кем угодно, даже с проводником уровня бога. Так что осечки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«Почему я не могу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Мо выглядело уродливым: «Где Митте?»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нахмурился: «Его духовное состояние повреждено, а его мозг травмирован. Он все еще в коме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немедленно спросил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Ю Мо: «Он получил удар от твоего нового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Ю Мо отверг утверждение: «Невозможно, он не совершит такой мелкой ошибки. У него все еще на руках защитное устройство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пожал плечами: «Я сказал правду. Я ответил на так много вопросов для тебя. Думаю, теперь тебе стоит ответить на наши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