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и Лео направились прямо к Золотой Башне после выхода из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Сай узнал, что проводник, начавший атаку ранее, фактически находился под контролем, он очень нервничал. Затем он услышал, что разработано устройство, которое может проверить, находится ли они под контролем, и поспешно сказал: «Я свяжусь с компанией Чжао через мгновение, чтобы заказать партию. После этого я попрошу всех проводников в Золотой Башня пройти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«Независимо от того, насколько быстро будет производство, это займет как минимум несколько дней. Количество Проводников в Золотой Башне велико. Я беспокоюсь, что другая сторона попытается начать атаку с помощью проводников из Золотой Башни. Придя сюда сегодня, я в основном хочу проверить проводников, которые недавно выходили из Золотой Башни или собираются закончить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информации, полученной с планеты Лу, можно сделать вывод, что эти плохие люди планировали иметь дело со стражами и проводниками в течение многих лет. Следовательно, проводники, приближающиеся к выпуску, с большей вероятностью станут потенциальными кандидатами на контроль над разумом. Люди на базе недавно начали атаку, поэтому те, кто недавно покинул Золотую Башню, также могут быть использованы. На самом деле, самый безопасный способ - проверить всех проводников в Золотой Башне, но там слишком много людей, и Сяо Му не может проверить всех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Сай понял, что имел в виду Сяо Му, и немедленно принял соответствующие меры. Сяо Му напомнил ему: «На всякий случай напомни проводникам строить барьеры в любое время. Духовная защита должны быть установлена повсюду, особенно в местах, где много проводников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Сай кивнул и сказал: «Не волнуйтесь, я передам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для проводников прошла гладко, и результат очень обнадеживает. Никакого подчинения не обнаружено. После того, как Сяо Му провёл проверку, его пригласили в большой класс сотрудники исследовательского института, которые приехали сотрудничать с Золотой Башней. Класс полон проводников, которые вкладывают свою духовную силу в феромоновый агент, созданный исследовательским институтом. Увидев Сяо Му, их взгляды стали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действительно Сяо Му, это проводник  на уровне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может удвоить эффективность всех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уже был невосприимчив к такому роду взглядов, поэтому он просто улыбнулся. Оглядев класс, он увидел, что между каждыми двумя рядами сидений есть устройство для повышения эффективности лекарства. Перед столиками много проводников-феромонных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также входит в число этих учеников и стоит в первом ряду. Его невыразительное лицо мгновенно загорелось, когда он увидел Сяо Му: «Учитель Сяо Му, вы можете продемонстрировать, как вводить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учитель Сяо Му. Эффект от нашего готового продукта всего в 1,5 раза больше, чем от оригинала. Что-то пошло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и открыл рот, чтобы объяснить. Как только он открыл рот, огромный класс мгновенно затих. «Мой метод очень прост. Я ввожу в него свою нить, затем передаю духовную силу и останавливаюсь, когда чувствую сопротивление ». Он подумал немного и добавил: «Количество духовной силы, вводимой в каждый тип агента, разное, и время, чтобы ощутить сопротивление,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сказал это, он лично провел демонстрацию. Он взял феромонный агент-проводник с эффективностью 1000 и 3000 пунктов из таблицы в первом ряду и закончил вводить духовную силу в мгновение ока. Персонал научно-исследовательского института сразу же отнес лекарство к измерительному прибору. Эффективность двух агентов-проводников с феромонами составила 2 000 и 6 000 баллов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потрясающе! Это действительно вдвое!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у него такая быстрая скорость. Время, которое он потратил на выполнение двух, быстрее, чем у меня, закончившего всего один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Проводники подняли небольшой шум, и их взгляды на Сяо Му стали еще более горячими, особенно восхищенными. Напротив, Сяо Му немного смущает восхищение. Его способности связаны с его системой. И поскольку он без особых усилий получил навыки, это всегда заставляло Сяо Му чувствовать себя некомфортно. Вот почему он всегда хотел улучшить свои фармацевтические знания, только те знания, которые он получил, могут заставить его чувствовать себя в безопасности. Поскольку эффект обработанного агента с феромонами-проводниками лучше, чем эффект его нынешней формулы таблеток системой, Сяо Му хочет изучать фармацию еще глубже. Если бы он мог изучить необходимое, он мог бы сам делать лекарства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словами Сяо Му, Се Бэй сказал: «Итак, нам нужно почувствовать сопротивление, прежде чем мы сможем остановиться? Я никогда не понимал, сколько духовной силы нужно ввести в агентов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«Чем больше духовной силы может поглотить феромоновый агент-проводник, тем выше его эффективность. Ввод духовной силы до тех пор, пока вы не почувствуете сопротивление, означает, что вы достигли порога поглощения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не мог дождаться, чтобы попробовать сам, и взял агент проводник-феромон с 1000 баллами. Спустя две минуты он прекратил инъекцию и поместил шприц на измерительный прибор направляющий феромонный агент: 1700 баллов. Он с радостью сказал: «Раньше, когда я работал с этим типом феромонного агента-проводника, максимум, который я мог набрать, составлял всего 1500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взял феромонный агент-проводник и вставил свою нить; пытаясь ввести больше духовной силы. Он только немного ввел и положил обратно в измерительный прибор: 2000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ошеломлен: «Я остановился, потому что почувствовал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прежде чем сказать: «Может быть, когда ты немного осознаешь сопротивление, попробуй снизить скорость введения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попробовал еще раз, на этот раз эффект был еще лучше; достигнув 1800 баллов. Он попробовал еще несколько раз и, казалось, овладел этим чувством. В итоге эффект от готового продукта достиг 1900 баллов. Остальные проводники в классе вдохновлены разговором между ними двумя. Некоторые люди все время восклицали от удивления, говоря, что эффект от введенных препаратов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прогрессом, коллектив академии улыбнулся. Он взволнованно протянул руку, чтобы взять Сяо Му за руку, чтобы выразить благодарность. Но прежде, чем его рука смогла коснуться Сяо Му, Лео блокирует его, и в то же время на него смотрит пристальный взгляд. Персонал был поражен, затем он несколько раз смущенно рассмеялся, прежде чем убрать руку. Он только посмотрел на Сяо Му и похвалил: «Ты такой могущественный. Теперь, когда действие агентов улучшено, стражам будет соответственно уменьшено количество лекарств. Положение империи будет становиться все лучше и лучше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вежливо сказал несколько слов в ответ. Увидев, что проводники серьезно относятся к лекарствам, и увидев, что они взволнованы из-за повышения эффективности лекарства, Сяо Му улыбнулся. Он попрощался с Ци Сай и покинул Золотую Башню с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и Сяо Му вернулись в свою квартиру, и Сяо Му принял ванну, прежде чем вздремнуть. У него была привычка вздремнуть днем. В конце концов, он делал «зарядку» с Лео утром, так что к настоящему времени он довольно устал. Когда Сяо Му проснулся, он увидел Лео, сидящего на диване у балкона. Боковой профиль Лео четкий и угловатый, выглядит холодным и жестким. Лео смотрит на свой терминал, поднимает руку и набирает ответы на сообщения. В то же время его ответ сопровождается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хотел рассмеяться, это выражение его глаз слишком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повернул голову, когда услышал голос Сяо Му, и выражение его лица мгновенно смягчилось: «Ты хорошо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встал с постели и переоделся в более легкую одежду. Он подошел к Лео и сел на подлокотник дивана. Затем он положил руку Лео на плечо и посмотрел на его терминал. Когда Сяо Му увидел сообщение в терминале, он опешил: «Это о Митте?»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новости - это заголовок Планета Ян. Самый молодой политик планеты Ян, Миллер, недавно получил всплеск поддержки, но неожиданно потерпел крушение из-за нападения его связанного проводника на Белую Башню. Затем его нашли почти умирающим и выбросили на главную дорогу перед резиденцией семьи Ми. Духовная сила Миллера сильно пострадала, и он находится в коме. Увидев это, глава семьи Ми очень расстроился. Он даже не мог нормально стоять, услышав новости, и его поддерживали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должна быть верной, - сказал Лео. «Я связался с Торнтоном, и вскоре он узнал, что Митте и Миллер - двоюродные братья. Глава семьи Ми изначально был отцом Митте. Позже семья Митте из трёх человек погибли в результате пожара, но Митте кто-то спасен и он выжил ». После того, как Лео закончил говорить, он усмехнулся: «Торнтон в прошлый раз сказал, что ему показалось, что Митте знаком, но он никогда не удосужился проверить его личность. Итак, сейчас на его территории произошли несчастные случаи, потому что он некомпетентен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ткнул пальцем в лицо Лео: «Не разглагольствуй».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повернул голову и укусил Сяо Му за палец. Он не применял никакой силы, а осторожно держал ее во рту. Затем Лео облизал палец кончиком языка, прежде чем отпустить его. Рука Сяо Му задрожала, и он сжал пальцы в кулак. Он беспомощно сказал: «Не дурачься».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хмыкнул: «Ты это делаешь со мной, - он посмотрел на Сяо Му. - Тебе не нравится, как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Лео с серьезным лицом, Сяо Му улыбнулся и сказал: «Нет, но не забывай, Митте действительно стал причиной нескольких серьезных инцидентов в Зоне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подумал о том времени, когда Митте чуть не убил Сяо Му, и его лицо стало холодным: «Когда я возьму его в руки, я заставлю его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держали Митте рядом, чтобы добавить уровень безопасности во время межпространственного прыжка. Прямо сейчас Митте для них совершенно бесполезен. В глазах Лео Митте всего лишь межзвездный преступник. После того, как Лео сказал это, он прокрутил новости: «Это более ранние новости. После Миллера еще 5 человек пострадали от подобных последствий. Все они умирали, и их выбросило на дорогу у дверей своего дома. Именно эти люди помогли нынешнему главе семьи Ми занять свое высокое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озадаченно спросил: «Торнтон не позаботился о том, чтобы кто-то их охранял?»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очевидный акт возмездия, цели очевидны. Разумеется, если что-то не так, военные обязательно найдут кого-нибудь для охраны остальных людей, с которыми Митте не успел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людей похитили заранее. У военных есть только следы людей, которые бросили этих раненых в дверь их дома, и все они - известные нарушители закона. Торнтон ищет подсказки по денежным следам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действуют так высокомерно, что военные скоро их найдут». Лео не слишком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о продвинутом уровне науки и технологий в этом мире и почувствовал, что найти кого-то будет не так уж сложно, особенно когда они уверены, что этот человек находится на планете Ян. Однако в следующие несколько дней Митте словно растворился в воздухе. О нем вообще не было новостей. Тем временем, за исключением планеты Яо, другие планеты столкнулись еще с одной или двумя духовными 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Чжао отложила производство другого оборудования и быстро произвела партию устройств для квантового исследования. Военные ведомства, а также Золотая башня, Белая башня и Императорская военная академия стали их крупнейшими заказчиками. Проводники и стражи по всей империи проверяются, и они обнаружили еще двух контролируемых людей, оба из которых были освобождены от контроля Сяо Му. Производство лекарств-проводников в империи увеличилось, а их эффективность возросла. Стражам, пострадавшим от духовной атаки, больше нет недостатка в лекарствах. Все вернулось на круги своя, и атмосфера в империи стала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планеты услышали, что Сяо Му может освободить контроль над разумом, все они втайне завидовали тому, что планете Яо повезло с проводником уровня бога. Все они отправили приглашения Сяо Му, надеясь, что он сможет поехать на их планету в качестве гостя, но все они были отклонены. Другие планеты также знали о существовании устройства для квантового исследования и поспешно связались с компанией Чжао, чтобы купить его. Однако даже заказы внутри империи трудно выполнить, поэтому у компании Чжао нет ничего лишнего, чтобы продаваться на другие планеты. Остальные планеты радует только то, что им удалось купить феромонового агента-проводника планеты Яо. Хотя количество не слишком велико, по крайней мере, они получили что-то для своей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межзвездного хаоса бизнесмены с острым обонянием захотят воспользоваться возможностью, чтобы заработать деньги, но технология оборудования и медицины находится в руках планеты Яо. Следовательно, какое-то время они могут только наблюдать, как компания Чжао и исследовательский институт становятся преуспевающими в их бизнесе. Некоторые бизнесмены придумали другие пути и предложили сотрудничать с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Шэн услышал, что сказал собеседник, выражение его лица осталось неизменным: «Есть много людей, которые хотят разделить с нами кусок пирога, почему я должен сотрудничать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Чжао», - голос на другой стороне медленный, и он, казалось, хихикал, - «Возможно, вы слышали о моей компании. Я получаю прибыль только от разницы и не занимаюсь производством. Я никогда не стану соперником Чжао. В настоящее время многие планеты очень заинтересованы в продукции вашей компании. Если вы хотите продавать их на улице, вам придется открывать новые производственные линии. Я могу предоставить комплексные услуги, но вы должны продать их мне по сниженной 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посмотрел на личность другого человека, отображаемую на виртуальном экране: Ю Мо из Лесной Межзвездной торговой компании. «Я действительно слышал о вас, но на этот раз вы ошиблись, потому что у меня нет в наличии устройств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Тогда как насчет того, чтобы провести еще одно сотрудничество? Я хочу купить чертежи устройства для квантового исследования вашей компании и стать производителем продукции вашей компании. Вашей компании Чжао нужно только назначить руководителей. Я гарантирую качество и не нанесу вред репутации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«Если бы я хотел производить его на улице, почему бы мне просто не найти производственную компанию, с которой можно было бы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усмехнулась: «Если я стану производителем, вашей компании Чжао вообще не придется рассматривать каналы внешней торговли. Я могу решить эту проблему в одном месте. Компания Чжао - первая компания, которую я рассмотрел, когда решил расширить сферу своего бизнеса. Я очень 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Чжао Шэн сказал: «Я поговорю с советом директоров. Я свяжусь с вами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