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на ходу оглядел банкетный зал. Его эмоции немного тяжелы, потому что он нашел двоих подконтрольных проводника, как только он прибыл. К счастью, после того, как он проверил весь банкет, остались только эти два проводника, у которых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Му не ослабил бдительности. Весь банкетный зал забит высокопоставленными чиновниками, почти все они - Стражи и проводники. Если бы контролируемые проводники внезапно атаковали, последствия были бы серьезными. Сяо Му всегда был настороже против двоих, в то время как Лео также организовал для кого-то наблюдение за ними; всегда обращаю внимание на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Рена напряглось после получения сообщения Лео. Взяв бокал в руку, Рен встал и начал говорить. Сначала он рассказал о неожиданных событиях, произошедших в последние несколько дней, а затем упомянул оборудование и лекарства Планеты Яо, которые успокаивают эмоции людей. После того, как он сказал это, его голос слегка понизился: «Все движется в правильном направлении, но виновный за кадром не обнаружен, поэтому мы не можем относиться к этому легкомысленно. Есть еще одна вещь, каждый должен был слышать о хаосе, который происходит на других планетах. Я слышал, что проводники, устроившие атаки, на самом деле находятся под духовным контролем разума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нашей планете Яо тоже есть проводники, которые находятся под контролем. Самая важная цель сегодняшнего банкета - проверить, есть ли среди партнеров-проводников высокопоставленных чиновников контролируемые проводники, чтобы избежать трагедии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сомневаешься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вдруг стало шумно, особенно проводники, которые нервно стояли рядом со своим стражем и с подозрением смотрели на остальных. Что если здесь действительно есть подконтрольные проводники?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поднял руку, и шум сразу же исчез: «Не волнуйтесь, контроль можно снять. После проверки выясняется, что двое из присутствующих проводников находятся под контролем. Я надеюсь, что эти два проводника смогут работать вместе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Рен посмотрел на генерал-лейтенанта Баха и партнера-проводника генерал-лейтенанта Купера. Оба выглядели запаниковавшими и сбитыми с толку 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меня не контролируют!» Проводник генерал-лейтенанта Баха схватил своего стража за руку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болен.» - с красными глазами сказал партнёр генерал-лейтенанта Купера.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Купер поцеловал своего партнера, чтобы успокоить его, а затем посмотрел на Рена с холодным лицом: «Маршал, мой партнер нормальный. В нем нет ничего необычного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партнер тоже!» - сердито сказал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посмотрел на Сяо Му. Сяо Му встал, и мгновенно все взгляды упали на Сяо Му. Сяо Му объяснил: «Человек, который находится под контролем, не поймет, что с ним что-то не так, и его обычное поведение не пострадает». Он улыбнулся и успокоил: «Я освобожу контроль над разумом для вас. Не нервничай. Кроме того, для этого мы разработали устройство для осмотра, которое можно использовать для осмотра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сразу же вскочил: «Теперь мы можем начать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Купер посмотрел на своего партнера. Хотя его партнер напуган, он все же кивнул: «Я абсолютно не позволю, чтобы тебе причинили боль. Я собираюсь сдать тест. Если со мной действительно что-то не так, Сяо Му сказал, что поможет мне снять контроль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Купер поцеловал своего проводника в лицо: «Все будет в порядке». Он взял своего напарника и подошел к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аккуратно приступает к обследованию. После этого он сохранил диаграмму духовного состояния партнера Купера и отправил копию Сяо Му. Затем он посмотрел на Баха.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Баха была злость. Хотя он не хотел позволять партнеру сдавать экзамен, в глубине души он знал, что, если он откажется, у всех возникнут сомнения насчет его партнера. Лучше проверить на месте, чтобы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закончил обследование для партнера Баха, он сохранил результат и, как и раньше, отправил копию Сяо Му. Затем он положил устройство обратно в хранилище. Затем он опустил голову, чтобы сравнить последний результат с исходным образцом. Контраст очевиден. Внизу духовного состояния проводника лежит черная нить, которая особенно бросается в глаза в пучке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выглядел взволнованным и отправил Сяо Му сообщение: «Мы можем сказать по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ответил: «Я предлагаю сотрудничать с компанией Чжао, чтобы как можно быстрее произвести большие партии устройства. Спрос будет огромным не только с планеты Яо, но и с других планет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«Хорошо, я свяжусь с господином Чжао. Я пойду первым, если тебе есть что сказать, свяжитесь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отобразил диаграммы духовного состояния двух проводников на виртуальном экране. Экраны выставлены настолько большими, что все в банкетном зале могли их хорошо видеть. Он указал на две черные линии: «Оба их духовных состояния в хорошем состоянии, за исключением того, что эта черная линия свидетельствует о том, что они находятся под контролем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 Купера запаниковал: «Скорее, помогите мне снять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всегда беспокоился, что проводники внезапно начнут атаку, поэтому лучше как можно раньше освободить их контроль над разумом. Фактически, он может использовать свой навык на них в момент их встречи, но Сяо Му нужны были данные об их духовном состоянии, находящемся под контролем разума, для сравнения. Кроме того, оба проводника имеют особый статус и не могут быть принуждены к тесту.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стал тратить время на разговоры. В тот момент, когда он подошел к проводнику, он напрямую применил навык Росяной Бриз к партнеру Купера. Когда серый значок под красной и синей полосами проводника исчез, проводник упал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 тревогой спросил Купер, обнимая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утешил: «Ничего страшного, он скоро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Сяо Му, он умело исследовал свои духовные нити в духовном состоянии партнера Купера. Обнаружив черную нить накала, Сяо Му вводил свою духовную силу, пока нить не излучала белый свет,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напуган.» Глядя на партнера Купера в обмороке, партнер Баха сказал: «Уровень Сяо Баха. (п/п: помните стража, который хотел прорваться и съел таблетку перед Сяо Му? Вот это его сын)  понижен из-за духовной силы Сяо Му. Понизит ли он и мою духовную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Баха несколько раз изменилось. Его взгляд переместился с лица Купера на лицо Рена. «Маршал, твоя 1-я армия так умышленно действовала? Вы хотите воспользоваться возможностью, чтобы перехватить приемущество?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об этом думал Бах, тем больше он чувствовал, что это возможно. «Все знают, что партнер-проводник значит для стража. Проводник на уровне бога от вашей семьи Арнольд. Вы тот, кто сказал, что может помочь снять контроль над разумом. Что, если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моим Проводником возникнут проблемы, я не могу быть в безопасности. Планируете ли вы сначала атаковать 4-ю армию? Что дальше? Партнер-проводник какой армии будет проверен и окажется под контролем?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обвинение, выражение лица Рена упало: «Бах, не распространяйте теории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ошеломлен таким развитием событий, он совершенно не успевал за мыслями Баха. Однако высшие должностные лица другой армии мгновенно изменили свое выражение из-за слов Баха. Если хорошенько подумать, то слова Баха прозвучали действительно разумно. О проблеме и ее решении узнали все из 1-й армии. Даже Купер также является членом 1-й армии, так что его проводник может просто действовать. В сегодняшней хаотической ситуации, если 1-я армия хочет взять на себя военную мощь, использование их партнера-проводника действительно является хорошим способом прикончить генералов каждой армии. Тогда было бы естественно интегрировать их силы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Купер впился взглядом в Баха: «Кто, ты сказал,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Бах собирается что-то сказать, его духовный барьер внезапно сломался, и тогда его духовное состояние пришло в резкую боль. Глаза Баха расширились от удивления, и он выдохнул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боли раздавались повсюду, и Сяо Му был ошеломлен этим. Лео крикнул: «Установите духовный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присматривал за партнером Баха. Сказав это, он сразу же схватил партнёра Баха. Сорвав брошь, которую носил проводник, Лео на мгновение изучил ее и нажал кнопку закрытия. Духовная атака немедленно исчезла, но многие люди, особенно проводники, пострадали от потери духовной силы. Их духовная сила слабее, чем у стражей, поэтому построенные ими преграды более хрупкие. Некоторые из них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Баха и его партнера тоже не очень хорошее. Они слишком близко к источнику атаки. Партнер Баха упал в обморок, а глаза Баха красные. Его лицо покраснело, и он находится на грани мании. Стражи обеспокоены положением своих партнеров, и зал окружен нервными криками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пожалуйста, взгляни на моего партнера». Купер обнял своего партнёра с паникой в глазах. Его партнер собирался проснуться, но внезапно на него напали. С коротким криком боли его партнер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сначала применил навык удержания булавки на Лео, а затем пошел проверить положение партнера Купера. Вероятно, из-за того, что в момент пробуждения он был беззащитен, партнер Купера находится в ужасном состоянии. Сяо Му использовал Удержание булавки  на проводнике, который постоянно восстанавливает его духовную силу, а затем использовал Восстановление 3 раза подряд. Духовное состояние партнера Купера быстро восстанавливалось.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партнер проснулся, Купер крепко обнял его и с благодарностью поблагодарил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видели, что произошло, и быстро пришли попросить Сяо Му о помощи. Сяо Му сказал: «Можно просто принять лекарство, если вы не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ходил по банкетному залу и использовал удержание булавки на всех бессознательных стражах и проводниках. Эти люди быстро проснулись и каждый из них принял исцеляющее лекарство, так что их положение стало намного лучше в одно мгновение. Удержание булавки  не имеет времени охлаждения и отключается мгновенно. Вскоре ситуация в банкетном зале стабилизировалась. Все военачальники потрясенно посмотрели на Сяо Му. Насколько сильна его духовная сила? Невероятно, что один человек может лечить так много людей быстро и эффективно, сохраняя при этом нормальный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 Баха вскоре проснулся. Совершенно неспособный вспомнить, что он делал, он выглядел сбитым с толку. Увидев, что выражение лица Баха неправильное, он нервно спросил: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взглянул на своего партнера и не увидел на его лице никаких угрызений совести. Остальные не могли не почувствовать озноб, когда увидели это. Как сказал Сяо Му, никто не видел разницы, да и сам человек этого не осознавал. Бах встал и отсалютовал Рену: «Мне очень жаль. 4-я армия в будущем полностью поддержит решение маршала, и сомнений больше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лишь легонько взглянул на Баха и ответил военным салютом: «Все ради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Баху стало стыдно. Рен собрал только высших руководителей и их партнеров-Проводников просто потому, что их личности, скорее всего, будут представлять большую опасность. Помогая им снять контроль, нужно предотвратить нанесение ущерба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опустил руку: «Теперь мы снимем контроль с вашего проводника. Вам есть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кивнул и посмотрел на Сяо Му: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слегка кивнул Баху и помог освободиться от контроля над разумом. После того, как вопрос решен, Рен позволяет персоналу начать подавать еду. Поскольку Сяо Му подтвердил, что никто из присутствующих не находится под контролем, обед закончился в более непринужденной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другой квартире улыбка на лице Ю Мо исчезла, и он мрачно сказал: «Связь с планетой Яо прервана, - прищурился он, - Сяо Му -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ничего не сказал и спросил: «Дело на планете Ян почти решено. Когда мы отправимся на планету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 Мо приподнялся. Он слегка усмехнулся: «Не волнуйтесь, мой милый брат сделал такое доброе дело в Белой Башне Планеты Хао. В этот момент вся планета Хао должна ненавидеть его до мозга костей. Пусть сначала он получит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почти забыл, я не отправлял ему сообщение, чтобы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смотрел, как Ю Мо отправляет сообщение, и огляделся. Не видя человека, Митте сжал его кулак. Некоторое время он терпел, но все равно спросил: «Где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приподнял брови: «Беспокоишься о нем? Не волнуйся, он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опустил глаза: «Он просто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это не похоже на тебя». Ю Мо слегка усмехнулся, но его голос звучал холодно. В его глазах вспыхнул задумчивый взгляд, а затем он приятно улыбнулся, как будто придумал какую-то хорошую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волнуйся, я не трону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