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 него наступилногой Митте, Миллер почувствовал себя очень стыдно. Ненависть горела в его глазах, когда он сказал: «Ба, ты точно ещё жив. Еще не умер, а ?!!»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Митте стал холоднее и надавил ногами сильнее. Миллер застонал, изо рта хлынула кровь. Затем с дивана раздался короткий восклицательный звук. Услышав это, лицо Митте немного изменилось. Он сжал кулак, и на тыльной стороне его руки выступили синие вены.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Грин прикрыл рот и съежился в углу дивана. Его глаза красные, и он не смеет смотреть на Митте. Закрыв глаза, его ресницы продолжали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«Жалко что он не смотрит вам в глаза в такой интересной сцене», - однако Ю Мо не хотел отпускать Грина. Он убедительно сказал: «Открой глаза и внимательно посмотрите. Не пропустите эту сцену 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Грин вжал голову в плечи. Закусив губу, он снова открыл глаза. После нескольких дней общения он особенно боится Ю Мо. Хотя у Ю Мо красивое лицо и он даже улыбается, когда говорит, это всегда вызывает озноб. Даже когда Ю Мо сталкивается с исключительно жестокой ситуацией, он все равно улыбается. Грин повернулся к Митте, который стоял в гостиной и выглядел жестоким и холодным. Этот его вид заставляет его чувствовать себя незнакомым и расстроенным. Его сердце, казалось, было схвачено невидимой рукой, и от боли почти перехватило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Мо удовлетворенно улыбнулся, когда увидел, что Грин снова открыл глаза: «Какой хороший послушный мальчик». Затем он перевел взгляд на Митте.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Митте заметил что на нем сосредоточены две пары глаз и удержался, чтобы не повернуть голову к юноше. Он наклонился, посмотрел на жалкое лицо Миллера и усмехнулся: «Я не умер, ты разочарован? Но ты так хорошо живешь, как мне примириться, если я просто так умру? 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вы и ваш отец собрали остальных людей, чтобы заставить моего отца уступить место в доме, потому что у него не было потомства-стража. Забрав место в доме, вы беспокоились, что мой отец выйдет с другим сыном. Боясь, что мой отец будет угрожать положению твоего отца и сына, ты планировал убить моих родителей. Сказав это, Митте поднял левую руку Миллера и вонзил иглу в большой палец Миллера.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«ААРРГХ 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 боли мгновенно наполнил гостинную, но система звукоизоляции комнаты была включена давно. Даже если бы Миллер громко закричал, его все равно никто бы не услышал за пределами гостиной. Ю Мо посмотрел на Митте со счастливым выражением лица. Он взглянул на дрожащего Грина, и уголки его губ слегка дернулись. Видеть? Они не такие, как вы, и 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Митте не услышал вой Миллера. С отвращением на лице он быстро вытащил иглу, вытащив потекла кровь: «Если быть точным, меня включили в список людей, которым вы хотели причинить вред, но мне повезло, и я сбежал».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Бледное лицо Митте холодно и холодно: «Не волнуйтесь, я не отпущу никого из людей, участвовавших в плане. Что в тебе такого хорошего, кроме того, что ты страж? Мой отец полжизни так много работал для семьи, а твой отец - никто! Нелепо, что эти люди решают легко предать его только потому, что ты страж! Может ли это быть пустой тратой, как будто ты хочешь быть хозяином в семье?» Миллер ахнул и саркастически сказал: «Только я - надежда семьи. Они выбрали моего отца, потому что они мудрые 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Миллер: «Сейчас я сожалею только о том, что я не убил тебя в самом начале».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Митте холодно фыркнул: «Тогда ты будешь сожалеть об этом до конца своей жизни. Что касается семьи Ми, Боюсь, хуже их репутации на планете сейчас нет. Если я сейчас вышвырну тебя на улицу, угадай, сколько людей плюнут в тебя? 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Миллер царапнул пальцами пол, и кончики его пальцев побелели от силы: «Это все из-за тебя. Вы гордились этим? Вы осмелились атаковать сражей и проводников, вас обязательно поймает межзвездная полиция. Кто-то поймет, что семья Ми невиновна 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вас все еще есть смелость сказать что-нибудь о невиновности?» Митте не смог сдержать холодность в голосе. Удерживая иглу, он один за другим ударил Миллера по пальцам.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чувств Стража сильны. Из-за действий своего связанного проводника Миллер выгорел и устал. Теперь, после того, как Митте поймал его, он подвергся пыткам, поэтому его духовная сила и физическая выносливость быстро упали. Следовательно, в данный момент Миллер не может контролировать свои пять чувств. Вся боль, исходящая от тела, бесконечно расширяется в сознании Миллера. Крик боли Миллера становился все тише и тише. Вскоре его голос стал хриплым, и все его тело пропиталось холодным потом, как будто его только что выловили из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Миллер потерял сознание от боли, Митте остановился. Он небрежно бросил иглу на тело Миллера, встал и пнул его. После этого Митте положил таймер в карман пиджака Миллера. Затем Митте приказал своим подчиненным выбросить Миллера на дорогу, где находится резиденция семьи Ми. После всего этого Митте без выражения сказал Ю Мо: «Пойду отдыхать  пораньше». Сказав это, он поднялся наверх, даже не взглянув на Грина.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Мо смотрел в спину Митте пару секунд. Из-за намеренного уклонения Митте его улыбка стала глубже, но глаза остались холодными. Он мягко сказал Грину: «Тебе тоже следует отдохнуть пораньше».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Грина не отрывался от Митте, пока Митте не исчез за углом. Его взгляд смутно обернулся, а затем он был поражен внезапным появлением тени позади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«Что, что ты хочешь сделать?» Грин оставался настороже, настороженно глядя на Ю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Мо: «Тебе нравится Митте?»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«Чт, что?» Глаза Грина расширились от шока, затем его лицо неудержимо покраснело. В его глазах вспыхнул намек на панику: «Не надо, не говори ерунды».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Мо: «Он тебе действительно нравится. Поскольку он вам нравится, вы должны быть готовы сделать для него что угодно? Вы знаете, чего он хочет?»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Грин сцепил руки вместе. Он вспомнил, как Митте говорил, что их план состоял в том, чтобы заставить всех стражей и проводников исчезнуть, оставив в этом мире только обычных людей. Грин почувствовал страх в своем сердце, но все же набрался храбрости, чтобы сказать: «Я не буду помогать тебе причинять вред людям, они все хорошие люди».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Мо повторил: «Хорошие люди?» Он слегка улыбнулся: «Ты только что это слышал? Вы знаете, как выглядел Митте в детстве? Когда я спас его, в его теле остался только последний вздох. Он получил обширные ожоги, и почти все его тело покрыто трансплантацией кожи 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«Только потому, что Миллер - страж, который, скорее всего, принесет пользу семье, отец Митте был вынужден отказаться от своей должности. Из-за этого на Митте смотрели свысока, и никто даже не потрудился выяснить правду для них после того, как вся его семья попала в якобы «несчастный случай» 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«Теперь скажи мне. Если бы все они были обычными  людьми, как такое могло случиться? 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Грин почувствовал боль в сердце и подсознательно посмотрел на лестницу. Он хотел найти Митте, но Митте сознательно избегал его, особенно перед Ю Мо. Грин выразил свое неодобрение: «Есть также люди, которые делают плохие вещи среди обычных людей. Невозможно осудить людей только из-за отдельных случаев 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Мо поправил с улыбкой, без малейшей теплоты в глазах: «Это не индивидуальный случай. Это типичный случай. Более того, даже если нет таких вещей, как стражи и проводники, считаете ли вы справедливым относиться к людям по-другому только из-за их статуса? 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Грин нахмурил брови, чтобы подумать, как ответить. Но Ю Мо внезапно поднял подбородок парня и посмотрел на него дюйм за дюймом его лица: «Тебе нравится Митте, но ты не хочешь делать что-то для него. Ваша любовь действительно дешева.»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спине Грина пробежал холодок от того, как Ю Мо пристально смотрел на него. У него было ощущение, что взгляд Ю Мо подобен ножу, постепенно режущему его лицо. Он потрясен этой мыслью и отвернулся. Неожиданно он легко избежал руки Ю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Мо отступил и приказал своим людям отвести Грина обратно в комнату. Когда Грин исчез в вестибюле, он отправил сообщение своим людям. Увидев, что его сообщение отправлено, Ю Мо слегка усмехнулся: «После этого изменения их сходство составляет почти 100%».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 не спал регулярно с тех пор, как покинул Зону А вместе с командой. Таким образом, в первую ночь после возвращения он наконец выспался. Проснувшись, он понял, что его держат в объятиях Лео. Сяо Му посмотрел на время и увидел, что до 7.00 еще несколько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Сяо Му проснулся, Лео провел пальцами под глазами Сяо Му: «Еще рано, банкет, устроенный дедушкой, начнется не раньше 12.00».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Сяо Му внезапно ожил и сел: «Маршал собрал высокопоставленных офицеров военного ведомства и их проводников для банкета?»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эмоции в армии в последнее время были нестабильными. Так что мой дед тоже хочет воспользоваться возможностью, чтобы успокоить сердца людей ». Лео передал Сяо Му его одежду, как он объяснил.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 снял пижаму и потянулся за одеждой, но Лео забрал ее в последнюю минуту. Стоя на коленях рядом с Сяо Му, Лео решил лично его одеть. Просто во время процесса он случайно прикоснулся к светлой и гладкой коже Сяо Му. На мгновение Лео не смог удержаться от «возбуждения» в своем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Сяо Му скользнул вниз. Видя «реакцию» Лео, Сяо Му захотелось перевернуться и встать с кровати. Однако Лео быстро схватил его за плечо и прижал к кровати. Сяо Му пнул Лео ногой в икру: «Вставай, я собираюсь позавтракать. У нас еще есть дела в полдень 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 наклонился и поцеловал Сяо Му: «Поедим попозже, у нас ещё есть время».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 слегка задыхался после поцелуя. Голос Лео был низким, и он двинулся бедрами, чтобы потереться о Сяо Му: «Ты тоже этого хочешь, не так 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 впился взглядом в Лео. Его тело молодое и активное, и сейчас раннее утро. Было бы странно, что он никак не отреагировал на такие провокации! Но Сяо Му чувствовал, что не может контролировать действия Лео, не говоря уже о том, чтобы остановить их, поэтому он просто поднял руку, чтобы обнять его за шею. Затем он укусил Лео за шею и сказал: «Только раз и быстро».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что Лео, который «получил палец, хотел руку», не может удовлетворить только один раз. Но, к счастью, он все еще помнит, что есть дела, которыми нужно заняться позже, поэтому им удалось позавтракать до 10 часов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 получил много сообщений во время еды, в том числе из научно-исследовательского института, Золотой Башни, Цяо, Гу Мяо и Хоука. Последние очень хотят узнать, был ли найден контролируемый проводник и пригоден ли прибор для обследования.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сообщении научно-исследовательского института говорится о феромонном агенте уровня S. В сообщении говорилось, что в настоящее время, кроме Сяо Му, нет другого проводника, который мог бы превратить феромоновый агент исследовательского института в уровень S. Они надеются, что Сяо Му сможет прийти, чтобы сделать несколько.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Сообщение от Золотой Башни исходит от Дина Цисай и Се Бея, оба из которых связаны с повышением эффективности агента-проводника феромона. Дин Цисай надеется, что Сяо Му сможет пойти в Золотую башню, чтобы проводить уроки, чтобы студенты могли быстро овладеть методом и делать более качественные лекарства. Се Бэй, с другой стороны, спрашивает его, как наделить агентов духовной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Сяо Му закончил есть, он отвечал на сообщения одно за другим. Его ответ декану Цичай и Се Бею один и тот же: «Я пойду в Золотую Башню днем».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отвечать на сообщение, Сяо Му вернулся в комнату, чтобы собрать зрелые травы с овощного поля в системе. Посеяв новые семена, Сяо Му посмотрел на пятый бесплодный участок и решил его возделать, когда у него будет свободное время. Он приступил к обработке лекарственных трав и снова начал делать лекарства. На этот раз Сяо Му сделал таблетки для духовной силы и выносливости, которые могли восстановить 5000 очков. В настоящее время многие проводники могут делать лекарства. Выпуск лекарств низкого уровня на рынок велик, поэтому больше всего не хватает высокоэффективных лекарств.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завтраком Лео принёс Сяо Му официальный костюм. Это синий костюм, с которым трудно справиться. Сяо Му посмотрел на себя в зеркало и увидел, что его ноги дополняются одеждой, благодаря чему они выглядят длинными и стройными. Довольный, он поправил галстук-бабочку и завязал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 обнял Сяо Му сзади, недовольно нахмурившись: «Ты выглядел слишком 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 хлопнул Лео по руке, чтобы тот отпустил его: «Как можно называть парня красивым!»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Лео вспыхнула улыбка. Он опустил голову и поцеловал Сяо Му в ушко: «Мой маленький проводник».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Ушам Сяо Му стало жарко, и он повернул голову, чтобы избежать жары: «Пойдем уже. Маршал рассердится, если мы опоздаем 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прибыли на место за 15 минут до обеда. Когда они вошли, в банкетном зале уже было много людей. Сяо Му не мог не удивиться, увидев так много людей. Затем он вспоминает, что в империи было 9 армейских дивизий. Учитывая, что если каждая армия отправит несколько генералов-представителей, а затем добавит своего партнера-проводника, людей действительно будет много. Подумав об этом, Сяо Му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вошли Лео и Сяо Му, все люди, которые разговаривали на банкете, обратили свои взоры, почти все они упали на Сяо Му. Выражение лица Лео не изменилось, и он повел Сяо Му к Рену, стоящему впереди. Сяо Му оглядел зал, пока они шли, и внезапно ошеломил. Он спросил: «Кто это?»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«Генерал-лейтенант Бах из 4-й армии. Человек рядом с ним - его проводник. Что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него проблема». Сяо Му прошептал.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лицо Лео стало серьезным. Прежде чем они успели сделать еще несколько шагов, Сяо Му снова спросил: «Кто это?»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«Генерал-лейтенант Купер из 1-й армии. Это его проводник рядом с ним, - Лео выглядел серьезно. «Он тоже?»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 спокойно кивнул: 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http://bllate.org/book/12416/1106353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