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не мог не рассмеяться. Он наконец кое-что понял. Кто бы ни хвалил Инь, Инь понравится тот человек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командном пункте услышали хихиканье Сяо Му, все они обратили на него свои взгляды. Взгляд в их глазах чрезвычайно сложен. Это уже странная ситуация, но Сяо Му все еще мог так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первым понял: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«Пойдем и заберем его, он, кажется,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также понял, что произошло сейчас. Он знал о существовании Инь, в отличие от людей в командном пункте, которые все выглядели сбитыми с толку. Когда Луи увидел оборудование, на его лице вспыхнуло удивление, а затем выражение его лица стало настороженным. Он вывел своих людей, чтобы переместить оборудование на звездолет, в то время как офицеры в командном пункте обсуждали тихим голосом, не понимая, что происходит. Сяо Му выслушал, как их догадки становились все более и более ненадежными, и, наконец, сказал им, что уроженцы Каменной планеты являются духовными телами. Поняв, что произошло, мужчины удивленно посмотрели на них. Это новый вид. Их взгляды на Сяо Му стали еще более восхищенными. В этот момент у них была только одна мысль. Как и ожидалось от проводника уровня бога, Сяо Му действительно мог общаться с другими нечеловеческими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Сяо Му он покинул командную комнату вместе с Лео, чтобы увидеть оборудование, принесенное Инь. Как только он вошел в комнату, где находится оборудование, Сяо Му увидел, как Инь плывет по нему. Затем Инь быстро полетел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большая часть информации в нем кем-то уничтожена. Вы должны попросить кого-нибудь попытаться его восстановить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передал слова Инь Луи, а затем спросил Инь: «Вы столкнулись с какой-либо опасностью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внутри нет живого существа. Я увидел этот компьютер в большой комнате после того, как вошел. На экране написано имя Синь Синя, и я его прочитал. В нем содержатся записи исследований Синь Синя после его похищения. Но там не сказано, куда пошел Синь Синь после того, как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есть следы разрушения. Это ваша человеческая технология, поэтому я решил вернуть ее, чтобы посмотреть, сможете ли вы ее восстановить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похожее на шар тело Инь покоилось на левом плече Сяо Му. «Не входи. Когда я искал информацию в комнате, я обнаружил, что на полу перед компьютером есть датчик силы тяжести. Если это вы, люди, проникли внутрь, это должно быть очень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после того как Инь закончил это говорить, он гуманно вздохнул: «Я устал, пошли мне немного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достал феромоновый агент-проводник с эффективностью 9000 баллов: «Сможете ли вы поглотить его самостоятельно?» Сказав это, он открыл крышку и увидел, как Инь вставляет нить в бутылку. В следующий момент в бутылке уже не осталось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внезапно повысился: «Это потрясающе, что это за лекарство? У вас есть ещё? Я хочу запастись горой!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уголком рта: «Это лекарство восстанавливает духовную силу. Это лучший вариант, поэтому его нет в больших количествах. Другое лекарство также может восстановить духовную силу. Просто он в форме таблеток, поэтому я не знаю, сможете ли вы его усвоить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руку, и на его ладони появилась таблетка. Через некоторое время таблетка исчезла из воздуха, и на его ладони остался только порошкообразный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«Это тоже хорошо. Хотя эффект не так хорош, как предыдущий, он намного быстрее, чем если бы я поглощал духовную силу с помощью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Инь. Инь не ограничивается интервалом применения лекарства. Как бы он ни смотрел на Инь, он всего лишь маленький шарик духовной силы, Сяо Му не понимает, как он может «съесть» таблетку. Он спросил его сомнения, и Инь сказал: «В этом есть духовная сила, и я могу легко контролировать вещи, обладающие духовной силой. Тогда их духовная сила будет поглощена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чае планеты Янь, и его сердце сжалось: «Мы, люди, обладаем духовной силой, можете ли вы их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проглатываю только духовную силу, - сказал Инь, - вот почему я создал иллюзию перед этим, чтобы поглотить вашу духовную силу и превратить ее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пища - это духовная сила, но мы редко голодны, если не используем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Инь тихо хмыкнула: «Я прочитала информацию, которую принес. Эта группа плохих парней тайно изучала нас, и они также умно научились использовать духовную силу для управления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компьютер. Луи и Лео скопировали доступные данные на свой персональный терминал и смотрят вниз, чтобы прочитать, в то время как технические специалисты изучают, как восстановить поврежденные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восстановил свою духовную силу, теперь он полон энергии. Сяо Му не нужно спрашивать, он сказал: «Эти люди действительно плохие. После похищения Синь Синя они продолжают стимулировать духовную силу Синь Синя. Хотя позже его духовная сила увеличилась, я могу представить, насколько болезненно это было для него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Хотя он знал, что экспериментальная база, скорее всего, будет проводить эксперименты, зная, что они похищают проводников, он все же почувствовал себя некомфортно, когда услышал об этом. Особенно, когда подопытные - родственники понравившегося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Синь действительно потрясающий», - сказал Инь после паузы. - Что ж, этот ублюдок Ричер тоже неплох. Им удалось сбежать с базы на Каменную планету даже под строгой охраной. Они очень сильные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после этого в записи ничего нет. Может быть, они поймали Синь Синя и сделали слишком ужасные вещи, поэтому не осмелились записать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об отношении Инь, когда они впервые встретились, и не мог не спросить: «Вы, кажется, раньше ненавидели людей, и вы все время говорили, что они предали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возмутился: «Они были ранены, когда впервые прибыли на каменную планету и встретили меня. Вы знаете, как я был рад встретить кого-то, кто может общаться со мной? Я подружился с Синь Синем. Он много рассказывал мне о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 ними пришли люди с базы. Я отвел Синь Синя и Ричера в жилую зону, чтобы защитить их, но… я не ожидал, что плохие люди воспользуются духовной силой, чтобы атаковать нас. В то время мои товарищи были застигнуты врасплох, и многие из них были ранены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 мгновение остановился, прежде чем продолжить: «После этого мои люди собрались вместе и использовали свою духовную силу, чтобы включить режим защиты. Затем они использовали духовную силу, чтобы нанести ответный удар и прогнать всех этих плохих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человечества принесла моему народу ненужные бедствия, поэтому мой народ стал враждебно настроен по отношению к людям. Любой, кто войдет в жилую зону, подвергнется нападению без разбора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рассказал Синь Синю о скрытом проходе в нашей стране, чтобы они могли уйти оттуда к точке прыжка. Но, в конце концов, их все же обнаружили, и Синь Синь ... он сказал всем, что мы не друзья и что он просто использует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заточили в мусорной зоне, куда люди могут попасть, но до того момента, как они покинули планету, Синь Синь все еще не навещал меня и не связывался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обнаружил, что шарообразное тело Инь потемнело, и сказал: «Вы всегда подчеркивали, что они предали вас, но на самом деле в вашем сердце все еще есть ожидания от них. Вы не верите в то, что они сказали,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Я просто хочу выяснить правду, а затем попросить их уладить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развеселился и сказал: «Если вы действительно ненавидите их, вам наплевать на их новости. Ты даже занервничал, когда услышал, что у них могут быть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нервничаю?» - спросила Инь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успокоил: «Эн, ты совсем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техник наконец поднял голову и посмотрел на Луи. Он еще не сказал, и Инь устремилась к нему, как луч белого света, желая прильнуть к его лицу. Рот Сяо Му дернулся. Разве вы не говорили, что не нервничаете? К счастью, техники не могли видеть Инь, иначе они бы точно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смутился и сказал: «Данные очень серьезно повреждены, и мы можем восстановить только некоторые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 можете восстановиться, делайте все возможное, - сказал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Луи закончил говорить, он подал знак Лео и Сяо Му, и они втроем вместе пошли в гостиную комнаты Луи. Луи сел, выражение его лица не очень хорошее. Он посмотрел на Лео: «Ты прочитал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его лицо было напряженным, когда он сказал: «Отец и папа потрясающие». На лице Луи промелькнула вспышка облегчения, за которой последовало беспокойство, а затем она быстро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они хороши. Согласно имеющимся данным, духовная сила А Синя достигла уровня S. Способности вашего отца были примерно такими же, как и ваши, до вашего союза с Сяо Му. Они будут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Луи снова сказал: «В данных есть некоторая информация, которая заставляет меня чувствовать себя очень некомфортно. Помимо А Синь, одновременно наблюдают за 7 объектами. Когда А Синь сбежал с базы, было зарегистрировано только 4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кулак: «Их способ исследования может привести к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момент, даже если это не приводит к человеческим жертвам, их исследования, игнорирующие права других людей, строго запрещены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момента, - сказал Луи глубоким голосом, - твой дед всегда держал тебя на передовой. Он хочет, чтобы вы накапливали практический опыт в молодости. Возможно, вы не знакомы с высшими уровнями других планет, но эти 4 проводника ... » Он сделал паузу, прежде чем продолжить с серьезным выражением:« Они с разных планет, все они являются партнерами высших слоев планет, и одна из них даже жена маршала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Сяо Му удивленно спросил: «Все ли они контролируются, как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«Это то, что меня беспокоит. Если это так, то цель человека, стоящего за этим, ужасна. Скорее всего, сейчас его здесь нет, и меня беспокоит, что еще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волноваться: «Их духовное атакующее оружие явно нацелено на стражников и проводников… да ладно», - его лицо слегка изменилось, когда он добавил: «Незадолго до того, как Митте попытался застрелить меня, я уничтожил контроль разума Нови. Вероятно, они здесь, чтобы помешать мне повлиять на их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немедленно повернулся к Сяо Му: «Ты устранил их контроль над разумом над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губы. В этот момент ему было наплевать ни на что другое, и он кивнул: «Да, я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потемнело, когда он вспомнил ситуацию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связь с внешним миром и не знают ситуации на данный момент. Они не знают, что произошло то, о чем они беспокоятся. В настоящий момент весь Межзвездный Альянс очень хаотичен.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