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Звездолет № 2 стремительно направился на север. Вскоре после этого на экране в командном пункте появился Звездолет №1, и Лео приказал приземлиться.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каменного холма впереди вы попадете в область иллюзий, созданных моими собратьями», - сказал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увидел, что место, где приземлился звездолет №1, находится прямо над каменным холмом, и встревожился. На корабле находится более 100 человек. Может быть, все они пострадали? Команда под предводительством Лео долго не пребывала в иллюзии, но их духовная сила израсходована более чем наполовину. Звездолет №1 приземлился прямо в зоне действия иллюзий, и оставался там долгое время. Сяо Му не мог не спросить: «Можете ли вы связаться с ними и попросить уничтожить иллюзию?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«Он не обязательно меня послушает, но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общения между расой Инь, очевидно, отличается от того, как общаются люди. Сяо Му чувствовал только колебания духовной силы и не слышал ни звука. Через некоторое время Инь передал им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Он сказал, что скоро сможет покинуть площадку для мусора, поэтому ему нужна эта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подумал немного и сказал: «Мы можем передать ему нашу духовную силу так же, как мы передали вам раньше. Может ли он отпустить наших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какое-то время молчит, затем кивает: «Он согласился, но он хочет испытать вашу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Инь сказал это, Сяо Му и Лео одновременно услышали другой электрический голос в своем уме: «Ты можешь дать мне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мысленно ответил: «Да, пожалуйста, позаботьтесь о безопасности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вышел из командной комнаты с серьезным лицом, и Сяо Му последовал за ним. У местного существа на каменной планете нет физического тела, но существует как духовное тело. Раз он может создавать иллюзии, которые могут повлиять на многих людей. Очевидно, их духовная сила очень высока. Сяо Му не смеет быть беспечным и всегда настороже. Эти двое сошли с корабля. Оставив остальным командам держаться подальше от насыпи, они продолжили движение вперед. Когда они приблизились к камням, Сяо Му связался с товарищами Инь. Определив, что их духовной силы достаточно, это духовное тело согласилось на их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передал свои духовные силы, а Сяо Му помог их восполнить. Вскоре из груды камней выплыл шар света, похожий на Инь. Ничего не говоря, мяч быстро улетает в жилую зону. Лео подхватил Сяо Му и побежал к звездолету №1. Недалеко от входа в звездолет они увидели Луи в обмороке на земле. Лео подбежал, поставил Сяо Му и помог Луи встать: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проверил статус Луи. К его удивлению, ценность красной и синей полосы Луи все еще очень высока, но под ней есть серый дебафф. Сяо Му использовал умение Росяной Бриз, чтобы снять дебафф с Луи. После этого он мысленно спросил Инь: «Помимо использования духовной силы для создания иллюзий, ваши люди также могут использовать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Инь озадаченно: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опешил. Потом он понял, что у них нет физического тела, поэтому яд кажется им мало пригодным.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внезапно позвал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услышал голос Лео и увидел, как Луи открыл глаза. Луи нахмурился и огляделся с уродливым выражением лица: «Митте забрали». Митте охранял Луи на звездолете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спросил: «Ты встретил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нахмурился еще сильнее: «После того, как космический корабль приземлился, большинство солдат было в плохом состоянии, и я тоже пострадал. В то время неожиданно появилось несколько человек и что-то мне укололи. Потом я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передал информацию от Инь Луи, и Сяо Му сказал: «Я пойду и посмотрю, как обстоят дела с другими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вошел на звездолет, солдаты постепенно очнулись от иллюзий, но выражение его лица не очень хорошее. Положение солдат звездолета № 1 не так плохо, как предполагал Сяо Му, вероятно, из-за большого количества солдат. Перед отъездом каждому солдату выдается лекарство. Сяо Му напомнил каждому принять по таблетке, чтобы восстановить свою духовную силу, и лично лечил тех, кто находится в плохом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 1 быстро возобновил нормальную работу. Услышав то, что сказал Лео, Луи немедленно решил, что все трое останутся вместе на звездолете № 1 и направятся прямо к точке перехода, которую сказал Инь после того, как они найдут другой звездолет. Звездолет № 3 - самый удачливый. Он не подвергся нападению со стороны духовных существ, а только потерялся в каменном образовании. Три звездолета быстро собрались вместе, и полет прошел гладко, Инь летел впереди. Инь помог разобраться с каменными насыпями, на которые они наткнулись, поэтому опасности не было. Только, достигнув локации, сканер звездолета не нашел точек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подпрыгивала вверх и вниз: «Как такое могло быть? Это, это то место, куда ушли Синь Синь и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карту в своей системе. Они находятся примерно в четверти круга от начальной точки приземления, и поблизости нет точек прыжка. Первоначально он думал, что его карта неполная! Сяо Му посмотрел на точку прыжка на расстоянии четверти круга и спросил: «Может быть, ты неправильно запомнил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абсолютно не ошибаюсь, он здесь», - сказал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и Лео уставились на результат, отображаемый сканером, и Луи сказал: «Здесь нет точек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подчеркнула: «Я не мог запомнить это неправильно. У нас, духовных существ, очень хорошая память. Нет, я собираюсь поспрашивать ». Когда Инь сказал это, он вылетел за пределы звездолета: «Я приду к вам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исчез так быстр, что 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задумался на мгновение, прежде чем сказать: «Раньше нас атаковали в средней зоне, и мы не останавливались, пока не достигли края. Почему бы нам не позволить космическому кораблю облететь внешний круг и во время полета искать точки прыжка?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приказал трем звездолетам замедлиться и двинулся вперед по очереди. Сяо Му сел на свое место и сосредоточил свое внимание на карте системы. Приближаясь к точке прыжка, он сел прямо и посмотрел на Луи и Лео, которые стояли перед трибуной.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Через некоторое время Сяо Му услышал, как сказал Лео. Глаза Сяо Му загорелись; карта системы действительно точна.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приказал всем мужчинам собраться. Убедившись, что все в норме, он подготовился к переходу. В этот момент вернулся Инь и сказал: «Я пойду с тобой». Сказав это он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и Лео ничего не сказали. Духовная сила Инь сильна, и он знал Ричера и Вэнь Синя. Ему было не сложно следовать за ним. Более того, он является духовным телом, поэтому отказ кажется бесполезным. Луи приказал продолжить прыжок, в то время как Лео позволил Сяо Му откинуться на сиденье безопасности. Он активировал предохранительное устройство на сиденье, а затем сел рядом с Сяо Му, держа Сяо Му за руку. Сяо Му улыбнулся Лео и показал,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прыжка на этот раз нормальная, до выхода они добрались за 5-6 минут. Сяо Му посмотрел на карту системы. Эта планета называется планетой Лу. Покрытие растительным миром на этой планете достигло более 80%. В центре карты есть отметка: «Экспериментальная база». Глаза Сяо Му загорелись, он здесь! Прежде чем он смог заговорить, звездолет задрожал и начал резко падать, а его тело сильно затряслось. В то же время внутри звездолета раздался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сообщениям, звездолет атакован тепловым оружием, и наше правое крыло серьезно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пристально смотрел на дисплей, на котором были изображены 5 зеленых боевых самолетов, стреляющих по звездолету. Очевидно, эти люди специально дежурят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 1 прикрывает остальных, а звездолеты № 2 и 3 быстро эвакуируются. Найдите безопасную точку и приземлитесь. Затем как можно скорее решите вопрос, связанный с сигналами помех». Луи быстро выдал серию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 1 столкнулся с противником в лоб, и два меха-истребителя спрыгнули с корабля как мобильное подразделение, уходя в сторону и в тыл, чтобы создать помехи врагу. Раздалась тревога, сигнализирующая о духовном нападении. Поскольку у них есть духовное защитное снаряжение на звездолете, атака пока не возымела никакого эффекта, но со временем защитное снаряжение постепенно пришло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невыразительно сказал: «Такая сильная атака духовной силы. Вероятно, здесь находится база похитителей проводников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выглядел серьезным: «Если так будет продолжаться, защитное устройство не сможет удержаться». Он смотрел на боевой самолет посреди экрана: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«Я пойду с тобой». Не дожидаясь, пока Лео откажется, он продолжил: «Я могу помочь тебе восстановить духовную силу. Если на тебя нападут с духовной силой, со мной будет безопаснее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«Пусть Сяо Му последует за тобой. Если его нет рядом, тебя легко отвлечь».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ничего не сказал, выпустил меху Инь и позволил Сяо Му сесть вторым пилотом. Он активировал настройки безопасности и въехал на поле боя как призрак. Лео атаковал сбоку. Его цель очень ясна: уничтожить средний истребитель, где духовная атака наиболее сильна. Инструмент атаки явно есть. Скорость Инь очень высокая, он отлично избегает атак со всех сторон, постоянно приближаясь к среднему бойцу.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врага совершенно несопоставима с имперской армией. Понимая, что их инструмент духовной атаки не играет ожидаемой роли, они начали отходить. Луи не дал им шанса и приказал преследовать. Лео догнал врага быстрее всех. От удара хвоста Инь он попал в заднюю часть истребителя, и он качнулся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бега и преследования все отступавшие истребители противника внезапно остановились в воздухе. Затем раздался громкий БУМ. Никто не смог вовремя среагировать, и произошел взрыв. Стоя перед трибуной, Луи положил руки на стол. Его пальцы дрожат, а глаза смотрят на огонь от взрыва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космическом корабле на краю планеты Лу, Митте сидел на сиденье, глядя на молодого человека напротив него. Тот который был одет в длинную мантию и выглядел элегантно. Митте уставился на черный пульт в его руке. Молодой человек смотрел, как на экране горит пламя, и хвалил: «Все они пожертвовали ради великого дела, и их жертвы не будут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спросил: «Они знали, что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мне не нужны трусы. Страх - это эмоция, которой не должно быть. Им просто нужно знать, что у них все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Митте сжал пальцы: «Ю Мо, они все обычные люди. Мы хотели иметь дело с проводниками и стражами!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неизбежна», - лицо Ю Мо осталось неизменным. На нем даже была слабая улыбка, когда молодой человек посмотрел на Митте сузившимися глазами: «Мой дорогой брат, ты стал добрее, ты давно не называл меня по имени». Не дожидаясь, пока Митте что-нибудь скажет, он мягко усмехнулся: «Это из-за того мальчика? Да,» - он склонил голову. «Он действительно хрупкий мальчик. С покрасневшими глазами он выглядел так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Митте изменился, и он резко поднялся с сиденья: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Мо улыбнулся и сказал: «Видя, что ты так нервничаешь, я знаю, что поступил правильно. Ты скоро сможешь его увидеть.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Митте слегка дрожал, и его голова слегка опускалась, чтобы скрыть темные эмоции, проходящие в его глазах: «Он просто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обычный», - мягко сказал Ю Мо. Затем он наклонился вперед и уставился на Митте: «Ему удалось заставить вас усомниться в нашей цели. Еще я нашел забавную вещь. Он и этот проводник на уровне бога действительно похожи!» Ю Мо с сожалением покачал головой: «Такой хороший ресурс, и ты им не воспользовался. Неудивительно, что операция не удалась. Ты меня действительно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