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Лео получил известие от Луи, его лицо стало серьезным, и он сообщил всему кораблю, чтобы он были бдительны. Сцена на экране сменилась с темноты на яркий свет, и 3 звездолета вышли из выхода один за другим. Скорость космических кораблей замедлилась, ища точку приземления во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разделил экран на 3 части. Верхний и нижний экран слева отображают вид звездолетов №1 и №3, а аэрофотоснимки показаны на правом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изображения: «Просто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пристально посмотрел на экран: «Грин упомянул ранее, что, когда похититель привел их на встречу с Джонассеном, повсюду были камни, так что они должны быть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место не похоже на место, где живут люди…» Прежде чем Сяо Му успел закончить свои слова, звездолет внезапно повернул влево. Тело Сяо Му задрожало, и он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Лео побледнел, и в то же время из кабины трех звездолетов раздался сигнал тревоги: «Идет атака, обратите внимание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Сяо Му ухватился за подлокотник сиденья. Устройство безопасности на его сиденье все еще работает. Просто звездолет внезапно затрясся, и он не удержался. Это не причинило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расслабился. Затем он нахмурил брови и посмотрел на камни на экране, летящие к звездолету, и приказал глубоким голосом: «Включите радар, чтобы обнаружить любые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получения результатов сканирования человек, сообщивший об этом, трепетно сказал: «Сканер не обнаружил никаких живых организмов, и не удалось найти источник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«Продолжайте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атак со скал, звездолет продолжал двигаться влево-вправо, вверх-вниз. Выражение лица Лео не изменилось. Он устойчиво стоял в диспетчерской и дал команду пилоту: «Избегайте среднего пространства и двигайтесь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Луи также отправил сообщение с инструкциями аналогичного значения. Камни приходили со всех сторон, без каких-либо узоров. Следовательно, оставаться в середине сделает их легкой мишенью. Звездолет уклоняется от атаки, продолжая лететь к краю. От уклоняющихся движений у Сяо Му закружилась голова, и он крепко ухватился за поручень,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когда атака внезапно исчезла, Сяо Му вздохнул с облегчением. Но он услышал напряженный голос Лео: «Звездолет №1, если вы меня слышали, пожалуйста, ответьте! Звездолет №1, если вы меня слышали, ответьте,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и увидел, что все три экрана заполнены изображениями различных скал, а звездолеты №1 и №3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попытался связаться с личным номером Луи, но ответа не последовало. Звездолет № 3 также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мы потеряли связь с №1 и №3, но впереди есть подходящая точка приземления. Вы хотите приземлиться? » - спросил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 номерами №1 и №3 все еще не удалось связаться. В этот момент они не должны быть далеко, а впереди есть подходящая точка приземления. №1 и №3 тоже приземлятся, так что, возможно, они встретятся. Даже если они не встретятся друг с другом, им все равно придется спуститься, чтобы разобраться в ситуации здесь. Вскоре звездолет приземлился на поляне между двумя скалистыми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Сяо Му услышал в голове знакомый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Вы изучили 5 карт, активировав функцию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промелькнуло легкое головокружение, и Сяо Му снова посмотрел на систему. Рядом с панелью территории есть дополнительная панель - панель карты. В настоящий момент значок карты светится землисто-желтым светом. Он посмотрел на значок, и перед ним появилась карта, похожая на карту в игре. Название карты написано в правом верхнем углу: Каменная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карта круглая и разделена на две большие области. Черный кружок покрывает большую часть средней части - жилую зону. За пределами жилой зоны находится зона для мусора. На карте много точек разных цветов: красных, синих и желтых. Этот способ отображения цвета хорошо знаком Сяо Му. В игре такие точки на карте представляют игроков, которые имеют разные отношения с игровыми персонажами. Красная точка - это враг, желтая точка - нейтральная сторона, а синяя точка - дружественная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Сяо Му отмечено на карте золотым светом. Синяя точка есть почти в том же месте, что и он, а другая синяя точка находится недалеко от севера. Сяо Му предположил, что эти две синие точки должны представлять Лео и Луи. Ощущение онемения кожи головы вызвало то, что большая жилая площадь посередине залита густыми красными точками. В 3 разных местах собрано много желтых точек. Вероятно, это имперские военнослужащие, которые вместе с ними приехали в эту поездку. Вместо того, чтобы называть их нейтральными сторонами, их можно назвать дружескими сторонами, которые не были добавлены в его список друзей. Сяо Му внимательно изучил карту и увидел, что все три звездных корабля находятся в зоне для мусора. Они казались не слишком далекими от того, что он мог видеть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центром карты в качестве средней точки Сяо Му мысленно провел линию, соединяющую звездолет № 2 с центром. Рядом с точкой пересечения карты есть небольшая черная точка с надписью «Точка прыжка №2». Затем на западе, ближе к звездолету №2, есть еще одна точка - точка прыжка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на две точки, совершенно не понимая, откуда они пришли. Когда он думал об этом, внезапно раздался голос человека, сообщающего новости, заставивший его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«Сообщаю, что в радиусе 1 километра нет теплового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отчет, Лео на мгновение задумался и сказал: «Группа 1 и 2 готовятся к проверке на месте, а остальные команды остаются». После того, как он отдал приказ, Лео посмотрел на Сяо Му: «Оставайся на звездолете. Я спущусь и посмотрю. Звездолеты №1 и №3 должны находиться поблизости, поэтому терять контакт друг с другом - ненормально. Здесь может быть помеховое оборудование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точках прыжка, которые он видел на карте, и сказал: «Наша формация всегда оставалась прежней. Они должны быть на севере и на юге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склонил голову и поцеловал Сяо Му в губы: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увел две команды прочь от звездолета. Угол обзора экрана следил за Лео. Первые 10 минут все нормально. Когда Лео и остальные подошли к холму из камней, экран внезапно стал полностью белым. Сяо Му резко встал и попытался связаться с Лео, но ответа не последовало. Когда Сяо Му собирался выйти, А Да поспешно остановил его: «Мастер Сяо Му, тебе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серьезно посмотрел на А Да: «Мы потеряли контакт. Я должен выйти и посмотреть. Мы не знаем, какова ситуация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отказался и сказал: «Вуд предоставит рабочую силу. Генерал-майор Лео отдал приказ обеспечить вашу безопасность и не допустить, чтобы вы подвергались никакому риску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беспокойство. Он взглянул на карту системы и обнаружил, что синяя точка, принадлежащая Лео, не двигалась. Он почувствовал некоторое облегчение и ответил: «Я должен идти, я могу его найти». Его глаза смотрели твердо: «Я его привязанный проводник, если с ним что-то случится,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сказал это, он внезапно остановился. Только что он почувствовал колющую боль. От боли сердце его забилось, и лицо Сяо Му мгновенно побледнело. Пара стража и проводника, объединившиеся в союз, может чувствовать эмоции другой стороны. Когда на кого-то воздействуют сильные эмоции, другая сторона будет чувствовать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Ада резко изменился. Сяо Му здесь в хорошем состоянии, поэтому у Сяо Му есть только одна возможность внезапно побледнеть. То есть с генерал-майором Лео что-то пошло не так. Его голос звучал немного жестко: «Что-то случилось с генерал-майором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подумал о том же, но точка Лео осталась на том же месте на карте. Он сдержал свои неудобные эмоции и сказал: «Он все еще на том же месте, где только что исчез.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заколебался, и Сяо Му посмотрел на него: «Как ты думаешь, я смогу быть в безопасности,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принял решение и связался с Вудом. Оставив 2 команды позади, оставшиеся 6 команд последовали за Сяо Му и вместе двинулись в направлении Лео. Сяо Му во время прогулки наблюдал за окружающей средой, но здесь нет ничего особенного. Это все серебристо-серые камни с некоторыми изменениями цвета и размера. Некоторые из этих камней разбросаны кучками, и никакого рисунка нет. Как ни крути, эта каменная планета не выглядит так, как будто здесь кто-то живет. Думая об этом, Сяо Му внезапно подумал о двух точках перехода на карте. Один из них должен быть связан с империей, а что насчет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думал об этом, прозвучал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глаза и увидел Лео, Команду 1 и Команду 2. Все они рядом с каменным холмом неподалеку. В данный момент они делают разные действия, некоторые стоят или сидят. Некоторые люди молча стоят, а некоторые в ярости машут руками и ногами. Поскольку многие люди стоят к ним спиной, Сяо Му и его команда не могут видеть их выражения. Те немногие люди, которые столкнулись с ними из-за того, что раньше гуляли, показали выражение, наполненное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ними не так?»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что-то не так. Такая сцена выглядела странно, и никто больше не разговаривал. Все команды подсознательно смотрели на Сяо Му в поисках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 упал на Лео, который идет впереди. Лео блокируется большинством людей, и видна только половина его тела. Он стоит неподвижно, опустив голову, как каменная скульптура. Хотя это всего лишь вид на Лео сзади, Сяо Му очень огорчился. Через их общую ссылку горе Лео в этот момент передается ему, и Сяо Му не мог вынести продолжающейся боли Лео. Он успокоил свой разум и установил духовный барьер. Затем он сказал остальным людям: «Судя по выражению их лица, они, вероятно, вошли в зону, которая заставила их увидеть какую-то иллюзию. Я пойду посмотреть. Если бы я обнаружил, что что-то не так, я бы немедленно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сказал сразу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сказал: «Хорошо, мы идем как можно быстрее. А пока мы изо всех сил будем вытаскивать людей, начиная с самого близкого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кивнул и последовал за Сяо Му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пересек груду камней, Сяо Му внезапно закружилась голова. В то же время сцена перед ним изменилась. В настоящее время он лежит на больничной койке, где он впервые проснулся в этом мире, с белым потолком наверху. Дверь палаты внезапно распахивается. Кроме доктора Си Му, вошли еще двое. Одна из них - директор Нила из Золотой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бедный маленький проводник, вы много страдали. Не волнуйся, никто не причинит тебе вреда в Золотой Башне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хотел отказаться, но это не возымело эффекта. Его отводят в Золотую Башню. Поскольку у него не было родственников, ему запрещено покидать Золотую Башню. Все действия проводятся в Золотой Башне. Сяо Му пытался уйти, но ни разу не преуспел. В Золотой Башне он узнает, как лечить стражников каждый день и как сделать так, чтобы стражи нравились ему больше. Ему удается только смотреть драму в розовых тонах, например, как проводник и страж собираются вместе, наслаждаясь счастливой и наполненной жизнью. Проводники вокруг него похожи на маленьких жен, которые с нетерпением ждут встречи со своим предназначенным стражем на выпускном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Нила на выпускном балу представляет Сяо Му незнакомому стражу. Из-за их высокой степени соответствия, независимо от его отказа, Сяо Му зарегистрирован у этого человека на следующий день и был отправлен в незнакомую квартиру Золотой Башней. Когда тело стража надавило на него и коснулось его лица рукой, возникло чувство тошноты, и Сяо Му начал яростно сопротивляться. Не так,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резко открыл глаза и в следующий момент крепко обнял его. Это объятие особенно крепкое, а мускулы вокруг его руки напряжены и напряжены. Внезапно в его голове раздается всплеск статического звука, похожего на электрический ток, постепенно формируя предложение, которое он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