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в магазине Вкусняшки было выставлено на продажу более 2000 таблеток. После этого Сяо Му снова проверил и увидел, что все количество таблеток равно нулю. Его снова поразила мощная покупательная способность Стражей. Он открыл отчет о продажах, посланный ему Чжао Мэн, и подсчитал доход каждого из проводников. Затем он перевел им деньги. Даже после того, как он перевел большую сумму денег, общая сумма его счета все равно сильно увеличилась. Сяо Му не мог не вздохнуть. Раньше ему всегда было трудно зарабатывать деньги, но теперь он находит это слишком простым. Конечно, самое главное - отличные технические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просмотрел обзоры магазинов, почти все написали о своем волнении из-за увеличения количества таблеток в магазине и о волнении, выраженном теми, кто сегодня проходит духовное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вы можете помочь мне выбрать, какой костюм надеть? Синий делает меня красивее или черный успокаивает? Мысль о встрече с моим богом-мужчиной меня так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как бы хорошо ты ни выглядел, разве ты можешь сравниться с генерал-майором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+1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не обливайте меня холодной водой. Разве вы не можете просто порадовать меня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и отключил страницу комментариев, убедившись, что нет плохих отзывов. Подумав немного, он отправил сообщение Чжао Шэну и спросил, как продвигается устройство для измерения лекарств. После того, как сообщение было отправлено, Сяо Му получил напоминание от Сяоцзиня о прибытии стража, который назначил встречу для лечения. Сяо Му встал, прошел в гостиную и начал лечение. Поскольку Сяо Му активировал навык «Подъем булавки», его скорость исцеления выше, чем раньше, и он мог вылечить человека менее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Исцелённый страж в шоке: «Как, как ты это сделал? Я даже не почувствовал твоей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небрежно сказал: «Я построил барьер вокруг духовных нитей, чтобы предотвратить контакт, чтобы частота совпадений не повлияла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небрежно сказал это оправдание, Сяо Му серьезно обдумал его и подумал, что это возможно. Просто он сравнительно занят в последнее время и не успел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воскликнул: «Я никогда раньше не слышал о таком методе. Вы настолько могущественны, что действительно заслуживаете быть проводником уровня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дружелюбной улыбкой и тихо поправил в своем сердце, что это должно быть «чего и следовало ожидать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скорость увеличивалась, Сяо Му попросил Сяоцзиня уведомить тех, кто в списке встреч, чтобы прибыли пораньше, если они свободны. Вскоре в компанию пришло много людей. Сяо Му узнал из их разговора, что они на самом деле остались в тихом месте в торговом центре в полдень, ожидая своей очереди. Сяо Му понял, что спутанность сознания действительно распространена, и он также знал больше об одержимости стража проводниками. Когда лекарства, основанные на проводниках, станет обычным явлением, это явление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16.00 Сяо Му закончил все процедуры на сегодня. Он вернулся в квартиру Луи и после короткого отдыха начал делать лекарства. В середине изготовления лекарства он получил уведомление от системы о том, что его уровень преодолел 60-й уровень и разблокировал полноценную лечебную пилюлю и полноценную буст-пилюлю в промежуточной категории, которая восстанавливает 5000 духовной силы и выносливость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формулу высококачественных целебных таблеток и увидел заявленное сырье - 2 грамма травы Цзиньчуан. Он на мгновение вспомнил, что это имя, похоже, не фигурировало в энциклопедии лекарственных растений. Сяо Му щелкнул изображение лекарственного растения в системе, затем открыл терминал и щелкнул энциклопедию, чтобы сравнить их рядом. Сяо Му предположил, что название лекарственного растения могло измениться в этом мире. Конечно, на середине изучения энциклопедии Сяо Му нашел растение, и здесь его называют золотой травой. Место происхождения: Бранский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молчит, почему это снова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группа наемников Suixin была там, Кай Мэн чуть не умер внутри. Сяо Му очень ясно понимал силу Кай Мэн и глубоко понимал опасность леса Бран. Он посмотрел на материал таблетки для повышения качества, на ней написано Волчья ягода / Годжи и Ягоды магнолии. Ягоды магнолии были возвращены Suixin в прошлый раз. Что касается ягод годжи, Сяо Му посетовал на то, что наконец-то появился вид лекарственного средства на травах, который он знал, не обращаясь к энциклопедии. Он четко помнил, что место происхождения ягод годжи также находится в лесу 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серую неактивированную формулу лекарства более высокого уровня под панелью системы и глубоко сомневался, что все материалы, необходимые для формулы усовершенствованной таблетки на следующем уровне, могут происходить из леса Бран. Он проверил в сети, не пойдет ли группа наемников в ближайшее время в лес Бран, но не нашел новостей. О лесу Бран кто-то говорил только в комментариях под постом Suixin на их собственной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--«Стою на коленях и умоляю больших боссов снова отправиться в Лес Бран, мне срочно нужны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тоже стою на коленях и попрошайничаю. С тех пор, как в последний раз большие боссы были в лесу Бран, ходят слухи, что ваш лидер умрет. Тогда ни одна группа наемников не осмелится захватить власть. Прошу вас снова пойти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как Старый Пятый вчера написал« хахаха »на своей странице. Ваш лидер должен быть в порядке. Поскольку у вас есть средства справиться с опасностью и есть опыт, разве не легче было бы пойти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--«Suixin - лучшие, пожалуйста, сходите еще раз! Цена договорная!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o (n_n) o Босс недавно освободился, мы строим планы. Всем, у кого есть запросы,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Я заметил Старого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выходите, если я вас не хвалю, ребята? Теперь я знаю, как призвать Старого Пятого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«Это просто совпадение. Мы молодцы и не нуждаемся в похвале.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Яну Чену, подшучивающему над комментаторами на форуме, и отправил ему личное сообщение: «У меня есть два лекарственных растения, которые мне нужны, и оба они находятся в лесу Бран. Вы примете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ответил почти через несколько секунд: «Конечно !!! Мы можем отклонить любой запрос, но ваш должен быть принят! Мы примем это, даже если нам придется пройти через огонь 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«Говори нормально. У меня еще одна просьба. На этот раз, помимо двух растений, ты сможешь подобрать стебель всех трав, которые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как только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ответом, Сяо Му отправил Ян Чену фотографию с золотой травой и ягодами годжи: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«Слишком уж глупо обсуждать цены, вы можете… вместо этого дать лекарства? Как самое передовое лекарство для восстановления духовной силы в магазине Вкусняшки. А также противоядие и еще одну таблетку, которую ты дал боссу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готовится ответить, и от Янь Чена снова пришло другое сообщение: «Дайте нам достаточно лекарств за 200 000 звездных монет, и мы компенсируем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прежде чем ответить: «Сколько человек приедет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наш логист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пришлю вам лекарство по почте. Нет необходимости компенсировать разницу в цене. Надеюсь, все пройдет хорошо. Просто принеси мне еще трав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200 000 звездных монет, вероятно, являются скидкой на его запрос на два лекарственных растения. Что касается другой его просьбы, Сяо Му не знает, сколько лекарств они привезут. Эта сделка очень рентабельна. Ему просто нужно, чтобы они благополучно вернулись, иначе все будет напрасно. Это как если бы он высказал свою просьбу после оказания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радостно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вежливыми словами, прежде чем закончить разговор. Когда Сяо Му собирался закрыть свой терминал, он получил ответ от Чжао Шэна: «Только что завершились окончательные испытания, и устройство будет запущено в серийное производство как можно скорее. Есть много предварительных заказов из Золотой Башни, Планеты Ян и других планет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Чжао Сэн добавил еще одно: «Вы принесли такой большой бизнес семье Чжао. Я должен вас серьезно поблагодарить. Мяо Мяо тоже хочет тебя видеть. Вы не против зайти ко мне домой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ответил: «Тогда я приму ваше приглашение. Я буду там завтра около 10.00,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После закрытия терминала приготовил два комплекта всех лекарств и спустился вниз. Он передал его роботу-экономку, чтобы тот помог ему с доставкой. Когда все было сделано, Сяо Му собирался вернуться наверх и увидел, как Лео входит в гостиную. Серьезное выражение лица Лео сильно смягчилось, когда он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отправляешь?»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рассказал о своей просьбе наемникам, а затем спросил: «Получили ли вы какую-нибудь полезную информацию от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очевидно, не сотрудничая. Технический отдел взламывает его пространство для хранения. При осмотре места, мимо которого он проходил, команда обнаружила у двери фрагменты специальных материалов, которые в настоящее время изучаются ».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хлопнул себя по лбу: «Чуть не забыл, если ты не упомянул об этом. Эти фрагменты должны защищать от духовных атак. Очень вероятно, что я сломал его, когда напал на него своей духовной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провел пальцами по лбу Сяо Му, и в его глазах было видно, что он виноват: «Если бы я двигался быстрее, тебе не пришлось бы подвергаться опасности и защищать себя». Лео очень четко помнил, что Сяо Му сказал в классе, что, когда проводник нападет на других людей, он будет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схватил Лео за руку и сказал: «Не думай так. У тебя есть дела, и я не хочу быть твоей обузой. У меня есть возможность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неудовлетворенность и ответил: «Ты не обуза, лучше тебя нет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потащил Лео наверх. У дверей комнаты Лео он сказал: «Я прибрал свои вещи. Позже я вернусь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Лео изменилось. Он перевернул руку и вместо этого схватил Сяо Му за руку: «Ты хочешь уйти?» Увидев, что Сяо Му нахмурился, Лео немедленно ослабил хватку, но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прошептал: «Здесь неудобно жить, и мое оборудование для изготовления лекарств также находится в квартире. Прямо сейчас тело генерал-лейтенанта Луи восстановлено, и посланники уехали, так что не нужно беспокоиться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квартира Луи и площадь не очень большая. И Рен, и Луи сейчас живут в квартире. У них хорошие отношения. Так что, будучи подростком, Сяо Му смутился бы, если бы он натолкнулся на какие-нибудь интимные сцены. Самое главное, что люди очень непредубежденные, и выражение чувств не имеет значения, будь то событие или аудитория. Сам Рен не возражает, но Сяо 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«Почему это неудобно? Если ты хочешь исследовать производство лекарств, я куплю комплект оборудования и размещу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объяснил: «Это просто неудобно. Ты хочешь быть здесь лампочкой между маршалом и генерал-лейтенантом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столько дней беспокоился о Луи. Когда Луи наконец проснулся, по совпадению это самое загруженное время года. Но с сегодняшнего дня они будут свободны, поэтому очевидно,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«Они не думают о нас. Даже если мы встанем перед ними, они не потеряют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впился взглядом в Лео, стряхнул его руку и повернулся, чтобы пройти в соседнюю комнату. Между ним и Лео существует разрыв поколений, и их мышление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и последовал за Сяо Му. Когда Сяо Му вышел из комнаты со своим мешком с одеждой, он все равно последовал за ним. Сяо Му знал, что он, должно быть, несчастен, поэтому позволил ему последовать за ним и сопровождал его до квартиры. Когда они приехали в квартиру, Лео не ушел. Он последовал за Сяо Му в комнату и огляделся. Наконец, он снял военную фуражку и положил ее на тумбочку. Он сел на диван и посмотрел на Сяо Му: «Я тоже буду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наконец понял, что планирует Лео, но он не возражал: «Хорошо, не забудь сообщить маршалу. Кроме того, ты не брал смену одежды, пусть кто-нибудь привезёт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надену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подушку и швырнул ее в Лео: «Ты вообще можешь надеть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окинул взглядом Сяо Му с головы до ног горящими глазами и сказал глубоким голосом: «Тогда ты будешь носить мою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Му покраснели, когда он это услышал. Он разложил одежду в шкафу и указал на висящий ряд вещей: «У меня есть одежда, она мне не нужна!» Многие из них были куплены Лео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прося кого-нибудь прислать ему одежду,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вечером принял ванну, он наконец понял молчание Лео. Он указал на черную военную рубашку, которую передал Лео, и спросил: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прикоснулся к раковине, и твоя одежда промокла, так что просто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Лео, его одежда и умывальник совсем не на одном уровне. Его оправдание настолько ужасно, но Сяо Му чувствовал, что, если он попросит Лео пойти в шкаф за своей одеждой, вся его одежда может просто «промокнуть». Итак, Сяо Му просто надел рубашку Лео, как того хотел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намного выше Сяо Му, поэтому Сяо Му носил рубашку как тунику. Ему даже не нужно носить нижнее белье, а все важные части хорошо прикрыты. Кожа Сяо Му во всем светлая, и на фоне черной рубашки она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загорелись, и он протянул руку, чтобы подхватить Сяо Му ну руки, который пытался надеть свои тапочки. Один из тапочек Сяо Му упал на землю, и он похлопал Лео по руке: «Тапочка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носить», - сказал Лео. Он положил Сяо Му прямо на кровать, его глаза потемнели: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Лео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и встал с постели. Он быстро вытащил ряд возможных полезных вещей, которые он купил в системном рюкзаке, и положил их на прикроватный столик. Затем он плотно закрыл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