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в магазине Вкусняшки было выставлено на продажу более 2000 таблеток. После этого Сяо Му снова проверил и увидел, что все количество таблеток равно нулю. Его снова поразила мощная покупательная способность Стражей. Он открыл отчет о продажах, посланный ему Чжао Мэн, и подсчитал доход каждого из проводников. Затем он перевел им деньги. Даже после того, как он перевел большую сумму денег, общая сумма его счета все равно сильно увеличилась. Сяо Му не мог не вздохнуть. Раньше ему всегда было трудно зарабатывать деньги, но теперь он находит это слишком простым. Конечно, самое главное - отличные технические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просмотрел обзоры магазинов, почти все написали о своем волнении из-за увеличения количества таблеток в магазине и о волнении, выраженном теми, кто сегодня проходит духовное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вы можете помочь мне выбрать, какой костюм надеть? Синий делает меня красивее или черный успокаивает? Мысль о встрече с моим богом-мужчиной меня так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как бы хорошо ты ни выглядел, разве ты можешь сравниться с генерал-майором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+1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--«Ублюдки, не обливайте меня холодной водой. Разве вы не можете просто порадовать меня ненадолго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засмеялся и отключил страницу комментариев, убедившись, что нет плохих отзывов. Подумав немного, он отправил сообщение Чжао Шэну и спросил, как продвигается устройство для измерения лекарств. После того, как сообщение было отправлено, Сяо Му получил напоминание от Сяоцзиня о прибытии стража, который назначил встречу для лечения. Сяо Му встал, прошел в гостиную и начал лечение. Поскольку Сяо Му активировал навык «Подъем булавки», его скорость исцеления выше, чем раньше, и он мог вылечить человека менее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Исцелённый страж в шоке: «Как, как ты это сделал? Я даже не почувствовал твоей духовной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небрежно сказал: «Я построил барьер вокруг духовных нитей, чтобы предотвратить контакт, чтобы частота совпадений не повлияла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небрежно сказал это оправдание, Сяо Му серьезно обдумал его и подумал, что это возможно. Просто он сравнительно занят в последнее время и не успел поэкспериментировать.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воскликнул: «Я никогда раньше не слышал о таком методе. Вы настолько могущественны, что действительно заслуживаете быть проводником уровня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ответил дружелюбной улыбкой и тихо поправил в своем сердце, что это должно быть «чего и следовало ожидать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скорость увеличивалась, Сяо Му попросил Сяоцзиня уведомить тех, кто в списке встреч, чтобы прибыли пораньше, если они свободны. Вскоре в компанию пришло много людей. Сяо Му узнал из их разговора, что они на самом деле остались в тихом месте в торговом центре в полдень, ожидая своей очереди. Сяо Му понял, что спутанность сознания действительно распространена, и он также знал больше об одержимости стража проводниками. Когда лекарства, основанные на проводниках, станет обычным явлением, это явление можно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16.00 Сяо Му закончил все процедуры на сегодня. Он вернулся в квартиру Луи и после короткого отдыха начал делать лекарства. В середине изготовления лекарства он получил уведомление от системы о том, что его уровень преодолел 60-й уровень и разблокировал полноценную лечебную пилюлю и полноценную буст-пилюлю в промежуточной категории, которая восстанавливает 5000 духовной силы и выносливость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формулу высококачественных целебных таблеток и увидел заявленное сырье - 2 грамма травы Цзиньчуан. Он на мгновение вспомнил, что это имя, похоже, не фигурировало в энциклопедии лекарственных растений. Сяо Му щелкнул изображение лекарственного растения в системе, затем открыл терминал и щелкнул энциклопедию, чтобы сравнить их рядом. Сяо Му предположил, что название лекарственного растения могло измениться в этом мире. Конечно, на середине изучения энциклопедии Сяо Му нашел растение, и здесь его называют золотой травой. Место происхождения: Бранский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молчит, почему это снова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последний раз группа наемников Suixin была там, Кай Мэн чуть не умер внутри. Сяо Му очень ясно понимал силу Кай Мэн и глубоко понимал опасность леса Бран. Он посмотрел на материал таблетки для повышения качества, на ней написано Волчья ягода / Годжи и Ягоды магнолии. Ягоды магнолии были возвращены Suixin в прошлый раз. Что касается ягод годжи, Сяо Му посетовал на то, что наконец-то появился вид лекарственного средства на травах, который он знал, не обращаясь к энциклопедии. Он четко помнил, что место происхождения ягод годжи также находится в лесу 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серую неактивированную формулу лекарства более высокого уровня под панелью системы и глубоко сомневался, что все материалы, необходимые для формулы усовершенствованной таблетки на следующем уровне, могут происходить из леса Бран. Он проверил в сети, не пойдет ли группа наемников в ближайшее время в лес Бран, но не нашел новостей. О лесу Бран кто-то говорил только в комментариях под постом Suixin на их собственной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--«Стою на коленях и умоляю больших боссов снова отправиться в Лес Бран, мне срочно нужны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 тоже стою на коленях и попрошайничаю. С тех пор, как в последний раз большие боссы были в лесу Бран, ходят слухи, что ваш лидер умрет. Тогда ни одна группа наемников не осмелится захватить власть. Прошу вас снова пойти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видел, как Старый Пятый вчера написал« хахаха »на своей странице. Ваш лидер должен быть в порядке. Поскольку у вас есть средства справиться с опасностью и есть опыт, разве не легче было бы пойти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--«Suixin - лучшие, пожалуйста, сходите еще раз! Цена договорная!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o (n_n) o Босс недавно освободился, мы строим планы. Всем, у кого есть запросы, пишите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Я заметил Старого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выходите, если я вас не хвалю, ребята? Теперь я знаю, как призвать Старого Пятого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«Это просто совпадение. Мы молодцы и не нуждаемся в похвале.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Яну Чену, подшучивающему над комментаторами на форуме, и отправил ему личное сообщение: «У меня есть два лекарственных растения, которые мне нужны, и оба они находятся в лесу Бран. Вы примете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ответил почти через несколько секунд: «Конечно !!! Мы можем отклонить любой запрос, но ваш должен быть принят! Мы примем это, даже если нам придется пройти через огонь и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Му дернулся: «Говори нормально. У меня еще одна просьба. На этот раз, помимо двух растений, ты сможешь подобрать стебель всех трав, которые 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как только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ответом, Сяо Му отправил Ян Чену фотографию с золотой травой и ягодами годжи: «Какая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«Слишком уж глупо обсуждать цены, вы можете… вместо этого дать лекарства? Как самое передовое лекарство для восстановления духовной силы в магазине Вкусняшки. А также противоядие и еще одну таблетку, которую ты дал боссу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готовится ответить, и от Янь Чена снова пришло другое сообщение: «Дайте нам достаточно лекарств за 200 000 звездных монет, и мы компенсируем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прежде чем ответить: «Сколько человек приедет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наш логист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«Я пришлю вам лекарство по почте. Нет необходимости компенсировать разницу в цене. Надеюсь, все пройдет хорошо. Просто принеси мне еще трав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200 000 звездных монет, вероятно, являются скидкой на его запрос на два лекарственных растения. Что касается другой его просьбы, Сяо Му не знает, сколько лекарств они привезут. Эта сделка очень рентабельна. Ему просто нужно, чтобы они благополучно вернулись, иначе все будет напрасно. Это как если бы он высказал свою просьбу после оказания медицинской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Чен радостно ответил: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ответил вежливыми словами, прежде чем закончить разговор. Когда Сяо Му собирался закрыть свой терминал, он получил ответ от Чжао Шэна: «Только что завершились окончательные испытания, и устройство будет запущено в серийное производство как можно скорее. Есть много предварительных заказов из Золотой Башни, Планеты Ян и других планет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Чжао Сэн добавил еще одно: «Вы принесли такой большой бизнес семье Чжао. Я должен вас серьезно поблагодарить. Мяо Мяо тоже хочет тебя видеть. Вы не против зайти ко мне домой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и ответил: «Тогда я приму ваше приглашение. Я буду там завтра около 10.00,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После закрытия терминала приготовил два комплекта всех лекарств и спустился вниз. Он передал его роботу-экономку, чтобы тот помог ему с доставкой. Когда все было сделано, Сяо Му собирался вернуться наверх и увидел, как Лео входит в гостиную. Серьезное выражение лица Лео сильно смягчилось, когда он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отправляешь?»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рассказал о своей просьбе наемникам, а затем спросил: «Получили ли вы какую-нибудь полезную информацию от Митте?»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 слова, очевидно, не сотрудничая. Технический отдел взламывает его пространство для хранения. При осмотре места, мимо которого он проходил, команда обнаружила у двери фрагменты специальных материалов, которые в настоящее время изучаются ». - сказал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хлопнул себя по лбу: «Чуть не забыл, если ты не упомянул об этом. Эти фрагменты должны защищать от духовных атак. Очень вероятно, что я сломал его, когда напал на него своей духовной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провел пальцами по лбу Сяо Му, и в его глазах было видно, что он виноват: «Если бы я двигался быстрее, тебе не пришлось бы подвергаться опасности и защищать себя». Лео очень четко помнил, что Сяо Му сказал в классе, что, когда проводник нападет на других людей, он будет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схватил Лео за руку и сказал: «Не думай так. У тебя есть дела, и я не хочу быть твоей обузой. У меня есть возможность защитить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почувствовал неудовлетворенность и ответил: «Ты не обуза, лучше тебя нет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потащил Лео наверх. У дверей комнаты Лео он сказал: «Я прибрал свои вещи. Позже я вернусь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Лео изменилось. Он перевернул руку и вместо этого схватил Сяо Му за руку: «Ты хочешь уйти?» Увидев, что Сяо Му нахмурился, Лео немедленно ослабил хватку, но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прошептал: «Здесь неудобно жить, и мое оборудование для изготовления лекарств также находится в квартире. Прямо сейчас тело генерал-лейтенанта Луи восстановлено, и посланники уехали, так что не нужно беспокоиться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квартира Луи и площадь не очень большая. И Рен, и Луи сейчас живут в квартире. У них хорошие отношения. Так что, будучи подростком, Сяо Му смутился бы, если бы он натолкнулся на какие-нибудь интимные сцены. Самое главное, что люди очень непредубежденные, и выражение чувств не имеет значения, будь то событие или аудитория. Сам Рен не возражает, но Сяо Му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«Почему это неудобно? Если ты хочешь исследовать производство лекарств, я куплю комплект оборудования и размещу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беспомощно объяснил: «Это просто неудобно. Ты хочешь быть здесь лампочкой между маршалом и генерал-лейтенантом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столько дней беспокоился о Луи. Когда Луи наконец проснулся, по совпадению это самое загруженное время года. Но с сегодняшнего дня они будут свободны, поэтому очевидно, что они будут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«Они не думают о нас. Даже если мы встанем перед ними, они не потеряют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впился взглядом в Лео, стряхнул его руку и повернулся, чтобы пройти в соседнюю комнату. Между ним и Лео существует разрыв поколений, и их мышление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и последовал за Сяо Му. Когда Сяо Му вышел из комнаты со своим мешком с одеждой, он все равно последовал за ним. Сяо Му знал, что он, должно быть, несчастен, поэтому позволил ему последовать за ним и сопровождал его до квартиры. Когда они приехали в квартиру, Лео не ушел. Он последовал за Сяо Му в комнату и огляделся. Наконец, он снял военную фуражку и положил ее на тумбочку. Он сел на диван и посмотрел на Сяо Му: «Я тоже буду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наконец понял, что планирует Лео, но он не возражал: «Хорошо, не забудь сообщить маршалу. Кроме того, ты не брал смену одежды, пусть кто-нибудь привезёт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надену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взял подушку и швырнул ее в Лео: «Ты вообще можешь надеть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окинул взглядом Сяо Му с головы до ног горящими глазами и сказал глубоким голосом: «Тогда ты будешь носить мою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Сяо Му покраснели, когда он это услышал. Он разложил одежду в шкафу и указал на висящий ряд вещей: «У меня есть одежда, она мне не нужна!» Многие из них были куплены Лео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прося кого-нибудь прислать ему одежду,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вечером принял ванну, он наконец понял молчание Лео. Он указал на черную военную рубашку, которую передал Лео, и спросил: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прикоснулся к раковине, и твоя одежда промокла, так что просто надень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Лео, его одежда и умывальник совсем не на одном уровне. Его оправдание настолько ужасно, но Сяо Му чувствовал, что, если он попросит Лео пойти в шкаф за своей одеждой, вся его одежда может просто «промокнуть». Итак, Сяо Му просто надел рубашку Лео, как того хотел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намного выше Сяо Му, поэтому Сяо Му носил рубашку как тунику. Ему даже не нужно носить нижнее белье, а все важные части хорошо прикрыты. Кожа Сяо Му во всем светлая, и на фоне черной рубашки она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загорелись, и он протянул руку, чтобы подхватить Сяо Му ну руки, который пытался надеть свои тапочки. Один из тапочек Сяо Му упал на землю, и он похлопал Лео по руке: «Тапочка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носить», - сказал Лео. Он положил Сяо Му прямо на кровать, его глаза потемнели: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Лео пошел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и встал с постели. Он быстро вытащил ряд возможных полезных вещей, которые он купил в системном рюкзаке, и положил их на прикроватный столик. Затем он плотно закрыл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