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вопрос, глаза Лео слегка вспыхнули. Он посмотрел на Сяо Му глубоким взглядом и спросил: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пробормотал: «Кто знает, о чем он думает, такие необъяснимые вещи? Странно (задавать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странно», - Лео погладил Сяо Му рукой по ушам. Мягкое ощущение под его пальцами заставило его задержаться, осторожно поглаживая парня: «Планета Ян, как и планета Яо, уважает сильных и стремится к высоким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управление их руководящим органом сложнее, чем на планете Яо. Военные и правительство полностью разделены. Правительство связано со старыми семьями планеты Ян, и они больше всего ценят семейную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означает, что они придают большое значение воспитанию следующего поколения. Их высокопоставленные стражи более настойчивы, чтобы жениться на высокоуровневом проводнике. Следующее поколение, рожденное от пары высокоуровневых Стража-проводника, с высокой вероятностью будет либо стражем, либо проводником. Рождаемость стражей более вероятна чем рождение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находящейся у власти семьей руководит страж высокого уровня. Процветающая семья Планеты Яо должна гарантировать, что у каждого поколения семьи будут выдающиеся потомки, если она хочет обеспечить свое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Торнтона очевидна, он хочет иметь потомство, рожденное от тебя и от него, - холодно сказал Лео, - он может только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цокнул языком: «Мы оба мужчины, как мы можем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беспомощно сказал: «Похоже, ты действительно забыл. Ты даже не знаешь такой обыденной вещи. Но я очень удивлен. Если ты забыл такую обыденную вещ, почему у тебя такие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слегка опустились, он не осмеливался смотреть на Лео из-за вины. Он вообще не коренной житель этого мира, откуда он мог знать здесь «обыденные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заметил сложной эмоции в Сяо Му. Увидев его таким, Лео только подумал, что Сяо Му чувствует себя неуютно из-за своей амнезии. Он поцеловал Сяо Му в лоб и сказал: «Все в порядке. Неважно, если ты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«Потомство выращивают in vitro. Конечно, некоторые люди хотят, чтобы их дети были имплантированы в матку и зачаты в теле, но… - сказал Лео, - это будет трудоемко. Даже если хочешь,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«Я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мужчиной с рождения. Он никогда не думал о том, что он будет рожать, и не заинтересован в этом. Он все еще находил эту концепцию очень странной. Ведь двое мужчин могут родить ребенка, что действительно сломало его первоначальное восприятие. Однако Сяо Му внезапно кое-что понял и занервничал. Он положил руку Лео на плечо, поднял его голову и спросил: «Тогда, если мой генный материал заберет кто-то, когда я этого не осознавал, разве они не смогут иметь моего ребенка?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беспокойство Сяо Му и объяснил: «Не волнуйся, процедуры зачатия потомства комплексные, и оба партнера должны пройти через это вместе. Незаконно красть чужой генный материал и зачать потомство без согласия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Торнтон…» Сяо Му все еще немного обеспокоен. «Эти законы не распространяются на людей с особыми личностями и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этому случиться». Лео твердо сказал: «Более того, никто не может заставить тебя делать такие вещи. Твоя духовная сила очень сильна. Пока ты не хочешь,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неловко улыбнулся. Он только встревожился, но забыл о самой ситуации. Это то, что он 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волнуюсь, - Сяо Му взглянул на время и ткнул Лео в плечо, - вставай, уже поздно. Я собираюсь принять ванну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глубоко посмотрел на Сяо Му: «Сказав это передо мной, я бы подумал, что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покраснело: «Ты слишком много думаешь, я очень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осторожно поднес палец к подбородку Сяо Му, чтобы поднять его голову, и поцеловал его: «Ты действительно напугал меня сегодня, так что это компенсация для меня». Лео поцеловал Сяо Му долго, в отличие от своего обычного собственнического энтузиазма. Казалось, что Лео просто внимательно чувствует человека перед ним, ощущает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закрыл глаза и почувствовал эмоции Лео. Поэтому он обнял Лео за шею, чтобы поцеловать в ответ. Неоднозначный звук особенно заметен в тихой комнате. Дыхание этих двоих стало тяжелее, и, поскольку их тела прижаты друг к другу, они могли чувствовать изменения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снисходительно посмотрел на Сяо Му. Его светлая нефритовидная кожа казалась окрашенной в разные цвета. Сяо Му заметил, что Лео слегка отодвинулся, и его взгляд, казалось, упал на его лицо пылающее от жара, поэтому он открыл глаза. Черные глаза Сяо Му похожи на высококачественный обсидиан, и они удивительно ярки под светом. Лео посмотрел на него и почувствовал, что тонетв  этих глазах. Очарованный, Лео посмотрел на Сяо Му и начал целовать его ото лба до переносицы, губ, подбородка и, наконец, шеи. Сяо Му поднял голову, обнажив свою стройную белую шею. Эта неосторожная реакция сделала Лео более эмоциональным. Его поцелуи без его контроля изменились с легких на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Му было горячим, и он только чувствовал, что температура слишком высока. Он нетерпеливо расстегнул воротник рубашки. Глаза Лео внезапно потемнели, и он быстро начал слегка покусывать только что обнаженную кожу. Через некоторое время Лео отвел Сяо Му, который превратился желешкой, в ванную и лично вымыл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ванне, Сяо Му поднял глаза и увидел состояние Лео, который не получил разрядки. Наклонив голову, Сяо Му нечаянно увидел лопнувшие вены на шее Лео и понял, как ему сейчас неудобно. Итак, Сяо Му потянулся, чтобы привлечь Лео ближе. Лео не сопротивлялся и вместе с натиском упал в ванну, слегка смещаясь, чтобы не надавить на Сяо Му. Затем Сяо Му протянул руку, чтобы обхватить его плоть пальцами, и выражение лица Лео внезапно изменилось. Его голос звучал хрипло: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покраснел и схватился за талию Лео, чтобы стабилизировать себя: «Не говори, я хочу отдохнуть после того, как это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 Му не против пройти весь путь с Лео, но сегодня он очень устал. С его пониманием выносливости Лео, Сяо Му знал, что он вообще не может справиться с Лео. Более того, хотя у него обширные теоретические знания, его реальный опыт равен нулю. Без какой-либо психологической подготовки сегодня Сяо Му чувствует себя немного взволнованным. Помогая Лео получить облегчение, Сяо Му подумал про себя, что некоторые вещи, похоже, были подготовлены заранее. Судя по навыкам поцелуя Лео, Сяо Му знает, что он не может полагаться на то, что Лео сделает свою часть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более часа Сяо Му почувствовал такую усталость, что даже его веки задрожали. Лежа на кровати, он сердито отпихивал Лео, который пытался придвинуться ближе: «Иди спать!» Сяо Му немного сожалел о том, что проявил мягкость к Лео. Поговорка «дай палец – откусит руку» определенно создана для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про себя, что сердитое выражение лица Сяо Му особенно привлекательно, и в его глазах вспыхнула улыбка. Он накрыл Сяо Му тонким одеялом и держал его белоснежные ноги. Поцеловав его стопы, Лео удовлетворенно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вжался в одеяло и через некоторое время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проснулся, было уже 8 часов утра, а это более чем на час позже обычного времени подъема парня. Сяо Му быстро встал, чтобы переодеться и умыться. Умыв лицо, он почувствовал себя отдохнувшим, и усталость от прошлой ночи прошла. Выходя из ванной, он вспомнил, как Лео тоже помог ему облегчиться прошлой ночью. Сцена, где Лео умывает руку, смазанную теплой водой с серьезным лицом, уши Сяо Му не могли не чувствовать себя горячими. Как только он открыл дверь своей комнаты, он увидел Лео, стоящего за дверью с расслабленным выражением лица. Он поднял брови и спросил: «Как долго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Лео потянул за собой Сяо Му и направился вниз. «Чувствуешь ли ты сегодня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вчера я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наклонил голову, чтобы посмотреть на Сяо Му. «Я тоже.» Он добавил: «Я никогда не отдыхал лучше,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слегка двинулись. Он не ошибся, верно? Когда Лео только что заговорил, уголки его рта были приподняты вверх! Сяо Му тоже не мог не прищурить глаза с улыбкой. Ему уже за двадцать, но внезапно у него возникает чувство подростка с его щенячьей любовью. Зная, что другой человек счастлив из-за него, сердце Сяо Му чувствовало, что он парит.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съел свой завтрак и увидел, что Лео просто сидит и смотрит, как он ест. Он не мог не спросить: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скривил рот. Очевидно, Лео не сказал правды, когда сказал, что долго не ждал. После еды он выпил сок и спросил: «Посланники покидают планету Яо сегодня, верно? Тебе не нужно их провожать?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дедушка уже пошли туда, а Лайл отвечает за безопасность. Я несу ответственность за твою безопасность». Лео добавил: «Время, когда они уезжают, - лучшее время, чтобы увести и тебя. Я не дам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должно всё быть настолько преувеличено. Я научил их методу создания лекарств-проводников. Им не следует думать обо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себя и не недооценивать привлекательность Проводника божественного уровня для стражев высокого уровня»,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уперся подбородком в ладонь: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посланники один за другим покидали Планету Яо. Рен и Луи также вернулись в квартиру. В эти дни они вдвоем были очень заняты. Проснувшись от комы, Луи плохо отдохнул. Поэтому по возвращении он пошел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Сяо Му позвонил Ци Сай, декан Золотой Башни. Он спрашивает его, когда он сможет свободно пойти в Золотую Башню и провести урок духовной атаки проводникам, обладающим сильнейшей духовной силой. Сяо Му задумался. Каждый день он приходил в компанию, чтобы оказать духовное лечение стражам, которые записались на прием. Думая о своей утренней задаче, заключающейся в загрузке товаров в онлайн-магазин, Сяо Му понял, что может сделать это удаленно через свой терминал, поэтому он согласился преподавать в Золотой Башне с 9.30 до 11.30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Сяо Му продолжал готовить лекарства в своей спальне. Он не только приготовил лекарства, которые нужно было положить на полки на следующий день, но и положил их в системный рюкзак. Его духовная сила улучшилась, а его порог усталости также увеличился, поэтому Сяо Му мог делать много лекарств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лекарство, Сяо Му немного отдохнул. Из-за особого графика на следующий день он решил сначала поговорить с А Да. Лучше всего найти обычного человека или Стража, у которого уже есть напарник в качестве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Му, А Да беспомощно ответил: «Все охранники - одинокие собаки. Что же до обычных людей, майор Лео отбирал только стражей, обладающих высокой боевой способностью, чтобы охранять вас, так что обычных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считал, что семейное положение стража вызывает беспокойство. Среди его охранников много людей старше 30, некоторым даже от 40 до 50. Хотя они все еще считаются молодыми здесь, на этой планете, Сяо Му чувствовал себя несчастным из-за того, что они все еще одиноки после стольких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который только что отказался от своего холостого статуса, вошел через дверь. Увидев Сяо Му, его лицо мгновенно смягчилось. Он подошел к Сяо Му и сел: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повторил слова, которые он сказал А Да: «В Золотой Башне слишком много проводников. Я беспокоюсь, что одинокие стражи случайно встретят проводника с высоким коэффициентом соответствия после того, как пойдут туда, что вызовет беспорядки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сопровождать тебя». Лео сказал: «Остальные будут ждать у Золотой Башни.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 утром уроков не будет». Выражение лица Лео осталось неизменным, но, по его мнению, он решил связаться с дневным учителем физкультуры, чтобы позже сменить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«Все в порядке, - моргнул он, - вообще-то, я не думаю, что для меня проблема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Лео, - куда бы ты ни пошел, тебе нужен кто-то, кто будет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 плечами. Теперь все идет гладко, и однажды он сможет без проблем ходить по улицам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вошел в Золотую Башню в сопровождении Лео. Окружающая среда Золотой Башни особенно хороша. Это как большой жилой комплекс, с полной охраной и зеленью. Ци Сай лично привел его в класс. Придя в класс, Сяо Му впервые глубоко почувствовал, насколько высока популярность Лео как холостяка номер один в империи, или он должен сказать, что он бывший холостяк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