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Му расширились, а челюсти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Митте собирается спустить курок, в его запястье попала таблетка, брошенная на большой скорости. Внезапная боль заставила Митте наклониться вправо. В то же время устройство защиты духовной силы, прикрепленное к его уху, сломалось, и резкая боль внезапно охватила его разум. Митте выдохнул от боли и быстро выключил устройство духовной атаки. Затем он недоверчиво уставился на Сяо Му,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Му бледное, а черные волосы на лбу мокрые от пота. Это сделало его нефритовое лицо еще бледнее, давая людям ощущение хрупкой красоты. Он только что скрутил свои нити в толстые жгуты и яростно атаковал духовное состояние Митте, выдерживая боль от нападения. Но вместо этого его атака попала в защитный барьер. Барьер разрушен им, но его духовная сила была травмирована, и он больше не мог атаковать снова, поэтому Сяо Му мог только втягивать свои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в том, что духовная атака исчезла в следующую секунду. В его голове промелькнула мысль, и Сяо Му, вероятно, понял, почему на Митте не повлияла его собственная неизбирательная духовная атака. Это потому, что на Митте было что-то вроде защитного устройства, и его атака только что повредила это устройство. Эти мысли только на мгновение вспыхнули в его голове, и напряжение в сердце Сяо Му спало. Без устройства духовной атаки уровень опасности Митте значительно снижается.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Му расслабился, его тело задрожало, и его крепко обнял Лео, который вбежал в гостиную, как призрак. Хотя Лео Удерживает Сяо Му, в его глазах все еще не рассеянный ужас. Когда он вышел из флаера, он увидел, что Митте целится в Сяо Му, и Лео почти перестал дышать. В тот момент он держал таблетку, которую готов принять в любой момент перед лицом Митте. Не имея времени думать, Лео бросил таблетку изо всех сил. К счастью… Лео слегка придержал Сяо Му и поцеловал его в лоб. Здорово, что ничего страшного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принял таблетку, чтобы восстановить свою духовную силу. Поскольку атака уже прекратилась, его духовная сила быстро восстановилась. Сяо Му похлопал Лео по руке и сказал: «Я в порядке, сначала задержи Митте».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освободил Сяо Му. Его взгляд пронзил Митте, как ледяное копье: «Он не сможет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Лео произнес эти слова, он уже выскочил и на коротком вдохе оказался перед Митте. Затем Лео наступил Митте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надо!» Внезапно раздался испуганный голос. Это не слишком громко, но эти два слова были произнесены прерывистым тоном, что говорит о настроении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повернул голову и увидел лицо, похожее на Сяо Му. Нахмурившись, он посмотрел на полицейского, который пришел с Грином: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полиции потрясен этой сценой и поспешно отсалютовал: «Генерал-майор Лео, я офицер полиции на улице Миньань. Этот житель позвонил в полицию и сказал, что проводник уровня Бога в опасности. Он попросил нас связаться с проводником уровня Бога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то, что он сказал, было необоснованным и не должно приниматься по правилам. Просто он был заперт в собственной квартире и не мог выбраться. Наш капитан считает это странным, и, поскольку дело, о котором он сообщил, было серьезным, наш капитан попросил техника помочь ему открыть дверь квартиры. Затем он приказал мне отвезти этого гражданина, чтобы проверить, в чем дело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полицейский выглядел беспомощным, он никогда не думал, что слова Грина верны. В это дело даже был замешан генерал-майор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увидел кровь в уголке рта Митте и в панике покачнулся. Он больше не мог сдерживаться и побежал к Митте.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был на мгновение ошеломлен внезапным действием и сказал: «Подожди…». Он протянул руку, но медленно отреагировал, когда это произошло, поэтому не смог поймать Грина. Полицейский повернулся, чтобы посмотреть на Лео, чтобы узнать его мнение, должен он остановить Грина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проигнорировал взгляд полицейского, но холодными глазами наблюдал, как Грин приближается к нему. Он нисколько не уменьшил силу своей ноги: «Ты знал, что он собирался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глазами и дрожащими губами Грин присел на корточки рядом с Митте. Он взглянул на Лео и набрался храбрости, чтобы сказать: «Не наступай на него больше, он не может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фыркнул: «Умоляешь от его имени? Ты часть его группы?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пристально смотрел на Грина с самого его появления. Услышав это, он перевел взгляд на Лео. С намеком на насмешку в голосе Митте сказал: «У меня нет такого слабого товарища по команде, и у меня нет сообщников, которые заявят обо мне за моей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закусил губу, слезы текли по его щекам. В то время он был в растерянности. Он не хотел, чтобы у Митте возникли проблемы, но он не мог одобрить то, что сделал Митте. Он не мог просто игнорировать то, что должно было случиться, поэтому Грин позвонил в полицию. Но что ему теперь делать? Он не может остановить Митте, и он не хочет, чтобы Митте пострадал, но он ничего не может сделать. Грин посмотрел на Митте со слезами на глазах. В тот момент, когда он подумал, что Митте умрет, Грин почувствовал ужасную неловкость в своем сердце. Несмотря на то, что человек, которым он восхищался больше всего, генерал-майор Лео, стоит рядом с ним, все мысли Грина сосредоточены на Митте.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теплые слезы потекли по его лицу, выражение лица Митте мгновенно изменилось, и он снова перевел взгляд на Грина. Затем он склонил голову набок и закашлялся. Из-за крови в горле Митте говорил хрипло: «Почему ты плачешь? Разве ты не желаешь, чтобы меня арестовали? Или ты разочарован тем, что меня не поймали люди, которых ты привел?»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насмешка в словах Митте в мгновение ока заставила сердце Грина почувствовать затруднение, даже его дыхание, казалось, заболело. Его слезы текли быстрее, и он бессознательно покачал головой: «Это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Митте собирался сказать что-то еще, когда Лео повернул Митте за воротник и приподнял его. Затем он аккуратно сковал его руки и ноги наручниками. Кай Мэн и А Да пришли в себя после того, как Сяо Му вылечил их. Выражение лица Кай Мэна выглядело холоднее, чем обычно, и он отсалютовал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передал Митте Кай Мену и сказал: «Обыщите его тело, у него должно быть много полезной информации. Не дай ему убежать и не дай ему умереть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Мэн кивнул: «Принял к сведению».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последовал за Митте с красными опухшими глазами. Увидев, что Митте пошатнулся из-за того, что Кай Мен тащил его, Грин подсознательно потянулся, чтобы помочь ему. Митте отступил в сторону и уклонился от руки Грина, его лицо выглядело холодным, когда он сказал: «Я преступник, разыскиваемый империей, ты действительно хочешь быть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остановились раньше, снова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Мен нахмурился и увидел, как Грин протягивает руку. Поэтому он схватил Грина за запястье и сказал: «Не вмешивайтесь в официальные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зашипел от боли, и Митте мрачно посмотрел на Кай Мена: «Отпусти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Мэн лишь слегка взглянул на Митте, и он отпустил Грина. После этого он бросил предупреждающий взгляд на Грина, прежде чем затащить Митте в военный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потер запястье. Он бессознательно шагнул за флаером несколько шагов, а затем остановился. Грин уныло опустил голову. Он вообще не может его догнать, даже если он догонит, он ничего не может сделать, чтобы помочь Митте.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устроил всех охранников в гостиной. Когда они пришли в себя, Лео и А Да сопроводили его в ближайшую квартиру для оказания помощи другим. Как только он вышел из квартиры, Сяо Му увидел, что Грин безучастно стоял недалеко от двери. Ранее, когда Сяо Му лечил Кай Мена и А Да, он услышал шум снаружи. Хотя он не видел, что произошло собственными глазами, Сяо Му знал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пришёл». Сяо Му подошел к Грину и искренне поблагодарил его. «Кроме того, спасибо за подсказки, которые ты дал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Грина выглядело печальным. Эти две вещи просто напомнили ему, как он выступил против Митте. Думая о Митте, Грин почувствовал себя очень неуютно и закусил губу: «Не надо меня благодарить. Я, я просто не хочу, чтобы он делал плохие вещи». Он посмотрел на Сяо Му красными опухшими глазами: «На самом деле он неплохой человек. Он же не умрёт,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беспомощно сказал: «Я точно не знаю, за какое преступление он будет осужден. Ты думаешь, что он неплохой человек, может быть, просто потому, что он хорошо к тебе относится. Но посмотри вокруг, ты знаешь, сколько людей сейчас в опасности из-за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Грин выглядел пристыженным: «Извини, мне очень жаль. Просто его мышление слишком экстремально. Он слишком ненавидит проводников и стражей».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Му: «Ты знаешь, в чем его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Грина дрожали. «Я не знаю.» Он сжал руки в кулаки, потому что он лжет. Грин боится говорить правду. Митте сейчас в тяжелом положении. Если бы военные знали, что цель Митте - уничтожить всех стражей и проводников, у Митте, возможно, не было бы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больше не спрашивал, а просто утешал: «Тебе стоит отдохнуть в квартире, и кто-нибудь отправит тебя обратно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Лео: «Не уходи сам, я хочу тебя кое о чем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взглянул на Лео, но ничего не сказал. Не желая терять время, он пошел в ближайшую квартиру лечить стражей внутри. После того, как все стражи пришли в себя, Сяо Му вздохнул с облегчением. К счастью, в результате этого нападения никто не погиб. Более того, объем духовной атаки весьма ограничен. Квартира Луи находится далеко от других мест, поэтому нападение не причинило вреда остальным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9 часов утра, и в окрестностях светло как днем. Охранники вернулись на свои посты. Сяо Му, Лео и Грин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холодно спросил Грина: «Откуда ты знаешь о плане Митте? Где он сейчас прячется?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горячий чай, доставленный экономкой-роботом, Грин уставился на белый пар и честно рассказал Лео о том, что Митте остановился в его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спросил: «Раскрыл ли он какую-нибудь информацию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покачал головой: «Нет, я знаю только то, что он следил за квартирой принца Планеты Яна и генерал-лейтенанта Луи. Но вчера вечером он внезапно рассердился». Грин вспомнил эту сцену и добавил: «В то время казалось, что что-то пошло не так с наблюдением, и выражение его лица выглядело уродливым».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Му дрогнуло при мысли о дебаффе Нови, снятом им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какая-нибудь информация о нем?» - спросил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покачал головой: «Нет, он редко говорил об этом, всегда играет с вещами, которые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Грин вдруг кое-что вспомнил. Он сунул руку в карман и коснулся куба размером с ладонь. Однако, подумав, что это подарок, подаренный ему Митте, Грин почувствовал некоторое сопротивление. Он колебался на мгновение, но все же вынул его в конце: «Это было дано мне перед тем, как он ушел, сказав, что если я столкнусь с опасной ситуацией, это может спасти мою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взглянул на куб и спросил: «Вы знаете конкретный эффект?»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 покачал головой, и Лео сказал: «Я передам это военному техническому отделу для исследования. Если с этим не возникнет проблем, я верну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Грина загорелись: «Хорошо». Его не волновал эффект, он просто хотел сохранить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сокрытия цели Митте атаковать стражей, Грин сказал все, что знал. Затем Сяо Му попросил Лео организовать охрану, чтобы отправить Грина обратно в его нынешнюю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потер лоб. Он почувствовал себя немного уставшим, и Лео обнял его сзади: «Иди 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кивнул. Когда он добрался до своей комнаты, его терминал внезапно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Му, я Торнтон. Я хотел найти возможность побыть с тобой наедине, но, к сожалению, рядом с тобой всегда есть люди. Я подумал и решил прямо заявить о своей цели. Как насчет того, чтобы мы заключили сделку, и вы можете указать любые условия по своему желанию?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приподнял брови. Нови - единственный с планеты Ян, который знает его контактный номер. Торнтон, должно быть, спросил его у Нови.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интересует.» Сяо Му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Торнтон отправил еще одно сообщение: «Не спешите отказывать мне. Просто дай мне шанс. Это простая просьба, не правда ли? Я хочу только этого. Если вы согласны, условия остаются на ваше усмотрение. Если ты откажешься, мне придется подумать о том, чтобы отбить «кого-нибудь» у Лео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Сяо Му дернулся. Он вообще не может угнаться за мышлением Торнтона.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Сяо Му выглядит неправильным, Лео опустил голову и взглянул на сообщение. Затем его лицо угасло, и он потянулся, чтобы написать ответ на терминале Сяо Му: «Возвращайся на планету Ян и перестань мечтать».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Торнтон: «Привет, генерал-майор Лео!»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Лео взял Сяо Му за запястье и внес номер Торнтона в черный список. После этого Лео посмотрел на Сяо Му и спросил: «Ты же не рассердишься на меня,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улыбнулся и коснулся лица Лео: «Конечно, нет. Если я не согласен с твоими действием, я остановлю тебя. Но это именно то, чего я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взял Сяо Му за руку и склонил голову, чтобы поцеловать его. Затем он наклонился, чтобы подхватить Сяо Му на руки, и открыл дверь. Войдя в спальню, Лео уложил юношу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Лео опускает голову и готовится продолжить, Сяо Му положил руку на плечо Лео, чтобы остановить его. Его несколько беспокоит сообщение Торнтона.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«Скажем, он сказал, что хочет моего сп ...» Лицо Сяо Му покраснело, и он неопределенно пропустил слово: «Что, как ты думаешь, что он хотел с этим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