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мгновение ока наступил последний день празднования. Сяо Му остался один в квартире весь день, ел закуски и смотрел прямую трансляцию. После дневного сна он приготовил еще лекарство и продолжил смотреть трансляцию. Он выключал терминал только во время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третий и последний день праздника, для гостей устраивается банкет. Помимо посланников, в Империи есть также высокопоставленные люди из всех слоев общества, включая ученых, экспертов, бизнесменов и предпринимателей. Весь процесс запрещено транслировать в прямом эфире, поэтому телеканал империи транслирует вечернее развлекательное шоу. Сяо Му это не интересует. Кроме того, в качестве меры предосторожности он тоже не пошел на обеденный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Сяо Му, как обычно, отправился на тренировку. Потом вымыл и высушил волосы феном. Сидя на кровати, он просматривал новости в своем терминале. Затем Сяо Му увидел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«Граждане, путешествующие на флаерах, обратите внимание. У въезда на зеленую военную трассу взорвался флаер. Власти расследуют этот вопрос, поэтому, пожалуйста, объезжайте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отчетом фотография горящего самолета. Сяо Му нахмурился, зеленый военный маршрут находится недалеко от квартиры Луи. Это маршрут, соединяющий общественную зону и военную администрацию. Он прокрутил вниз, чтобы прочитать подробный отчет. Увидев, что жертв нет, Сяо Му вздохнул с облегчением и переключился на первую полосу новостного канала.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взрыв произошел на дороге, ближайшей к зданию казенного банкета. По словам очевидца на месте происшествия, скорее всего, это кто-то вызвал. Если кто-то увидит подозрительных людей, сообщите об этом по номеру..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вверху сменилась другой, и сердце Сяо Му сжалось после ее прочтения. Сегодня вечером банкет устраивается в государственном банкетном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Грин также увидел новости. Он вскочил с дивана, и его лицо выглядело слегка бледным. При мысли о словах Митте перед уходом сердце Грина стало еще более тревожным.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ухожу и, наверное, больше тебя не увижу. Сейчас ты в порядке, но не будь слишком наивным в будущем и не подвергайся издевательствам. Это подарок для тебя. Если ты столкнёшься с опасной ситуацией, включи выключатель. Это может спасти тебе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установил 12-часовой ограниченный доступ к дверному контроллеру твоей комнаты, чтобы ты не мог пока выйти на улицу. Но после этого ты можешь пойти куда угодно. Не забывай обращать внимание на безопасность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да, - на этот раз слегка улыбнулся Митте, - в будущем не будет никого, кто был бы похож на тебя. Даже если кто-то сравнит тебя с ним, это будет ненадолго. Такого рода сравнение скоро закончится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Грин подумал об этом и прикоснулся к своим губам. Митте поцеловал его перед отъездом. Почему он поцеловал его и что он имел в виду в своих последних словах? Грин подозревал, что Митте собирается что-то сделать с Сяо Му. Он хотел связаться с Сяо Му, но все контакты в его адресной книге были удалены Митте. Даже если бы он хотел спросить доктора Си Му, который знал Сяо Му еще раз, он не смог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Грин с тревогой следил за новостями, зная, что если Митте что-то сделает, то появятся репортажи. При просмотре двух новостей, в которых один за другим упоминаются взрывы, беспокойство Грина усилилось. Некоторое время он жил в многоквартирном доме, где жил Луи, и знает названия улиц в этом районе. Также все в Империи знали, что праздничный банкет проходит в государственном банкетном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Грин посмотрел на свой терминал, выражение его лица было искажено нерешительностью. Есть еще один способ связаться с Сяо Му, и даже если он не сможет, он может предупредить Сяо Му - связаться с полицией. Другая сторона может поверить или не поверить его словам, но поскольку личность Сяо Му особенная, поэтому, даже если это на всякий случай, другая сторона, вероятно, напомнит Сяо Му. Просто, если бы полиция спросила больше, они бы знали, что Митте оставался у него в течение последних нескольких дней, и легко заподозрили бы к нему подозрения. Разум Грина находится в состоянии борьбы полсекунды, прежде чем он закусил губу и, наконец, связался с полицией.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государственного банкетного зала сейчас очень загружено. Ужин начинается в 19.00 и заканчивается в 20.00, после чего начинается финальная вечеринка. Место проведения вечеринки огромное, с ярко освещенным буфетом из десертов и напитков. Люди из всех слоев общества, которые хорошо знали друг друга, болтают вместе. У вечеринки очень важная функция, так как каждый может найти много друзей на высшем уровне. Для бизнесменов вечеринка - это настоящая находка, и они часто могут ударить на вечеринке по крупному бизнесу. Однако по сравнению с успешными людьми, радостно перемещающимися посреди зала, окружающие охранники и военнослужащие, отвечающие за охранную деятельность во всех областях, совершенно не расслаблены. Каждый гость в холле – важная персона, и, учитывая такое количество важных лиц, собравшихся здесь, работа по обеспечению безопасности становится чрезвычайно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сидел в караульном помещении, его глаза пристально смотрели на монитор, разделенный на 16 экранов перед ним. Он указал на угол дивана в правом верхнем углу: «Пусть кто-нибудь обратите внимание, не пропустите ни одного слепого пятна». После того, как Лео закончил это говорить, он краем глаза поймал своего заместителя. Вуд выглядел так, будто ему есть что сказать. Ло нахмурилась и сказала: «Скажи, что хочешь,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Вуд зачитал последние новости и сообщил: «Что касается взрыва возле здания, генерал-майор Лайл решил разобраться с ним. Что касается взрыва на зеленой военной трассе, то здесь тоже разбираются, никаких новостей от службы безопасности в квартире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инцидента, похоже, не имели ничего общего с безопасностью квартиры, но место настолько особенное, что Вуд на мгновение заколебался и все равно решил сообщить об этом. Он слишком осознает важность человека в квартире для своего генерал-майора.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Лео нахмурились: «Свяжитесь с Кай Меном и скажите ему, чтобы он следил за этим. Эти инциденты звучали необычно и вполне вероятно…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Лео успел закончить говорить свои слова, его терминал внезапно завибрировал. Терминал Вуда завибрировал почти одновременно с его. Двое быстро двинулись, чтобы соединить звонок, но они не слышали ничего с другой стороны, только звук статики.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вскочил на ноги. Он сразу подумал о ситуации, которая произошла на Планете Джиу перед тем, как капитан Команды 1 и 2 потерял сознание во время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одновременно произнесли имена звонившего. Услышав их, лицо Лео похолодело. Он отшвырнул табурет и зашагал из караульной. Вуд также чувствовал тревогу в своем сердце, но он все еще помнил их главную ответственность и поспешно напомнил Лео: «Генерал-майор, вы несете единоличную ответственность за безопасность вечеринки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резко остановился и сказал: «Оставайся здесь». Вуд собирается что-то сказать, но Лео уже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связался с Реном на ходу и быстро рассказал о том, что произошло: «Пусть кто-нибудь возьмет на себя мои обязанности. Мне нужно вернуться в квартиру. А пока Вуд находится в караульной и присматривает за банкетным залом.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что-то прошептал человеку рядом с ним, затем сказал Лео: «Луи возьмет на себя твою задачу. Обязательно держи Сяо Му в безопасности и сам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Лео вышел из банкетного зала, Лайл увидел его и собрался поздороваться. Затем Лайл увидел, как Лео выпустил свою меху Инь из космического кольца, и быстро прогнал Инь. Выражение лица Лайла немного изменилось. Лео - начальник службы безопасности, отвечающий за место проведения вечеринки, но он внезапно покинул зал. Что-то должно было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действительно произошло, и охранники в квартире Луи сейчас в хаосе. Сяо Му смотрит новости, когда кто-то внезапно постучал в дверь. Это не обычные стуки, а частые хлопки. Слышать звук тук тук тук было тревожным. Сяо Му открыл дверь и увидел стоящего снаружи А Да с серьезным выражением лица: «Произошло нападение. Волна мощной атаки духовной силы распространяется из внешних покоев на нас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выражение лица А Да побледнело: «Сигнал связи заглушен».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сразу вспомнил сцену на планете Джиу и сказал: «Скорее всего, это вызвано Митте», - обеспокоенно спросил Сяо Му, - «А что насчет охранников во внешних квартирах?»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 крепко сжал кулак, его глаза покраснели: «Контакт прерван после уведомления о нападении».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 Му сжалось, и он утешил: «Может, они просто потеряли сознание. На Планете Джиу есть охранники, которые раньше не выдержали внезапной атаки духовной силы и потеряли сознание, но позже с ними все было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выражение лица Ада слегка смягчилось: «Следуй за мной, я сначала 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последовал за А Да и подошел к лестнице. Внезапно выражение лица Сяо Му сильно изменилось. Только сейчас волна духовной силы атаковала его и прямо сломала его внешний барьер. Из-за увеличения количества охранников и, в основном, стражей высокого уровня, Сяо Му обычно строил вокруг себя два слоя барьера. Прямо сейчас внешний слой сломан, оставив внутренний слой. Сяо Му не осмелился проявить беспечность и поспешно построил еще один слой.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А Да и Кай Мена в гостиной и остальных шесмтерых стражей с бледными лицами и вспотевшими лбами, Сяо Му быстро напомнил: «Постройте духовный барьер и сделайте его как минимум в два слоя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слоя?» Холодные брови Кай Мена слегка двинулись. Его седые волосы мокрые от пота, прилипают ко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контролируйте свою духовную силу, и вы сможете контролировать размер барьера». Когда Сяо Му сказал это, он снова построил еще один барьер, используя удержание булавки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Сяо Му использовал Удержание булавки для каждого из 8 охранников в гостиной. После этого, ожидая обратного отсчета баффа Удержание булавки, он использовал навык  Pin Lift на страже с самым бледным лицом. За каждое использование Pin Lift он может восстановить 1500 духовной силы. В сочетании с удержанием булавки они могут по крайней мере восстановить достаточно духовной силы для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были потрясены, когда почувствовали постоянный поток духовной силы, втекающий в них, и посмотрели на Сяо Му с жаром, как фанатичные фанаты, увидевшие своего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достал бутылку с лечебными таблетками среднего класса и высыпал себе в руку: «Возьми по одной на каждого человека и проглотите, когда не сможете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сознательно приняли по таблетке каждый и построили барьер, спонтанно защищая Сяо Му в самой внутренней части комнаты, осторожно глядя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Кай Мена выглядело холодным, когда он сказал: «Это слишком пассивно для нас, чтобы оставаться внутри в таком состоянии. Я пойду и посмотрю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 совсем расслабился и спросил: «Как долго ты продержишься?»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духовной силы может вылечить таблетка, которую вы дали?» - спросил Кай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половина». Сяо Му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Мен подумал об этом и сказал: «Я вернусь через минуту». Сказав это, он взглянул на А Да, который серьезно сказал: «Я буду защищать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Мен открыл дверь и собирался выйти, когда увидел, как у входа приземлился небольшой флаер. В то же время интенсивность атаки духовной силы увеличивалась.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Сяо Му напряглось, и он продолжал высвобождать свои навыки, но есть слишком много людей, которых он не мог бы исцелить. Таким образом, после нескольких приглушенных мычаний все охранники, кроме А Да и Кай Мен, упали. Сяо Му волновался в глубине души, но у него не было времени, чтобы проверить их ситуацию. Он продолжал использовать свои навыки на Кай Мен и А Да. Но даже в этом случае их духовная сила стремительно уменьшается.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флаера распахнулась, и Митте спрыгнул на землю. Когда он увидел Кай Мена у двери, а А Да и Сяо Му стояли внутри двери, на его лице появилось неожиданное выражение, а его брови слегка приподнялись. Прежде чем выражение лица Митте могло обрести форму, Кай Мен уже напал на него, как призрак. Митте холодно улыбнулся и мгновенно увеличил уровень духовной силы атаки до максимальной.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Мен остановился, и как раз когда Митте подумал, что он упадет прямо вниз, Кай Мен принял таблетку и снова напал на него. Митте удивлен и мгновенно отошел, едва избежав удара Кай Мена. Хотя фигура Митте стройная, он подвижен и быстр. Уклонившись от атаки, Митте отступил прямо к флаеру. Он не ушел, но холодно посмотрел на трех человек, которые все еще 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через 30 секунд Кай Мен и А Да упали один за другим. Затем Митте снова вышел из самолета. Глядя на лицо Сяо Му, похожее на лицо Грина, Митте холодно сказал: «Ты действительно удивил меня, но жаль». Когда он это сказал, в его руке внезапно появилась миниатюрная пушка из частиц, и Митте медленно поднял руку: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http://bllate.org/book/12416/1106335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