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позабавило детское поведение Лео, но он не остановил его, позволив Лео прижаться к нему. Если это действие может помешать другим людям возжелать его, он будет очень счастлив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Нови уже проснулся, но выражение его лица выглядело некрасиво. Торнтон и Цяо сели по обе стороны от него. Торнтон молчал, а Цяо спрашивает Нови о том, что произошло до того, как он впал в кому. Когда Нови увидел Сяо Му, он впервые после пробуждения сказал: «О чае Янь, который я дал тебе, пожалуйста, выбросьте его. Не пей.»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сел напротив Нови: «Что ты запомнил?»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Нови немного изменился, и его руки, лежащие на коленях, напряглись. Вместо ответа он спросил: «Как вы обнаружили проблему? Я этого совсем не чувствую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прикоснулся к тыльной стороне своей руки, которая была ранее обожжена: «Я почувствовал намек на духовную силу в чае».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закусил губу: «Я этого не почувствовал». После того, как он это сказал, его лицо угасло, и он повернулся к Торнтону. «Позвони А Ле из дипломатической команды. Это он подарил мне чайницу в подарок для посещения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Торнтон изначально не знал, что происходит. Из разговора он отчасти понял, что чай, который Нови дал Сяо Му, был подделан. Основная задача его путешествия - нести ответственность за безопасность всей миссии. Услышав слова Нови, его глаза холодно вспыхнули, и он попросил своих людей привести А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заверил Сяо Му и Лео: «Я обязательно дам вам объяснение. Планета Ян и планета Яо являются членами альянса. Мы дружелюбны и не сделаем ничего вредного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улыбнулся и сказал: «Я верю тебе, но меня больше волнует, почему ты раньше внезапно упал в обморок?»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крепче сжал пальцы и с трудом сказал: «Я кое-что вспомнил, - он посмотрел вниз, - это плохо». Сказав это, Нови пристально посмотрел на Сяо Му: «Ты кого-нибудь обидел? Зачем еще кто-то мог использовать мою руку, чтобы иметь дело с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беспомощно протянул руки: «Я никого не обижал. Подобные вещи также заставляют меня чувствовать себя беспомощным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повернул голову, чтобы подумать на мгновение, и внезапно подумал: «Нет, может, дело не в том, что они хотят иметь с тобой дело. Они просто хотят сделать тебя таким же, как и я раньше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каким ты был раньше?» - немедленно спросил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легко кивнул, с выражением разочарования, сожаления и вины на его лице: «Я всегда гордился тем, что являюсь проводником уровня А. Позже я еще больше горжусь тем, что стал проводником уровня A +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«Причина, по которой я был в коме, на самом деле очень проста, хотя я не знаю почему. Просто я внезапно вспомнил много вещей, которые как-то забыл ». Нови взглянул на Сяо Му и криво улыбнулся: «Я думаю, это как-то связано с тобой. Тем не менее, я сейчас прямо перед вами, но я не чувствую, что вы со мной сделали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улыбнулся и не признал этого. Он просто спросил: «Вы вдруг стали проводником уровня А +?»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Нови побледнело: «Я тоже так думал. Я даже чувствовал себя самодовольным и думал, что я талантлив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Торнтон приподнял брови и сказал: «Принц Нови - самый быстрый проводник для повышения уровня на планете Ян. Он просто отправился в путешествие и стал проводником уровня А +, когда вернулся, вызвав сенсацию на всей планете Ян. Даже сейчас люди все еще спрашивают, куда отправился в поездку принц Нови!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впился взглядом в Торнтона, но, вспомнив что-то, его инерция снова ослабла, и он немного взволнованно отвел взгляд. Торнтон прищурился. Он почувствовал, что что-то не так, но, подумав, что здесь есть другие люди, посторонние,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обнаружил ключевой момент и спросил: «Что произошло во время вашей поездки?»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Нови сжалась: «Меня похитили».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Торнтон быстро взглянул на Нови острыми глазами. «Тебя похитили?»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проигнорировал Торнтона, но выпалил все на одном дыхании: «Я не помню этих воспоминаний. Все они вернулись ко мне, прежде чем я упал в обморок. Я помню, что меня захватили в подземную лабораторию. В то время я был очень напуган и продолжал кричать, что если они причинят мне вред, военные планеты Ян обязательно сровняют его с землей. Возможно, по этой причине они были очень вежливы со мной. Я точно не знаю, что они сделали. Моя духовная сила выросла до уровня А + за 2 дня, а затем меня отпустили. Я был в полукоме на протяжении всего процесса, растерянный и ошеломленный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глубоко вздохнул и продолжил: «Я вернулся к своим охранникам, и у меня больше не было этих воспоминаний. Вместо этого у меня в голове возникли воспоминания о том, что я ненавидел свою охрану за то, что она преследовала меня, поэтому я ускользнул, чтобы поиграть на 2 дня. После этого внезапно прорвалась моя духовная сила. После этого не было ничего плохого. Нет, должно быть, я просто не мог вспомнить эти вещи. На первый взгляд все в порядке, но, если подумать, я многое сделал для них без моего ведома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потер переносицу: «Последние два инцидента, которые я совершил, один - я позволил Йонассену уйти, а другой - вызвал замешательство на вчерашнем обеде. Эти маниакальные стражи раньше пили со мной чай.»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побег Йонассена действительно как-то связан с тобой». Выражение лица Торнтона выглядело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Йонассен - заключенный под охраной Торнтона, поэтому побег Йонассена из тюрьмы планеты Ян заставил многих людей усомниться в его способностях. Есть даже оппозиционные политики, которые предположили, что он был в сговоре с космическими пиратами, и они находятся в одной группе. В то время Торнтон был так раздражен, что хотел найти кого-нибудь, с кем сражаться каждый день. Он расследовал это дело и обнаружил, что только Нови, попавший в тюрьму за проявление своей духовной силы, является самым вероятным подозреваемым. Однако Нови отказался признать это и насмехался над его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смутил вопрос Торнтона, а затем люди Торнтона утащили А Ле, члена дипломатической команды Планеты Ян. Выражение лица Нови стало угрюмым. Он сидел прямо, исполненный королевской власти, и пристально смотрел на А Ле: «На кого ты работаешь? Откуда взялся чай, который ты мне подарил?»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- пухлый мужчина средних лет с нежными чертами лица. Он тяжело дышит, потому что его в спешке вытащили. Услышав вопрос Нови, он растерянно посмотрел на него: «Принц Нови, я не давал вам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 ещё», - отругал Нови, - «Вы имеете в виду, что я лгу?»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вытер пот со лба: «Я действительно не давал тебе чаю. Ты сказал мне, что мне нужно приготовить подарки только тогда, когда ты собираешься в гости. Но я не знал, что вы собираетесь сегодня к кому-нибудь. У меня всегда с собой чай, готовый к раздаче, но сегодня я его не раздавал».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А Ле, он достал чайницу. Это темно-красная банка цилиндрической формы, а туловище баночки перевязано красивым цветком из красного шелка, по которому с первого взгляда можно понять, что из нее делают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сделал движение правой рукой, и А Ле быстро протянул чайницу обеими руками. Нови открыл банку и взглянул. Затем он передал его Сяо Му: «Взгляни».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ничего не почувствовал в заваренном чае, поэтому он позволил роботу-помощнику заварить чай, а затем спросил Нови: «Ты уверен, что все правильно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был уверен, но, - он нахмурился и посмотрел на А Ле, - если А Ле говорит правду, то я не знаю. На моей памяти, именно А Ле дала мне чай и напомнил, чтобы я раздавал его, когда собирался в гости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не мог помочь, но сказал: «Принц Нови, я правда не давал тебе чаю!» Он очень смущен и не может понять, что происходит. А Ле посмотрел на Торнтона глазами, желая намекнуть, был ли у принца Нови замешательство или что-то в этом роде, но Торнтон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заварил чайные листья, которые достала А Ле. Сяо Му держал в руке чашку чая и на мгновение пощупал. Затем он сказал: «Это нормальный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возмущенно взглянул: «Это лучший чай Ян с планеты 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улыбнулся. Он сделал глоток и кивнул: «Это действительно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серьезно посмотрел на А Ле: «А Ле, ты правда не лгал? Где вы были вчера в 11.30? » Это время между окончанием праздника и перед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 немного подумал, прежде чем ответить: «В это время члены нашего Министерства иностранных дел все вместе проверяют праздничный подарок, который будет передан Планете Яо на обеде позже, механика Уровня S.»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связался с министром иностранных дел и спросил его, что он делал вчера в 11.30. Хотя министр посчитал вопрос странным, он ответил на него точно так же, как ответил А Ле. Нови стиснул зубы и попросил охранников отправить А Ле обратно в его резиденцию. Нови закрыл глаза и постучал по лбу: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повернулся, чтобы посмотреть на Лео, и Лео сказал: «Есть возможность, гипноза. Человек, который вчера устроил хаос, знает, как пользоваться гипнозом, и, возможно, именно он дал тебе чай.»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Му: «Сначала я был удивлен, почему всего четыре человека внезапно впали в безумие. Теперь я понимаю, это потому, что они выпили проблемный чай. Этот чай, вероятно, используется вместе с каким-то инструментом, который может вызвать манию духовной силы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Нови расширились: «По твоим словам, причина, по которой я забыл о похищении раньше и подумал, что пошел поиграть, это то, что я был загипнотизирован? Но почему я могу вспомнить их, а не человека, который дал мне чай?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пожал плечами: «Я не знаю. Может есть небольшая разница. Я могу только догадываться, что раньше вы находились под контролем, но теперь вы вышли из-под их контроля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стиснул зубы: «Дайте мне информацию о человеке, который вызвал манию. Он занимал мою руку, чтобы делать плохие дела, я никогда его не отпущу! И эта экспериментальная база. Когда я его найду, я должен все взорвать!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Лео: «Давайте обменяться информацией. Я хочу знать всю информацию об экспериментальной базе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нахмурился: «Я мало что знаю. Я уже сказал, что был без сознания, когда вошел, и был в полуобмороке, когда вышел. Не о чем особо вспоминать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выглядел серьезным, когда сказал: «Попробуйте предоставить любую информацию, вибрацию звездолета и продолжительность времени, все это очень 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открыл свой терминал: «Эн, я изо всех сил постараюсь запомнить и записать детали. Я надеюсь, что информация, которую вы предоставите, также носит исчерпывающий характер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Нови закончил писать свои воспоминания, Лео сказал: «Вы можете передать это Сяо Му. Я уже отправил соответствующую информацию Сяо Му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скривил рот: «Разве нам не проще передать это друг другу напрямую?»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строго сказал: «Ты проводник, а я - страж с парнем. Чтобы ты не испортил мои отношения с моим парнем, я никогда не добавлю твой номер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задохнулся от опровержения и сказал: «Количество людей, которые хотят добавить мой номер, может облететь вашу планету Яо один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просто проигнорировал Нови и посмотрел на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подумал, что это было забавно, он уверен, что Лео научился такому мышлению из тех розовых романтических драм. Он отправил информацию о Митте Нови, и Нови также отправил ему свои воспоминания. Сяо Му не стал его читать и отправил прямо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открыл профиль Митте и издал звук «ага». Затем он повернул свой виртуальный экран к Торнтону и спросил: «Посмотри на это, он тебе знаком?»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Торнтона вызывает насмешку: «Если не считать выражения лица, он примерно на 70% похож на самого молодого члена совета планеты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подпер подбородок ладонью: «Я уже видел его резюме. У его отца есть брат, который изначально был главой семьи. У него также есть двоюродный брат. Однако семья двоюродного брата пережила падение, и главой семейства стал его отец. С тех пор официальная карьера его отца пошла вверх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не ожидал узнать больше о жизненном опыте Митте и напомнил мужчинам: «Хотя он обычный человек, у него в руке есть оружие, которое может атаковать с духовной силой, и он знает гипноз. Возможно, у него есть другие навыки, о которых мы не знаем. Он сильный человек. Вы должны быть осторожны, если встретите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 нахмурился: «Оружие для атаки с духовной силой? Он специально разработан для борьбы со стражами и проводниками?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сказал: «Не обязательно. У обычных людей тоже есть духовная сила, но обычно она невысока ». Он взглянул на время и сказал: «Уже поздно. Вернитесь и отдохните. Я никому не расскажу о сегодняшнем вечере.»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Нови: « 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Торнтон взглянул на Сяо Му, прежде чем встал, чтобы попрощаться, и проводил Нови.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тихо слушал рядом с Сяо Му, его глаза смотрели фанатично, когда он сказал: «Если ты найдешь базу, ты должен известить меня. Я уверен, что их исследования духовной силы намного опережают исследования империи! » Он пристально посмотрел на Сяо Му: «Вы позволите мне изучить вашу духовную силу?»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 угрюмым лицом схватил Цяо за воротник и поднял его с дивана. Затем он вытолкнул его из квартиры и сказал: «Хватит мечтать».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поправил воротник, все еще не сдаваясь, глядя на Сяо Му: «Когда ты наконец захочешь провести исследование, не забудь сказать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махнул рукой Цяо, он не был заинтересован в том, чтобы быть подопытным. Лео обнял Сяо Му и проводил его обратно в спальню. Достигнув двери, он глубоко поцеловал Сяо Му: «Хорошо отдохни. Завтра утром я должен пойти на место празднования. Тебе лучше не выходить. После завтра я буду сопровождать тебя, куда бы ты ни захотел пойти».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улыбнулся и коснулся лица Лео: «Я не ребенок. Не уговаривай меня общими словами, я знаю, насколько все серьезно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схватил Сяо Му за руку, и его глаза смотрели глубоко: «Не бери на себя инициативу, чтобы дотронуться до меня. Я ничего не смогу с этим поделать и не захочу уходить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покраснел и ткнул Лео в плечо: «Возвращайся в свою комнату». Зная, что Лео будет внимательно изучать воспоминания Нови, Сяо Му напомнил Лео: «Не забудь лечь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крепко поцеловал Сяо Му в губы, прежде чем отпустить и покинуть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http://bllate.org/book/12416/1106334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