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Сидя в углу дивана, Грин поражен резкими движениями Митте. Краем глаза Грин посмотрел на Митте и увидел, что выражение его лица холодное и злое. Он спросил тихим голосом: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повернулся, чтобы посмотреть на Грина, и невыразительно сказал: «Ничего подобного. Иди в свою комнату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нахмурился: «Куда ты идешь? Чем ты планируешь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знать», - сказал Митте, после чего на экране появилось сообщение. Выражение его лица мгновенно изменилось. Митте выключил экран и потянул Грина за руку: «Возвращайся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сопротивлялся. «Я пойду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смотрел на Грина пару секунд. Он выпустил руку и повернулся, чтобы подняться наверх: «Тогда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 брови, Грин последовал за Митте. Когда они подошли к двери его комнаты, Митте втолкнул его в комнату. Он стоял у двери и предупреждал: «Веди себя хорошо и не пытайся покинуть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Митте собирается закрыть дверь, Грин быстро сказал: «Я хочу пойти в школу завтра. Я уже сильно отстаю в классе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Митте холодно фыркнул: «Ты забыл, что я сказал? Ты и Сяо Му похожи. Ты знаешь, какие последствия ты вызовешь, когда появишься перед публикой? Более того, сейчас на вашей планете Яо много посланников с других планет, и они жаждут Сяо Му. Если они узнают, что есть кто-то похожий на него, тебя неминуемо увезут. Эти люди воспользуются некоторыми грязными уловками, чтобы создать проблемы, а затем воспользуются возможностью, чтобы поменять вас двоих и забрать Сяо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Грина вспыхнули в панике, и он закусил губу: «Ты просто пугаешь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я тебя просто пугаю? Может быть, ты думаешь, что ситуация, о которой я только что сказал, никогда не произойдет?» Митте не мог удержаться от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прошептала: «Ты сказал, что не хочешь иметь дело со стражами и проводниками, и ты уделяешь внимание вопросам, связанным с Сяо Му. Если я стою перед тобой, то что-же ты не делаешь всё это? Не воплотишь этот план?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прищурился и опустил голову. Он внимательно посмотрел на Грина и мягко спросил: «Ты хочешь знать,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Грина стало напряженным, но он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долго смотрел на Грина. Но он выпрямился и увеличил расстояние между ними, слегка насмехаясь: «Неважно, насколько сильно ты похож, ты все равно не он.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такой план увенчался успехом, ему нужно внести некоторые внешние изменения в Грина. Более того, чтобы избежать разоблачения, лучше всего позволить Грину впасть в кому или фальшивую смерть. Митте не желает этого делать, и он не желает говорить об этом сейчас. Не продолжая объяснять причину, Митте лишь еще раз предупредил Грина: «Тебе нельзя выходить на улицу. Я веду наблюдение за квартирой. Я узнаю, какие маленькие движения ты сделаешь,» - сказал он холодным тоном, - «не серди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набрался смелости и сказал: «Я не хочу оставаться запертым в квартире на всю жизнь. Если ты беспокоишься о посланниках, я пойду в школу, когда они уйдут! » Он твердо добавил: «Тебе нельзя держать меня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Грина твердый, его взгляд, смотрящий на Митте,  показывает его внутреннюю тревогу. Если Митте не согласиться, Грин знал, что у него нет возможности сопротивляться мужчине. Думая об этом, Грин выглядел удрученным. Он слишком бесполезен? Хотя он спланировал, как жить в будущем, его план легко нарушается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бесстрастно посмотрел на мрачное выражение лица Грина и холодно сказал: «Я могу пообещать тебе, но ты должен быть послушным и не разоблачать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Грин заколебался, и выражение лица Митте стало уродливым. Он ущипнул Грина за подбородок и поднял голову, чтобы посмотреть на него: «Ты так сильно хотел, чтобы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подсознательно возразил, но он думал о том, что сделал Митте, и как имперские военные повсюду ищут Митте. Если он раскроет местонахождение Митте, с мужчиной точно не будет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вы сделали в прошлый раз, не привело к смертельному исходу. Обещай мне, что больше не будешь причинять людям боль, и я помогу тебе скрыть твой след». Грин выжидательно посмотрел на Митте. Некоторое время внутренне борясь, он сказал: «И я помогу тебе. Я  прикрою тебя». Грин казался немного расстроенным, он знал, что это неправильно с его стороны, но Митте - первый человек, проявивший к нему доброту, и Грин надеялся, что Митте будет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на мгновение замолчал, а затем усмехнулся: «Ты действительно наивен. Ты знаешь, что твоё предложение противоречит моему условию? Ты можешь дать мне фальшивое обещание, тогда у тебя будет возможность сообщить Сяо Му, когда ты выйдешь из квартиры. И я не сомневаюсь, прямо соглашаясь с твоей просьбой пойти в школу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поджал губы. «Я не хочу тебе лгать». Он протянул руку и удержал Митте за рукав. «Ты пообещаешь мне? Стражи и проводники очень хорошие, не трогай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Голос Митте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посмотрел Митте в глаза и сказал: «Не будь предвзятым. Я уже говорил вам, что большинство Стражей  будут на передовой на поле боя. Одни их способности стоят нескольких обычных людей. Если вокруг не будет Стражей, когда ежегодно весной прибывает волна панического бегства зверей, многие обычные люди умрут. Их преференциальный режим пропорционален их обязанностям. За исключением очень небольшого числа проводников, большинство проводников жили в Золотой Башне с момента своего пробуждения. У них нет шанса навредить людям. Напротив, многие проводники будут духовно лечить стражников, находящихся в замешательстве. Все они добрые.»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Митте не мог удержаться от насмешек. «Ты вообще забыл, как мы тебя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Грина быстро задрожали: «Ройя и Эйлин от одной матери, поэтому они ближе. Спасти Эйлин - нормальная реакция Ройя.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холодно посмотрел на Грина: «Ты правда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сжал кулак: «Да, теперь я так думаю. Тогда мне было грустно и неудобно, и я тоже немного жаловался, но я так думаю, подумав. На многие вещи будут разные ответы с разных сторон ». Он закусил нижнюю губу и добавил: «Сохранение обиды в сердце заставит смотреть на все с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сердито рассмеялся. «Ты говоришь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надеюсь, что ты сможешь смотреть на вещи беспристрастно. Есть так много прекрасных вещей, которые ты еще не сделал. Почему ты хочешь сосредоточиться на этих опасных вещах?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Терминал Митте слегка задрожал, и он взглянул на Грина: «Ты слишком наивен. Уже поздно, иди отдыхай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Грин беспомощно посмотрел на закрытую дверь. Уговорить Митте ему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вернулся в гостиную и включил свой терминал. Он разделил виртуальный экран на два. Слева - план квартиры, а в следующей комнате есть зеленая точка, обозначающая местонахождение Грина. Справа - его экран связи. Подтвердив, что Грин послушно остается в своей комнате, Митте открыл два предыдущих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Как второй принц планеты Ян, Нови, прервал связь?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Может быть, тебя схватили? Ответьте, как только прочтете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взглянув на сообщения, Митте понял, что отправитель очень нервничает. Он ответил на сообщение: «Я в порядке. Я нашел место, чтобы спрятаться. Ситуация с принцем планеты Ян не ясна. Он взял катализатор, чтобы найти проводника уровня бога. Не уверен, что случилось, и от чего его связь внезапно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связано с проводником уровня бога. Изначально я хотел, чтобы вы вернули его, чтобы я мог изучить его духовную силу, но теперь кажется, что вероятность того, что вы выполните задание, практически равна нулю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нахмурился: «В течение дня вокруг него много охранников, а также стражей уровня S. Изначально я планировал позволить Нови дать катализатор проводнику  уровня бога, а затем устроить большой переполох на вечеринке завтра вечером. В это время я могу воспользоваться преимуществом, чтобы забрать его. Просто сейчас с Нови проблема, поэтому этот план не может быть реализован. Ты прав. Я не могу выполнить задачу, которую мы изначально планировали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другой стороны сообщения, похоже, не рассердился, когда написал: «Все в порядке. Неожиданные ситуации трудно предсказать, но проводник уровня бога слишком сильно влияет на наш план. Он действительно может прервать связь. У меня есть предчувствие, что с ним наш план реализующийся все эти годы, скорее всего, потерпит неудачу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теперь твоя миссия изменилась. Не похищай цель, заставь ее исчезнуть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Исчезнуть означает смерть. Митте ответил: «Принято». Он нажал кнопку отправки, и лицо Грина внезапно мелькнуло в его голове. Немного поколебавшись, Митте продолжил печатать: «Брат, мы отрицаем стражей и руководствуемся их существованием, основываясь на собственном неудачном опыте, не кажется ли тебе, что наше решение слишком одностороннее?»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Даже если это просто сообщение, Митте мог представить суровое лицо человека по ту сторону: «Твоя вера пошатнулась. Ты забыл, как проводник на тебя наступил и отверг? Ты забыл, как все, что должно принадлежать тебе, легко забирается кем-то, кто носит звание стража? Все рождаются равными, и то, что мы должны делать, прекрасно. Мы покончим с этими неравноправными отношениями своими руками. В будущем мир станет более гармоничным и любящим, и все будут хвалить нас. Митте, мой добрый младший брат, мы скоро добьемся успеха. Ты хочешь отказать нам в стольких годах упорного труда? Или ты хочешь отказать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еще не ответил, а другая сторона отправила еще одно предложение: «Митте, ты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Митте напряглось, и он ответил: «Нет, я не дрогнул. Обещаю выполнить задание изо всех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мальчик, я жду твоих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последнее сообщение на экране, Митте подождал, пока экран постепенно станет черным, прежде чем его тело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Что касается цели, Сяо Му не знал, что кто-то хочет забрать его жизнь. В этот момент он с тревогой смотрит на Нови. Приведя в порядок духовное состояние Нови, он подумал, что Нови проснется, но Нови все еще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еще раз предложил связаться с посланниками Планеты Ян. Сяо Му обеспокоен тем, что это может вызвать межзвездный конфликт, поэтому он предложил позволить Цяо сначала приехать повидать Нови. Лео не возражал против его предложения, и Цяо быстро прибыл в квартиру. Цяо с тревогой спросил, как только он вошел: «Что-то случилось с генерал-лейтенантом Луисом?»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утешил Цяо: «Нет, он в порядке. Но можете ли вы помочь и посмотреть, как он?» Он указал на Нови, лежащего на софе.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облегченно вздохнул. Когда он увидел Нови, он опешил: «Второй принц планеты Ян?» По его словам, Цяо вышел вперед и проверил Нови. После осмотра он вопросительно посмотрел на Сяо Му: «Вы соревновались с ним в духовной силе? Он в порядке, просто утомлен морально. Проще говоря, принц слишком устал, поэтому он спит. Просто дай ему отдохнуть несколько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Сяо Му дернулся. Он очень долго волновался и не думал, что причиной может быть усталость. Он покачал головой: «Я не соревновался с ним», - предположил Сяо Му, - «Возможно, он был слишком усерден в изготовлении лекарств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задумался: «В этом нет смысла. Его духовной силы вполне достаточно. Если он слишком увлечен изготовлением лекарств, его духовная сила должна быть потреблена в больших количествах, а не оставлена с такой большой духовной силой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мог придумать причину и улыбнулся: «Все в порядке, если он в порядке. Итак, как долго он сможет проснуться?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физической подготовкой плюс уровень усталости, по крайней мере, пара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Му почувствовал, что у него разболелась голова. У Нови особый статус, поэтому посланники Планеты Ян обязательно попытаются связаться с Нови менее чем за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взял Сяо Му за руку и сказал: «Не волнуйся, пусть он спит столько, сколько ему заблагорассудится. Если кто-то его ищет, мы просто позволим им забрать его. А теперь поехали на тренировочную площадку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и ожидания завершения пищеварения наступает время вечерних упражнений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посмотрел на двух державшихся за руки и дважды хихикнул. Он похлопал Лео по плечу и сказал: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«Мне позвать кого-то чтобы отвезти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покачал головой и сел на диван: «Мне очень любопытно, почему Нови оказался в такой ситуации. Вы, ребята, идите и занимайтесь своим делом, а я подожду, пока он проснется. Он указал на охранников вокруг себя: «Здесь так много людей, так что вам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«Мне также очень любопытно его положение. Как только он проснется, пусть робот-домработник известит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и Сяо Му отправились на тренировочную площадку. Упражнения Сяо Му закончились раньше, чем Лео, поэтому вместо того, чтобы уйти раньше, Сяо Му прислонился к перекладине в углу, чтобы посмотреть, как упражняется Лео. Когда Лео видел, как Сяо Му ждал его, выражение его лица стало мягче, а скучные тренировки становились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Расчетное время Цяо точное. Два часа спустя, когда Лео только закончил тренировку, они получили сообщение от Цяо о том, что Нови проснулся. В то же время Цяо специально напомнил Лео, что генерал-майор с планеты Ян, который также является дозорным уровня SS, Торнтон лично приехал за Нови час назад. В настоящее время он ждет в гостиной, чтобы Нови проснулся, потому что, по его словам, он беспокоится о любой ситуации, которая может произойти при переносе бессознательного Нови.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ответил холодным фырканьем.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снова увидел этих двоих, он увидел, как Лео обнимает Сяо Му за талию, что было очень интимным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