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в углу дивана, Грин поражен резкими движениями Митте. Краем глаза Грин посмотрел на Митте и увидел, что выражение его лица холодное и злое. Он спросил тихим голосом: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повернулся, чтобы посмотреть на Грина, и невыразительно сказал: «Ничего подобного. Иди в свою комнату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нахмурился: «Куда ты идешь? Чем ты планируешь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знать», - сказал Митте, после чего на экране появилось сообщение. Выражение его лица мгновенно изменилось. Митте выключил экран и потянул Грина за руку: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сопротивлялся.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смотрел на Грина пару секунд. Он выпустил руку и повернулся, чтобы подняться наверх: «Тогда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Грин последовал за Митте. Когда они подошли к двери его комнаты, Митте втолкнул его в комнату. Он стоял у двери и предупреждал: «Веди себя хорошо и не пытайся покинуть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Митте собирается закрыть дверь, Грин быстро сказал: «Я хочу пойти в школу завтра. Я уже сильно отстаю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Митте холодно фыркнул: «Ты забыл, что я сказал? Ты и Сяо Му похожи. Ты знаешь, какие последствия ты вызовешь, когда появишься перед публикой? Более того, сейчас на вашей планете Яо много посланников с других планет, и они жаждут Сяо Му. Если они узнают, что есть кто-то похожий на него, тебя неминуемо увезут. Эти люди воспользуются некоторыми грязными уловками, чтобы создать проблемы, а затем воспользуются возможностью, чтобы поменять вас двоих и забрать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Грина вспыхнули в панике, и он закусил губу: «Ты просто пугаешь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тебя просто пугаю? Может быть, ты думаешь, что ситуация, о которой я только что сказал, никогда не произойдет?» Митте не мог удержаться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прошептала: «Ты сказал, что не хочешь иметь дело со стражами и проводниками, и ты уделяешь внимание вопросам, связанным с Сяо Му. Если я стою перед тобой, то что-же ты не делаешь всё это? Не воплотишь этот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прищурился и опустил голову. Он внимательно посмотрел на Грина и мягко спросил: «Ты хочешь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Грина стало напряженным, но он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долго смотрел на Грина. Но он выпрямился и увеличил расстояние между ними, слегка насмехаясь: «Неважно, насколько сильно ты похож, ты все равно не он.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такой план увенчался успехом, ему нужно внести некоторые внешние изменения в Грина. Более того, чтобы избежать разоблачения, лучше всего позволить Грину впасть в кому или фальшивую смерть. Митте не желает этого делать, и он не желает говорить об этом сейчас. Не продолжая объяснять причину, Митте лишь еще раз предупредил Грина: «Тебе нельзя выходить на улицу. Я веду наблюдение за квартирой. Я узнаю, какие маленькие движения ты сделаешь,» - сказал он холодным тоном, - «не серди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набрался смелости и сказал: «Я не хочу оставаться запертым в квартире на всю жизнь. Если ты беспокоишься о посланниках, я пойду в школу, когда они уйдут! » Он твердо добавил: «Тебе нельзя держать меня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Грина твердый, его взгляд, смотрящий на Митте,  показывает его внутреннюю тревогу. Если Митте не согласиться, Грин знал, что у него нет возможности сопротивляться мужчине. Думая об этом, Грин выглядел удрученным. Он слишком бесполезен? Хотя он спланировал, как жить в будущем, его план легко нарушается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бесстрастно посмотрел на мрачное выражение лица Грина и холодно сказал: «Я могу пообещать тебе, но ты должен быть послушным и не разоблачать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Грин заколебался, и выражение лица Митте стало уродливым. Он ущипнул Грина за подбородок и поднял голову, чтобы посмотреть на него: «Ты так сильно хотел,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подсознательно возразил, но он думал о том, что сделал Митте, и как имперские военные повсюду ищут Митте. Если он раскроет местонахождение Митте, с мужчиной точно не будет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 сделали в прошлый раз, не привело к смертельному исходу. Обещай мне, что больше не будешь причинять людям боль, и я помогу тебе скрыть твой след». Грин выжидательно посмотрел на Митте. Некоторое время внутренне борясь, он сказал: «И я помогу тебе. Я  прикрою тебя». Грин казался немного расстроенным, он знал, что это неправильно с его стороны, но Митте - первый человек, проявивший к нему доброту, и Грин надеялся, что Митте будет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на мгновение замолчал, а затем усмехнулся: «Ты действительно наивен. Ты знаешь, что твоё предложение противоречит моему условию? Ты можешь дать мне фальшивое обещание, тогда у тебя будет возможность сообщить Сяо Му, когда ты выйдешь из квартиры. И я не сомневаюсь, прямо соглашаясь с твоей просьбой пойти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поджал губы. «Я не хочу тебе лгать». Он протянул руку и удержал Митте за рукав. «Ты пообещаешь мне? Стражи и проводники очень хорошие, не трогай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Голос Митте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посмотрел Митте в глаза и сказал: «Не будь предвзятым. Я уже говорил вам, что большинство Стражей  будут на передовой на поле боя. Одни их способности стоят нескольких обычных людей. Если вокруг не будет Стражей, когда ежегодно весной прибывает волна панического бегства зверей, многие обычные люди умрут. Их преференциальный режим пропорционален их обязанностям. За исключением очень небольшого числа проводников, большинство проводников жили в Золотой Башне с момента своего пробуждения. У них нет шанса навредить людям. Напротив, многие проводники будут духовно лечить стражников, находящихся в замешательстве. Все они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Митте не мог удержаться от насмешек. «Ты вообще забыл, как мы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Грина быстро задрожали: «Ройя и Эйлин от одной матери, поэтому они ближе. Спасти Эйлин - нормальная реакция Ройя.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холодно посмотрел на Грина: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сжал кулак: «Да, теперь я так думаю. Тогда мне было грустно и неудобно, и я тоже немного жаловался, но я так думаю, подумав. На многие вещи будут разные ответы с разных сторон ». Он закусил нижнюю губу и добавил: «Сохранение обиды в сердце заставит смотреть на все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сердито рассмеялся.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надеюсь, что ты сможешь смотреть на вещи беспристрастно. Есть так много прекрасных вещей, которые ты еще не сделал. Почему ты хочешь сосредоточиться на этих опасных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Митте слегка задрожал, и он взглянул на Грина: «Ты слишком наивен. Уже поздно, иди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беспомощно посмотрел на закрытую дверь. Уговорить Митте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вернулся в гостиную и включил свой терминал. Он разделил виртуальный экран на два. Слева - план квартиры, а в следующей комнате есть зеленая точка, обозначающая местонахождение Грина. Справа - его экран связи. Подтвердив, что Грин послушно остается в своей комнате, Митте открыл два предыдущих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 второй принц планеты Ян, Нови, прервал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Может быть, тебя схватили? Ответьте, как только прочтете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сообщения, Митте понял, что отправитель очень нервничает. Он ответил на сообщение: «Я в порядке. Я нашел место, чтобы спрятаться. Ситуация с принцем планеты Ян не ясна. Он взял катализатор, чтобы найти проводника уровня бога. Не уверен, что случилось, и от чего его связь внезапно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связано с проводником уровня бога. Изначально я хотел, чтобы вы вернули его, чтобы я мог изучить его духовную силу, но теперь кажется, что вероятность того, что вы выполните задание, практически равна нулю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нахмурился: «В течение дня вокруг него много охранников, а также стражей уровня S. Изначально я планировал позволить Нови дать катализатор проводнику  уровня бога, а затем устроить большой переполох на вечеринке завтра вечером. В это время я могу воспользоваться преимуществом, чтобы забрать его. Просто сейчас с Нови проблема, поэтому этот план не может быть реализован. Ты прав. Я не могу выполнить задачу, которую мы изначально планировали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сообщения, похоже, не рассердился, когда написал: «Все в порядке. Неожиданные ситуации трудно предсказать, но проводник уровня бога слишком сильно влияет на наш план. Он действительно может прервать связь. У меня есть предчувствие, что с ним наш план реализующийся все эти годы, скорее всего, потерпит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теперь твоя миссия изменилась. Не похищай цель, заставь ее исчезнуть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Исчезнуть означает смерть. Митте ответил: «Принято». Он нажал кнопку отправки, и лицо Грина внезапно мелькнуло в его голове. Немного поколебавшись, Митте продолжил печатать: «Брат, мы отрицаем стражей и руководствуемся их существованием, основываясь на собственном неудачном опыте, не кажется ли тебе, что наше решение слишком одностороннее?»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Даже если это просто сообщение, Митте мог представить суровое лицо человека по ту сторону: «Твоя вера пошатнулась. Ты забыл, как проводник на тебя наступил и отверг? Ты забыл, как все, что должно принадлежать тебе, легко забирается кем-то, кто носит звание стража? Все рождаются равными, и то, что мы должны делать, прекрасно. Мы покончим с этими неравноправными отношениями своими руками. В будущем мир станет более гармоничным и любящим, и все будут хвалить нас. Митте, мой добрый младший брат, мы скоро добьемся успеха. Ты хочешь отказать нам в стольких годах упорного труда? Или ты хочешь отказать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еще не ответил, а другая сторона отправила еще одно предложение: «Митте, ты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Митте напряглось, и он ответил: «Нет, я не дрогнул. Обещаю выполнить задание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я жду твоих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последнее сообщение на экране, Митте подождал, пока экран постепенно станет черным, прежде чем его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касается цели, Сяо Му не знал, что кто-то хочет забрать его жизнь. В этот момент он с тревогой смотрит на Нови. Приведя в порядок духовное состояние Нови, он подумал, что Нови проснется, но Нови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еще раз предложил связаться с посланниками Планеты Ян. Сяо Му обеспокоен тем, что это может вызвать межзвездный конфликт, поэтому он предложил позволить Цяо сначала приехать повидать Нови. Лео не возражал против его предложения, и Цяо быстро прибыл в квартиру. Цяо с тревогой спросил, как только он вошел: «Что-то случилось с генерал-лейтенантом Луисом?»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утешил Цяо: «Нет, он в порядке. Но можете ли вы помочь и посмотреть, как он?» Он указал на Нови, лежащего на софе.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облегченно вздохнул. Когда он увидел Нови, он опешил: «Второй принц планеты Ян?» По его словам, Цяо вышел вперед и проверил Нови. После осмотра он вопросительно посмотрел на Сяо Му: «Вы соревновались с ним в духовной силе? Он в порядке, просто утомлен морально. Проще говоря, принц слишком устал, поэтому он спит. Просто дай ему отдохнуть несколько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Он очень долго волновался и не думал, что причиной может быть усталость. Он покачал головой: «Я не соревновался с ним», - предположил Сяо Му, - «Возможно, он был слишком усерден в изготовлении лекарств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задумался: «В этом нет смысла. Его духовной силы вполне достаточно. Если он слишком увлечен изготовлением лекарств, его духовная сила должна быть потреблена в больших количествах, а не оставлена с такой большой духовной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придумать причину и улыбнулся: «Все в порядке, если он в порядке. Итак, как долго он сможет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физической подготовкой плюс уровень усталости, по крайней мере, пара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почувствовал, что у него разболелась голова. У Нови особый статус, поэтому посланники Планеты Ян обязательно попытаются связаться с Нови менее чем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Сяо Му за руку и сказал: «Не волнуйся, пусть он спит столько, сколько ему заблагорассудится. Если кто-то его ищет, мы просто позволим им забрать его. А теперь поехали на тренировочную площадку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ожидания завершения пищеварения наступает время вечерних упражнений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посмотрел на двух державшихся за руки и дважды хихикнул. Он похлопал Лео по плечу и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«Мне позвать кого-то чтобы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покачал головой и сел на диван: «Мне очень любопытно, почему Нови оказался в такой ситуации. Вы, ребята, идите и занимайтесь своим делом, а я подожду, пока он проснется. Он указал на охранников вокруг себя: «Здесь так много людей, так что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«Мне также очень любопытно его положение. Как только он проснется, пусть робот-домработник известит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 Сяо Му отправились на тренировочную площадку. Упражнения Сяо Му закончились раньше, чем Лео, поэтому вместо того, чтобы уйти раньше, Сяо Му прислонился к перекладине в углу, чтобы посмотреть, как упражняется Лео. Когда Лео видел, как Сяо Му ждал его, выражение его лица стало мягче, а скучные тренировки становились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Расчетное время Цяо точное. Два часа спустя, когда Лео только закончил тренировку, они получили сообщение от Цяо о том, что Нови проснулся. В то же время Цяо специально напомнил Лео, что генерал-майор с планеты Ян, который также является дозорным уровня SS, Торнтон лично приехал за Нови час назад. В настоящее время он ждет в гостиной, чтобы Нови проснулся, потому что, по его словам, он беспокоится о любой ситуации, которая может произойти при переносе бессознательного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ответил холодным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снова увидел этих двоих, он увидел, как Лео обнимает Сяо Му за талию, что было очень интимным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